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90CCF58" w14:textId="77777777" w:rsidR="007A238D" w:rsidRDefault="00000000">
      <w:r>
        <w:t xml:space="preserve">Good morning, afternoon, or evening whenever you're watching </w:t>
      </w:r>
      <w:proofErr w:type="gramStart"/>
      <w:r>
        <w:t>this</w:t>
      </w:r>
      <w:proofErr w:type="gramEnd"/>
    </w:p>
    <w:p w14:paraId="590CCF59" w14:textId="77777777" w:rsidR="007A238D" w:rsidRDefault="007A238D"/>
    <w:p w14:paraId="590CCF5A" w14:textId="77777777" w:rsidR="007A238D" w:rsidRDefault="00000000">
      <w:r>
        <w:t>from and I am so glad you're here to</w:t>
      </w:r>
    </w:p>
    <w:p w14:paraId="590CCF5B" w14:textId="77777777" w:rsidR="007A238D" w:rsidRDefault="007A238D"/>
    <w:p w14:paraId="590CCF5C" w14:textId="77777777" w:rsidR="007A238D" w:rsidRDefault="00000000">
      <w:r>
        <w:t>talk a little bit more about measuring performance and</w:t>
      </w:r>
    </w:p>
    <w:p w14:paraId="590CCF5D" w14:textId="77777777" w:rsidR="007A238D" w:rsidRDefault="007A238D"/>
    <w:p w14:paraId="590CCF5E" w14:textId="77777777" w:rsidR="007A238D" w:rsidRDefault="00000000">
      <w:r>
        <w:t>paving the way for equitable growth in a matter</w:t>
      </w:r>
    </w:p>
    <w:p w14:paraId="590CCF5F" w14:textId="77777777" w:rsidR="007A238D" w:rsidRDefault="007A238D"/>
    <w:p w14:paraId="590CCF60" w14:textId="77777777" w:rsidR="007A238D" w:rsidRDefault="00000000">
      <w:r>
        <w:t>where progression is equitable, measurable, and just so.</w:t>
      </w:r>
    </w:p>
    <w:p w14:paraId="590CCF61" w14:textId="77777777" w:rsidR="007A238D" w:rsidRDefault="007A238D"/>
    <w:p w14:paraId="590CCF62" w14:textId="77777777" w:rsidR="007A238D" w:rsidRDefault="00000000">
      <w:r>
        <w:t xml:space="preserve">My presentation will </w:t>
      </w:r>
      <w:proofErr w:type="gramStart"/>
      <w:r>
        <w:t>look into</w:t>
      </w:r>
      <w:proofErr w:type="gramEnd"/>
      <w:r>
        <w:t xml:space="preserve"> the transformative power of</w:t>
      </w:r>
    </w:p>
    <w:p w14:paraId="590CCF63" w14:textId="77777777" w:rsidR="007A238D" w:rsidRDefault="007A238D"/>
    <w:p w14:paraId="590CCF64" w14:textId="77777777" w:rsidR="007A238D" w:rsidRDefault="00000000">
      <w:r>
        <w:t xml:space="preserve">inclusive decision making within the tech industry, a </w:t>
      </w:r>
      <w:proofErr w:type="gramStart"/>
      <w:r>
        <w:t>path</w:t>
      </w:r>
      <w:proofErr w:type="gramEnd"/>
    </w:p>
    <w:p w14:paraId="590CCF65" w14:textId="77777777" w:rsidR="007A238D" w:rsidRDefault="007A238D"/>
    <w:p w14:paraId="590CCF66" w14:textId="77777777" w:rsidR="007A238D" w:rsidRDefault="00000000">
      <w:r>
        <w:t xml:space="preserve">that's not only for innovation, but also will </w:t>
      </w:r>
      <w:proofErr w:type="gramStart"/>
      <w:r>
        <w:t>ensure</w:t>
      </w:r>
      <w:proofErr w:type="gramEnd"/>
    </w:p>
    <w:p w14:paraId="590CCF67" w14:textId="77777777" w:rsidR="007A238D" w:rsidRDefault="007A238D"/>
    <w:p w14:paraId="590CCF68" w14:textId="77777777" w:rsidR="007A238D" w:rsidRDefault="00000000">
      <w:r>
        <w:t>fairness and equitable opportunities for all.</w:t>
      </w:r>
    </w:p>
    <w:p w14:paraId="590CCF69" w14:textId="77777777" w:rsidR="007A238D" w:rsidRDefault="007A238D"/>
    <w:p w14:paraId="590CCF6A" w14:textId="77777777" w:rsidR="007A238D" w:rsidRDefault="00000000">
      <w:r>
        <w:t>I'll talk a little bit about Alex, a fictional</w:t>
      </w:r>
    </w:p>
    <w:p w14:paraId="590CCF6B" w14:textId="77777777" w:rsidR="007A238D" w:rsidRDefault="007A238D"/>
    <w:p w14:paraId="590CCF6C" w14:textId="77777777" w:rsidR="007A238D" w:rsidRDefault="00000000">
      <w:r>
        <w:t xml:space="preserve">person, and his compelling narrative, and then I </w:t>
      </w:r>
      <w:proofErr w:type="gramStart"/>
      <w:r>
        <w:t>want</w:t>
      </w:r>
      <w:proofErr w:type="gramEnd"/>
    </w:p>
    <w:p w14:paraId="590CCF6D" w14:textId="77777777" w:rsidR="007A238D" w:rsidRDefault="007A238D"/>
    <w:p w14:paraId="590CCF6E" w14:textId="77777777" w:rsidR="007A238D" w:rsidRDefault="00000000">
      <w:r>
        <w:t xml:space="preserve">to explore the </w:t>
      </w:r>
      <w:proofErr w:type="gramStart"/>
      <w:r>
        <w:t>real world</w:t>
      </w:r>
      <w:proofErr w:type="gramEnd"/>
      <w:r>
        <w:t xml:space="preserve"> impact of decision making</w:t>
      </w:r>
    </w:p>
    <w:p w14:paraId="590CCF6F" w14:textId="77777777" w:rsidR="007A238D" w:rsidRDefault="007A238D"/>
    <w:p w14:paraId="590CCF70" w14:textId="77777777" w:rsidR="007A238D" w:rsidRDefault="00000000">
      <w:r>
        <w:t>practices on individual careers and organizational growth.</w:t>
      </w:r>
    </w:p>
    <w:p w14:paraId="590CCF71" w14:textId="77777777" w:rsidR="007A238D" w:rsidRDefault="007A238D"/>
    <w:p w14:paraId="590CCF72" w14:textId="77777777" w:rsidR="007A238D" w:rsidRDefault="00000000">
      <w:r>
        <w:t>Alex's story is not unique.</w:t>
      </w:r>
    </w:p>
    <w:p w14:paraId="590CCF73" w14:textId="77777777" w:rsidR="007A238D" w:rsidRDefault="007A238D"/>
    <w:p w14:paraId="590CCF74" w14:textId="77777777" w:rsidR="007A238D" w:rsidRDefault="00000000">
      <w:r>
        <w:t xml:space="preserve">It's a reflection of widespread challenges </w:t>
      </w:r>
      <w:proofErr w:type="gramStart"/>
      <w:r>
        <w:t>that</w:t>
      </w:r>
      <w:proofErr w:type="gramEnd"/>
    </w:p>
    <w:p w14:paraId="590CCF75" w14:textId="77777777" w:rsidR="007A238D" w:rsidRDefault="007A238D"/>
    <w:p w14:paraId="590CCF76" w14:textId="77777777" w:rsidR="007A238D" w:rsidRDefault="00000000">
      <w:r>
        <w:t>demand our attention and our action.</w:t>
      </w:r>
    </w:p>
    <w:p w14:paraId="590CCF77" w14:textId="77777777" w:rsidR="007A238D" w:rsidRDefault="007A238D"/>
    <w:p w14:paraId="590CCF78" w14:textId="77777777" w:rsidR="007A238D" w:rsidRDefault="00000000">
      <w:r>
        <w:t xml:space="preserve">We'll then look into how objective performance </w:t>
      </w:r>
      <w:proofErr w:type="gramStart"/>
      <w:r>
        <w:t>metrics</w:t>
      </w:r>
      <w:proofErr w:type="gramEnd"/>
    </w:p>
    <w:p w14:paraId="590CCF79" w14:textId="77777777" w:rsidR="007A238D" w:rsidRDefault="007A238D"/>
    <w:p w14:paraId="590CCF7A" w14:textId="77777777" w:rsidR="007A238D" w:rsidRDefault="00000000">
      <w:r>
        <w:t>and transparent criteria can serve as tools for</w:t>
      </w:r>
    </w:p>
    <w:p w14:paraId="590CCF7B" w14:textId="77777777" w:rsidR="007A238D" w:rsidRDefault="007A238D"/>
    <w:p w14:paraId="590CCF7C" w14:textId="77777777" w:rsidR="007A238D" w:rsidRDefault="00000000">
      <w:r>
        <w:t xml:space="preserve">career development, moving us away from subjective </w:t>
      </w:r>
      <w:proofErr w:type="gramStart"/>
      <w:r>
        <w:t>judgments</w:t>
      </w:r>
      <w:proofErr w:type="gramEnd"/>
    </w:p>
    <w:p w14:paraId="590CCF7D" w14:textId="77777777" w:rsidR="007A238D" w:rsidRDefault="007A238D"/>
    <w:p w14:paraId="590CCF7E" w14:textId="77777777" w:rsidR="007A238D" w:rsidRDefault="00000000">
      <w:r>
        <w:t>that can be tainted by bias.</w:t>
      </w:r>
    </w:p>
    <w:p w14:paraId="590CCF7F" w14:textId="77777777" w:rsidR="007A238D" w:rsidRDefault="007A238D"/>
    <w:p w14:paraId="590CCF80" w14:textId="77777777" w:rsidR="007A238D" w:rsidRDefault="00000000">
      <w:r>
        <w:t xml:space="preserve">Finally, we'll </w:t>
      </w:r>
      <w:proofErr w:type="gramStart"/>
      <w:r>
        <w:t>look into</w:t>
      </w:r>
      <w:proofErr w:type="gramEnd"/>
      <w:r>
        <w:t xml:space="preserve"> the concept of</w:t>
      </w:r>
    </w:p>
    <w:p w14:paraId="590CCF81" w14:textId="77777777" w:rsidR="007A238D" w:rsidRDefault="007A238D"/>
    <w:p w14:paraId="590CCF82" w14:textId="77777777" w:rsidR="007A238D" w:rsidRDefault="00000000">
      <w:r>
        <w:lastRenderedPageBreak/>
        <w:t>a dual progression ladder for career growth.</w:t>
      </w:r>
    </w:p>
    <w:p w14:paraId="590CCF83" w14:textId="77777777" w:rsidR="007A238D" w:rsidRDefault="007A238D"/>
    <w:p w14:paraId="590CCF84" w14:textId="77777777" w:rsidR="007A238D" w:rsidRDefault="00000000">
      <w:r>
        <w:t xml:space="preserve">That approach recognizes and rewards both </w:t>
      </w:r>
      <w:proofErr w:type="gramStart"/>
      <w:r>
        <w:t>teams</w:t>
      </w:r>
      <w:proofErr w:type="gramEnd"/>
    </w:p>
    <w:p w14:paraId="590CCF85" w14:textId="77777777" w:rsidR="007A238D" w:rsidRDefault="007A238D"/>
    <w:p w14:paraId="590CCF86" w14:textId="77777777" w:rsidR="007A238D" w:rsidRDefault="00000000">
      <w:r>
        <w:t>technical expertise and managerial expertise equally, really</w:t>
      </w:r>
    </w:p>
    <w:p w14:paraId="590CCF87" w14:textId="77777777" w:rsidR="007A238D" w:rsidRDefault="007A238D"/>
    <w:p w14:paraId="590CCF88" w14:textId="77777777" w:rsidR="007A238D" w:rsidRDefault="00000000">
      <w:r>
        <w:t>respecting the diverse aspirations and contributions of</w:t>
      </w:r>
    </w:p>
    <w:p w14:paraId="590CCF89" w14:textId="77777777" w:rsidR="007A238D" w:rsidRDefault="007A238D"/>
    <w:p w14:paraId="590CCF8A" w14:textId="77777777" w:rsidR="007A238D" w:rsidRDefault="00000000">
      <w:r>
        <w:t>our workforce just to dive a little</w:t>
      </w:r>
    </w:p>
    <w:p w14:paraId="590CCF8B" w14:textId="77777777" w:rsidR="007A238D" w:rsidRDefault="007A238D"/>
    <w:p w14:paraId="590CCF8C" w14:textId="77777777" w:rsidR="007A238D" w:rsidRDefault="00000000">
      <w:r>
        <w:t>bit deeper into who I am.</w:t>
      </w:r>
    </w:p>
    <w:p w14:paraId="590CCF8D" w14:textId="77777777" w:rsidR="007A238D" w:rsidRDefault="007A238D"/>
    <w:p w14:paraId="590CCF8E" w14:textId="77777777" w:rsidR="007A238D" w:rsidRDefault="00000000">
      <w:r>
        <w:t>I'm the director of people at Fable.</w:t>
      </w:r>
    </w:p>
    <w:p w14:paraId="590CCF8F" w14:textId="77777777" w:rsidR="007A238D" w:rsidRDefault="007A238D"/>
    <w:p w14:paraId="590CCF90" w14:textId="77777777" w:rsidR="007A238D" w:rsidRDefault="00000000">
      <w:r>
        <w:t>It's been an incredible almost three years so far, and</w:t>
      </w:r>
    </w:p>
    <w:p w14:paraId="590CCF91" w14:textId="77777777" w:rsidR="007A238D" w:rsidRDefault="007A238D"/>
    <w:p w14:paraId="590CCF92" w14:textId="77777777" w:rsidR="007A238D" w:rsidRDefault="00000000">
      <w:r>
        <w:t xml:space="preserve">growing with Fable has been an adventure, especially seeing </w:t>
      </w:r>
      <w:proofErr w:type="gramStart"/>
      <w:r>
        <w:t>how</w:t>
      </w:r>
      <w:proofErr w:type="gramEnd"/>
    </w:p>
    <w:p w14:paraId="590CCF93" w14:textId="77777777" w:rsidR="007A238D" w:rsidRDefault="007A238D"/>
    <w:p w14:paraId="590CCF94" w14:textId="77777777" w:rsidR="007A238D" w:rsidRDefault="00000000">
      <w:r>
        <w:t>our team has evolved and flourished over time.</w:t>
      </w:r>
    </w:p>
    <w:p w14:paraId="590CCF95" w14:textId="77777777" w:rsidR="007A238D" w:rsidRDefault="007A238D"/>
    <w:p w14:paraId="590CCF96" w14:textId="77777777" w:rsidR="007A238D" w:rsidRDefault="00000000">
      <w:r>
        <w:t>My path was weave through different paths of</w:t>
      </w:r>
    </w:p>
    <w:p w14:paraId="590CCF97" w14:textId="77777777" w:rsidR="007A238D" w:rsidRDefault="007A238D"/>
    <w:p w14:paraId="590CCF98" w14:textId="14589390" w:rsidR="007A238D" w:rsidRDefault="00000000">
      <w:proofErr w:type="spellStart"/>
      <w:r>
        <w:t>startups</w:t>
      </w:r>
      <w:proofErr w:type="spellEnd"/>
      <w:r>
        <w:t xml:space="preserve"> before joining </w:t>
      </w:r>
      <w:r w:rsidR="000825A8">
        <w:t>Fable</w:t>
      </w:r>
      <w:r>
        <w:t>, where a lot of</w:t>
      </w:r>
    </w:p>
    <w:p w14:paraId="590CCF99" w14:textId="77777777" w:rsidR="007A238D" w:rsidRDefault="007A238D"/>
    <w:p w14:paraId="590CCF9A" w14:textId="77777777" w:rsidR="007A238D" w:rsidRDefault="00000000">
      <w:r>
        <w:t>agility and innovation were required and the norms.</w:t>
      </w:r>
    </w:p>
    <w:p w14:paraId="590CCF9B" w14:textId="77777777" w:rsidR="007A238D" w:rsidRDefault="007A238D"/>
    <w:p w14:paraId="590CCF9C" w14:textId="77777777" w:rsidR="007A238D" w:rsidRDefault="00000000">
      <w:r>
        <w:t xml:space="preserve">I'm used to the pace of </w:t>
      </w:r>
      <w:proofErr w:type="spellStart"/>
      <w:r>
        <w:t>startups</w:t>
      </w:r>
      <w:proofErr w:type="spellEnd"/>
      <w:r>
        <w:t xml:space="preserve"> and it's </w:t>
      </w:r>
      <w:proofErr w:type="gramStart"/>
      <w:r>
        <w:t>pretty</w:t>
      </w:r>
      <w:proofErr w:type="gramEnd"/>
    </w:p>
    <w:p w14:paraId="590CCF9D" w14:textId="77777777" w:rsidR="007A238D" w:rsidRDefault="007A238D"/>
    <w:p w14:paraId="590CCF9E" w14:textId="77777777" w:rsidR="007A238D" w:rsidRDefault="00000000">
      <w:r>
        <w:t>much how I approach everything in life and at fable.</w:t>
      </w:r>
    </w:p>
    <w:p w14:paraId="590CCF9F" w14:textId="77777777" w:rsidR="007A238D" w:rsidRDefault="007A238D"/>
    <w:p w14:paraId="590CCFA0" w14:textId="77777777" w:rsidR="007A238D" w:rsidRDefault="00000000">
      <w:r>
        <w:t xml:space="preserve">Before joining Fable, I was also very </w:t>
      </w:r>
      <w:proofErr w:type="gramStart"/>
      <w:r>
        <w:t>involved</w:t>
      </w:r>
      <w:proofErr w:type="gramEnd"/>
    </w:p>
    <w:p w14:paraId="590CCFA1" w14:textId="77777777" w:rsidR="007A238D" w:rsidRDefault="007A238D"/>
    <w:p w14:paraId="590CCFA2" w14:textId="77777777" w:rsidR="007A238D" w:rsidRDefault="00000000">
      <w:r>
        <w:t>with an advocacy for neurodiversity and disability inclusion</w:t>
      </w:r>
    </w:p>
    <w:p w14:paraId="590CCFA3" w14:textId="77777777" w:rsidR="007A238D" w:rsidRDefault="007A238D"/>
    <w:p w14:paraId="590CCFA4" w14:textId="77777777" w:rsidR="007A238D" w:rsidRDefault="00000000">
      <w:r>
        <w:t xml:space="preserve">alongside working in </w:t>
      </w:r>
      <w:proofErr w:type="spellStart"/>
      <w:r>
        <w:t>startups</w:t>
      </w:r>
      <w:proofErr w:type="spellEnd"/>
      <w:r>
        <w:t>, which is why for</w:t>
      </w:r>
    </w:p>
    <w:p w14:paraId="590CCFA5" w14:textId="77777777" w:rsidR="007A238D" w:rsidRDefault="007A238D"/>
    <w:p w14:paraId="590CCFA6" w14:textId="77777777" w:rsidR="007A238D" w:rsidRDefault="00000000">
      <w:r>
        <w:t xml:space="preserve">me, it was a right fit to </w:t>
      </w:r>
      <w:proofErr w:type="gramStart"/>
      <w:r>
        <w:t>go</w:t>
      </w:r>
      <w:proofErr w:type="gramEnd"/>
    </w:p>
    <w:p w14:paraId="590CCFA7" w14:textId="77777777" w:rsidR="007A238D" w:rsidRDefault="007A238D"/>
    <w:p w14:paraId="590CCFA8" w14:textId="77777777" w:rsidR="007A238D" w:rsidRDefault="00000000">
      <w:r>
        <w:t>work for a company that could do both.</w:t>
      </w:r>
    </w:p>
    <w:p w14:paraId="590CCFA9" w14:textId="77777777" w:rsidR="007A238D" w:rsidRDefault="007A238D"/>
    <w:p w14:paraId="590CCFAA" w14:textId="77777777" w:rsidR="007A238D" w:rsidRDefault="00000000">
      <w:r>
        <w:t>I'll tell you a little bit more about</w:t>
      </w:r>
    </w:p>
    <w:p w14:paraId="590CCFAB" w14:textId="77777777" w:rsidR="007A238D" w:rsidRDefault="007A238D"/>
    <w:p w14:paraId="590CCFAC" w14:textId="1F0952D8" w:rsidR="007A238D" w:rsidRDefault="006875CD">
      <w:r>
        <w:lastRenderedPageBreak/>
        <w:t>Fable</w:t>
      </w:r>
      <w:r w:rsidR="00000000">
        <w:t xml:space="preserve"> right after this, but for me, disability</w:t>
      </w:r>
    </w:p>
    <w:p w14:paraId="590CCFAD" w14:textId="77777777" w:rsidR="007A238D" w:rsidRDefault="007A238D"/>
    <w:p w14:paraId="590CCFAE" w14:textId="77777777" w:rsidR="007A238D" w:rsidRDefault="00000000">
      <w:r>
        <w:t>inclusion is very close to my heart.</w:t>
      </w:r>
    </w:p>
    <w:p w14:paraId="590CCFAF" w14:textId="77777777" w:rsidR="007A238D" w:rsidRDefault="007A238D"/>
    <w:p w14:paraId="590CCFB0" w14:textId="77777777" w:rsidR="007A238D" w:rsidRDefault="00000000">
      <w:r>
        <w:t xml:space="preserve">I'm neurodivergent myself, and it's empowering to </w:t>
      </w:r>
      <w:proofErr w:type="gramStart"/>
      <w:r>
        <w:t>be</w:t>
      </w:r>
      <w:proofErr w:type="gramEnd"/>
    </w:p>
    <w:p w14:paraId="590CCFB1" w14:textId="77777777" w:rsidR="007A238D" w:rsidRDefault="007A238D"/>
    <w:p w14:paraId="590CCFB2" w14:textId="77777777" w:rsidR="007A238D" w:rsidRDefault="00000000">
      <w:r>
        <w:t>able to bring that perspective into a workspace.</w:t>
      </w:r>
    </w:p>
    <w:p w14:paraId="590CCFB3" w14:textId="77777777" w:rsidR="007A238D" w:rsidRDefault="007A238D"/>
    <w:p w14:paraId="590CCFB4" w14:textId="77777777" w:rsidR="007A238D" w:rsidRDefault="00000000">
      <w:r>
        <w:t>I also run communities outside of</w:t>
      </w:r>
    </w:p>
    <w:p w14:paraId="590CCFB5" w14:textId="77777777" w:rsidR="007A238D" w:rsidRDefault="007A238D"/>
    <w:p w14:paraId="590CCFB6" w14:textId="77777777" w:rsidR="007A238D" w:rsidRDefault="00000000">
      <w:r>
        <w:t xml:space="preserve">work that </w:t>
      </w:r>
      <w:proofErr w:type="gramStart"/>
      <w:r>
        <w:t>support</w:t>
      </w:r>
      <w:proofErr w:type="gramEnd"/>
      <w:r>
        <w:t xml:space="preserve"> these causes.</w:t>
      </w:r>
    </w:p>
    <w:p w14:paraId="590CCFB7" w14:textId="77777777" w:rsidR="007A238D" w:rsidRDefault="007A238D"/>
    <w:p w14:paraId="590CCFB8" w14:textId="77777777" w:rsidR="007A238D" w:rsidRDefault="00000000">
      <w:r>
        <w:t xml:space="preserve">It's just been really a </w:t>
      </w:r>
      <w:proofErr w:type="gramStart"/>
      <w:r>
        <w:t>dream</w:t>
      </w:r>
      <w:proofErr w:type="gramEnd"/>
    </w:p>
    <w:p w14:paraId="590CCFB9" w14:textId="77777777" w:rsidR="007A238D" w:rsidRDefault="007A238D"/>
    <w:p w14:paraId="590CCFBA" w14:textId="77777777" w:rsidR="007A238D" w:rsidRDefault="00000000">
      <w:r>
        <w:t>to blend advocacy with my career.</w:t>
      </w:r>
    </w:p>
    <w:p w14:paraId="590CCFBB" w14:textId="77777777" w:rsidR="007A238D" w:rsidRDefault="007A238D"/>
    <w:p w14:paraId="590CCFBC" w14:textId="77777777" w:rsidR="007A238D" w:rsidRDefault="00000000">
      <w:r>
        <w:t xml:space="preserve">When I'm not working, you can find me </w:t>
      </w:r>
      <w:proofErr w:type="gramStart"/>
      <w:r>
        <w:t>lost</w:t>
      </w:r>
      <w:proofErr w:type="gramEnd"/>
    </w:p>
    <w:p w14:paraId="590CCFBD" w14:textId="77777777" w:rsidR="007A238D" w:rsidRDefault="007A238D"/>
    <w:p w14:paraId="590CCFBE" w14:textId="77777777" w:rsidR="007A238D" w:rsidRDefault="00000000">
      <w:r>
        <w:t xml:space="preserve">in a book or multiple </w:t>
      </w:r>
      <w:proofErr w:type="gramStart"/>
      <w:r>
        <w:t>reviewing</w:t>
      </w:r>
      <w:proofErr w:type="gramEnd"/>
      <w:r>
        <w:t xml:space="preserve"> them as well.</w:t>
      </w:r>
    </w:p>
    <w:p w14:paraId="590CCFBF" w14:textId="77777777" w:rsidR="007A238D" w:rsidRDefault="007A238D"/>
    <w:p w14:paraId="590CCFC0" w14:textId="77777777" w:rsidR="007A238D" w:rsidRDefault="00000000">
      <w:r>
        <w:t xml:space="preserve">It's my downtime that recharges </w:t>
      </w:r>
      <w:proofErr w:type="gramStart"/>
      <w:r>
        <w:t>me</w:t>
      </w:r>
      <w:proofErr w:type="gramEnd"/>
    </w:p>
    <w:p w14:paraId="590CCFC1" w14:textId="77777777" w:rsidR="007A238D" w:rsidRDefault="007A238D"/>
    <w:p w14:paraId="590CCFC2" w14:textId="5D44404D" w:rsidR="007A238D" w:rsidRDefault="00000000">
      <w:r>
        <w:t xml:space="preserve">for whatever comes next at </w:t>
      </w:r>
      <w:r w:rsidR="0071556C">
        <w:t>F</w:t>
      </w:r>
      <w:r>
        <w:t>able.</w:t>
      </w:r>
    </w:p>
    <w:p w14:paraId="590CCFC3" w14:textId="77777777" w:rsidR="007A238D" w:rsidRDefault="007A238D"/>
    <w:p w14:paraId="590CCFC4" w14:textId="73338A54" w:rsidR="007A238D" w:rsidRDefault="00000000">
      <w:proofErr w:type="gramStart"/>
      <w:r>
        <w:t>So</w:t>
      </w:r>
      <w:proofErr w:type="gramEnd"/>
      <w:r>
        <w:t xml:space="preserve"> here's a little bit more about me in terms of </w:t>
      </w:r>
      <w:r w:rsidR="0071556C">
        <w:t>F</w:t>
      </w:r>
      <w:r>
        <w:t>able.</w:t>
      </w:r>
    </w:p>
    <w:p w14:paraId="590CCFC5" w14:textId="77777777" w:rsidR="007A238D" w:rsidRDefault="007A238D"/>
    <w:p w14:paraId="590CCFC6" w14:textId="77777777" w:rsidR="007A238D" w:rsidRDefault="00000000">
      <w:r>
        <w:t>We're at the forefront of digital accessibility.</w:t>
      </w:r>
    </w:p>
    <w:p w14:paraId="590CCFC7" w14:textId="77777777" w:rsidR="007A238D" w:rsidRDefault="007A238D"/>
    <w:p w14:paraId="590CCFC8" w14:textId="77777777" w:rsidR="007A238D" w:rsidRDefault="00000000">
      <w:r>
        <w:t>It's all powered by people with disabilities.</w:t>
      </w:r>
    </w:p>
    <w:p w14:paraId="590CCFC9" w14:textId="77777777" w:rsidR="007A238D" w:rsidRDefault="007A238D"/>
    <w:p w14:paraId="590CCFCA" w14:textId="77777777" w:rsidR="007A238D" w:rsidRDefault="00000000">
      <w:r>
        <w:t>Our goal is to make everything we</w:t>
      </w:r>
    </w:p>
    <w:p w14:paraId="590CCFCB" w14:textId="77777777" w:rsidR="007A238D" w:rsidRDefault="007A238D"/>
    <w:p w14:paraId="590CCFCC" w14:textId="77777777" w:rsidR="007A238D" w:rsidRDefault="00000000">
      <w:r>
        <w:t xml:space="preserve">do accessible for the over 1 </w:t>
      </w:r>
      <w:proofErr w:type="gramStart"/>
      <w:r>
        <w:t>billion</w:t>
      </w:r>
      <w:proofErr w:type="gramEnd"/>
    </w:p>
    <w:p w14:paraId="590CCFCD" w14:textId="77777777" w:rsidR="007A238D" w:rsidRDefault="007A238D"/>
    <w:p w14:paraId="590CCFCE" w14:textId="77777777" w:rsidR="007A238D" w:rsidRDefault="00000000">
      <w:r>
        <w:t>people with disabilities around the world.</w:t>
      </w:r>
    </w:p>
    <w:p w14:paraId="590CCFCF" w14:textId="77777777" w:rsidR="007A238D" w:rsidRDefault="007A238D"/>
    <w:p w14:paraId="590CCFD0" w14:textId="77777777" w:rsidR="007A238D" w:rsidRDefault="00000000">
      <w:r>
        <w:t>That's not just a goal, it's</w:t>
      </w:r>
    </w:p>
    <w:p w14:paraId="590CCFD1" w14:textId="77777777" w:rsidR="007A238D" w:rsidRDefault="007A238D"/>
    <w:p w14:paraId="590CCFD2" w14:textId="77777777" w:rsidR="007A238D" w:rsidRDefault="00000000">
      <w:r>
        <w:t>what we're doing right now.</w:t>
      </w:r>
    </w:p>
    <w:p w14:paraId="590CCFD3" w14:textId="77777777" w:rsidR="007A238D" w:rsidRDefault="007A238D"/>
    <w:p w14:paraId="590CCFD4" w14:textId="77777777" w:rsidR="007A238D" w:rsidRDefault="00000000">
      <w:r>
        <w:t>And the best teams out there, they're working with</w:t>
      </w:r>
    </w:p>
    <w:p w14:paraId="590CCFD5" w14:textId="77777777" w:rsidR="007A238D" w:rsidRDefault="007A238D"/>
    <w:p w14:paraId="590CCFD6" w14:textId="727CF28B" w:rsidR="007A238D" w:rsidRDefault="00000000">
      <w:r>
        <w:lastRenderedPageBreak/>
        <w:t xml:space="preserve">us at </w:t>
      </w:r>
      <w:r w:rsidR="00470A8B">
        <w:t>F</w:t>
      </w:r>
      <w:r>
        <w:t>able to make this vision a reality.</w:t>
      </w:r>
    </w:p>
    <w:p w14:paraId="590CCFD7" w14:textId="77777777" w:rsidR="007A238D" w:rsidRDefault="007A238D"/>
    <w:p w14:paraId="590CCFD8" w14:textId="77777777" w:rsidR="007A238D" w:rsidRDefault="00000000">
      <w:proofErr w:type="gramStart"/>
      <w:r>
        <w:t>There's</w:t>
      </w:r>
      <w:proofErr w:type="gramEnd"/>
      <w:r>
        <w:t xml:space="preserve"> products that everyone can use, and</w:t>
      </w:r>
    </w:p>
    <w:p w14:paraId="590CCFD9" w14:textId="77777777" w:rsidR="007A238D" w:rsidRDefault="007A238D"/>
    <w:p w14:paraId="590CCFDA" w14:textId="77777777" w:rsidR="007A238D" w:rsidRDefault="00000000">
      <w:r>
        <w:t>that's really the future that we're building.</w:t>
      </w:r>
    </w:p>
    <w:p w14:paraId="590CCFDB" w14:textId="77777777" w:rsidR="007A238D" w:rsidRDefault="007A238D"/>
    <w:p w14:paraId="590CCFDC" w14:textId="77777777" w:rsidR="007A238D" w:rsidRDefault="00000000">
      <w:r>
        <w:t>We have three products.</w:t>
      </w:r>
    </w:p>
    <w:p w14:paraId="590CCFDD" w14:textId="77777777" w:rsidR="007A238D" w:rsidRDefault="007A238D"/>
    <w:p w14:paraId="590CCFDE" w14:textId="77777777" w:rsidR="007A238D" w:rsidRDefault="00000000">
      <w:r>
        <w:t>Let me break them down for you.</w:t>
      </w:r>
    </w:p>
    <w:p w14:paraId="590CCFDF" w14:textId="77777777" w:rsidR="007A238D" w:rsidRDefault="007A238D"/>
    <w:p w14:paraId="590CCFE0" w14:textId="77777777" w:rsidR="007A238D" w:rsidRDefault="00000000">
      <w:r>
        <w:t xml:space="preserve">We have Fable engage, which is our </w:t>
      </w:r>
      <w:proofErr w:type="gramStart"/>
      <w:r>
        <w:t>accessibility</w:t>
      </w:r>
      <w:proofErr w:type="gramEnd"/>
    </w:p>
    <w:p w14:paraId="590CCFE1" w14:textId="77777777" w:rsidR="007A238D" w:rsidRDefault="007A238D"/>
    <w:p w14:paraId="590CCFE2" w14:textId="77777777" w:rsidR="007A238D" w:rsidRDefault="00000000">
      <w:r>
        <w:t>testing program that's all about informing product strategy.</w:t>
      </w:r>
    </w:p>
    <w:p w14:paraId="590CCFE3" w14:textId="77777777" w:rsidR="007A238D" w:rsidRDefault="007A238D"/>
    <w:p w14:paraId="590CCFE4" w14:textId="77777777" w:rsidR="007A238D" w:rsidRDefault="00000000">
      <w:r>
        <w:t xml:space="preserve">So real users with disabilities are testing in real </w:t>
      </w:r>
      <w:proofErr w:type="gramStart"/>
      <w:r>
        <w:t>time</w:t>
      </w:r>
      <w:proofErr w:type="gramEnd"/>
    </w:p>
    <w:p w14:paraId="590CCFE5" w14:textId="77777777" w:rsidR="007A238D" w:rsidRDefault="007A238D"/>
    <w:p w14:paraId="590CCFE6" w14:textId="77777777" w:rsidR="007A238D" w:rsidRDefault="00000000">
      <w:r>
        <w:t>to make sure our digital spaces work for everyone.</w:t>
      </w:r>
    </w:p>
    <w:p w14:paraId="590CCFE7" w14:textId="77777777" w:rsidR="007A238D" w:rsidRDefault="007A238D"/>
    <w:p w14:paraId="590CCFE8" w14:textId="77777777" w:rsidR="007A238D" w:rsidRDefault="00000000">
      <w:r>
        <w:t xml:space="preserve">Fable up skills so we're not just </w:t>
      </w:r>
      <w:proofErr w:type="gramStart"/>
      <w:r>
        <w:t>about</w:t>
      </w:r>
      <w:proofErr w:type="gramEnd"/>
    </w:p>
    <w:p w14:paraId="590CCFE9" w14:textId="77777777" w:rsidR="007A238D" w:rsidRDefault="007A238D"/>
    <w:p w14:paraId="590CCFEA" w14:textId="77777777" w:rsidR="007A238D" w:rsidRDefault="00000000">
      <w:r>
        <w:t xml:space="preserve">testing, we're committed to training too, with </w:t>
      </w:r>
      <w:proofErr w:type="gramStart"/>
      <w:r>
        <w:t>experts</w:t>
      </w:r>
      <w:proofErr w:type="gramEnd"/>
    </w:p>
    <w:p w14:paraId="590CCFEB" w14:textId="77777777" w:rsidR="007A238D" w:rsidRDefault="007A238D"/>
    <w:p w14:paraId="590CCFEC" w14:textId="77777777" w:rsidR="007A238D" w:rsidRDefault="00000000">
      <w:r>
        <w:t>and people with disabilities leading the way.</w:t>
      </w:r>
    </w:p>
    <w:p w14:paraId="590CCFED" w14:textId="77777777" w:rsidR="007A238D" w:rsidRDefault="007A238D"/>
    <w:p w14:paraId="590CCFEE" w14:textId="77777777" w:rsidR="007A238D" w:rsidRDefault="00000000">
      <w:r>
        <w:t xml:space="preserve">We're raising the bar on what it </w:t>
      </w:r>
      <w:proofErr w:type="gramStart"/>
      <w:r>
        <w:t>means</w:t>
      </w:r>
      <w:proofErr w:type="gramEnd"/>
    </w:p>
    <w:p w14:paraId="590CCFEF" w14:textId="77777777" w:rsidR="007A238D" w:rsidRDefault="007A238D"/>
    <w:p w14:paraId="590CCFF0" w14:textId="77777777" w:rsidR="007A238D" w:rsidRDefault="00000000">
      <w:r>
        <w:t>to be truly accessible through this training.</w:t>
      </w:r>
    </w:p>
    <w:p w14:paraId="590CCFF1" w14:textId="77777777" w:rsidR="007A238D" w:rsidRDefault="007A238D"/>
    <w:p w14:paraId="590CCFF2" w14:textId="77777777" w:rsidR="007A238D" w:rsidRDefault="00000000">
      <w:r>
        <w:t xml:space="preserve">Fable Pathways is a free skill development </w:t>
      </w:r>
      <w:proofErr w:type="gramStart"/>
      <w:r>
        <w:t>program</w:t>
      </w:r>
      <w:proofErr w:type="gramEnd"/>
    </w:p>
    <w:p w14:paraId="590CCFF3" w14:textId="77777777" w:rsidR="007A238D" w:rsidRDefault="007A238D"/>
    <w:p w14:paraId="590CCFF4" w14:textId="77777777" w:rsidR="007A238D" w:rsidRDefault="00000000">
      <w:r>
        <w:t>where we're reaching out to people with disabilities,</w:t>
      </w:r>
    </w:p>
    <w:p w14:paraId="590CCFF5" w14:textId="77777777" w:rsidR="007A238D" w:rsidRDefault="007A238D"/>
    <w:p w14:paraId="590CCFF6" w14:textId="77777777" w:rsidR="007A238D" w:rsidRDefault="00000000">
      <w:r>
        <w:t>giving them the tools and the skills they</w:t>
      </w:r>
    </w:p>
    <w:p w14:paraId="590CCFF7" w14:textId="77777777" w:rsidR="007A238D" w:rsidRDefault="007A238D"/>
    <w:p w14:paraId="590CCFF8" w14:textId="77777777" w:rsidR="007A238D" w:rsidRDefault="00000000">
      <w:r>
        <w:t>need to succeed in today's digital world.</w:t>
      </w:r>
    </w:p>
    <w:p w14:paraId="590CCFF9" w14:textId="77777777" w:rsidR="007A238D" w:rsidRDefault="007A238D"/>
    <w:p w14:paraId="590CCFFA" w14:textId="77777777" w:rsidR="007A238D" w:rsidRDefault="00000000">
      <w:r>
        <w:t xml:space="preserve">Okay, I'm going to introduce the topic by telling </w:t>
      </w:r>
      <w:proofErr w:type="gramStart"/>
      <w:r>
        <w:t>you</w:t>
      </w:r>
      <w:proofErr w:type="gramEnd"/>
    </w:p>
    <w:p w14:paraId="590CCFFB" w14:textId="77777777" w:rsidR="007A238D" w:rsidRDefault="007A238D"/>
    <w:p w14:paraId="590CCFFC" w14:textId="77777777" w:rsidR="007A238D" w:rsidRDefault="00000000">
      <w:r>
        <w:t xml:space="preserve">a little bit more about Alex again, Alex is </w:t>
      </w:r>
      <w:proofErr w:type="gramStart"/>
      <w:r>
        <w:t>not</w:t>
      </w:r>
      <w:proofErr w:type="gramEnd"/>
    </w:p>
    <w:p w14:paraId="590CCFFD" w14:textId="77777777" w:rsidR="007A238D" w:rsidRDefault="007A238D"/>
    <w:p w14:paraId="590CCFFE" w14:textId="77777777" w:rsidR="007A238D" w:rsidRDefault="00000000">
      <w:r>
        <w:t xml:space="preserve">someone that works with us at Fable, but he </w:t>
      </w:r>
      <w:proofErr w:type="gramStart"/>
      <w:r>
        <w:t>is</w:t>
      </w:r>
      <w:proofErr w:type="gramEnd"/>
    </w:p>
    <w:p w14:paraId="590CCFFF" w14:textId="77777777" w:rsidR="007A238D" w:rsidRDefault="007A238D"/>
    <w:p w14:paraId="590CD000" w14:textId="77777777" w:rsidR="007A238D" w:rsidRDefault="00000000">
      <w:r>
        <w:lastRenderedPageBreak/>
        <w:t>from the perspective of multiple people that I've worked with,</w:t>
      </w:r>
    </w:p>
    <w:p w14:paraId="590CD001" w14:textId="77777777" w:rsidR="007A238D" w:rsidRDefault="007A238D"/>
    <w:p w14:paraId="590CD002" w14:textId="77777777" w:rsidR="007A238D" w:rsidRDefault="00000000">
      <w:r>
        <w:t xml:space="preserve">both at Fable </w:t>
      </w:r>
      <w:proofErr w:type="gramStart"/>
      <w:r>
        <w:t>and also</w:t>
      </w:r>
      <w:proofErr w:type="gramEnd"/>
      <w:r>
        <w:t xml:space="preserve"> prior to this, through other</w:t>
      </w:r>
    </w:p>
    <w:p w14:paraId="590CD003" w14:textId="77777777" w:rsidR="007A238D" w:rsidRDefault="007A238D"/>
    <w:p w14:paraId="590CD004" w14:textId="77777777" w:rsidR="007A238D" w:rsidRDefault="00000000">
      <w:r>
        <w:t xml:space="preserve">companies, </w:t>
      </w:r>
      <w:proofErr w:type="gramStart"/>
      <w:r>
        <w:t>and also</w:t>
      </w:r>
      <w:proofErr w:type="gramEnd"/>
      <w:r>
        <w:t xml:space="preserve"> stories that we're all hearing.</w:t>
      </w:r>
    </w:p>
    <w:p w14:paraId="590CD005" w14:textId="77777777" w:rsidR="007A238D" w:rsidRDefault="007A238D"/>
    <w:p w14:paraId="590CD006" w14:textId="77777777" w:rsidR="007A238D" w:rsidRDefault="00000000">
      <w:proofErr w:type="gramStart"/>
      <w:r>
        <w:t>So</w:t>
      </w:r>
      <w:proofErr w:type="gramEnd"/>
      <w:r>
        <w:t xml:space="preserve"> imagine a bright young professional named Alex.</w:t>
      </w:r>
    </w:p>
    <w:p w14:paraId="590CD007" w14:textId="77777777" w:rsidR="007A238D" w:rsidRDefault="007A238D"/>
    <w:p w14:paraId="590CD008" w14:textId="77777777" w:rsidR="007A238D" w:rsidRDefault="00000000">
      <w:r>
        <w:t>He's brimming with potential.</w:t>
      </w:r>
    </w:p>
    <w:p w14:paraId="590CD009" w14:textId="77777777" w:rsidR="007A238D" w:rsidRDefault="007A238D"/>
    <w:p w14:paraId="590CD00A" w14:textId="77777777" w:rsidR="007A238D" w:rsidRDefault="00000000">
      <w:r>
        <w:t>He's eager to make an impact in the tech industry.</w:t>
      </w:r>
    </w:p>
    <w:p w14:paraId="590CD00B" w14:textId="77777777" w:rsidR="007A238D" w:rsidRDefault="007A238D"/>
    <w:p w14:paraId="590CD00C" w14:textId="77777777" w:rsidR="007A238D" w:rsidRDefault="00000000">
      <w:r>
        <w:t xml:space="preserve">Alex is a first generation </w:t>
      </w:r>
      <w:proofErr w:type="gramStart"/>
      <w:r>
        <w:t>college</w:t>
      </w:r>
      <w:proofErr w:type="gramEnd"/>
    </w:p>
    <w:p w14:paraId="590CD00D" w14:textId="77777777" w:rsidR="007A238D" w:rsidRDefault="007A238D"/>
    <w:p w14:paraId="590CD00E" w14:textId="77777777" w:rsidR="007A238D" w:rsidRDefault="00000000">
      <w:r>
        <w:t>graduate from a diverse background.</w:t>
      </w:r>
    </w:p>
    <w:p w14:paraId="590CD00F" w14:textId="77777777" w:rsidR="007A238D" w:rsidRDefault="007A238D"/>
    <w:p w14:paraId="590CD010" w14:textId="77777777" w:rsidR="007A238D" w:rsidRDefault="00000000">
      <w:r>
        <w:t>He just joined a renowned tech company,</w:t>
      </w:r>
    </w:p>
    <w:p w14:paraId="590CD011" w14:textId="77777777" w:rsidR="007A238D" w:rsidRDefault="007A238D"/>
    <w:p w14:paraId="590CD012" w14:textId="77777777" w:rsidR="007A238D" w:rsidRDefault="00000000">
      <w:r>
        <w:t xml:space="preserve">and he's really fueled by his </w:t>
      </w:r>
      <w:proofErr w:type="gramStart"/>
      <w:r>
        <w:t>dreams</w:t>
      </w:r>
      <w:proofErr w:type="gramEnd"/>
    </w:p>
    <w:p w14:paraId="590CD013" w14:textId="77777777" w:rsidR="007A238D" w:rsidRDefault="007A238D"/>
    <w:p w14:paraId="590CD014" w14:textId="77777777" w:rsidR="007A238D" w:rsidRDefault="00000000">
      <w:r>
        <w:t>and a relentless drive to succeed.</w:t>
      </w:r>
    </w:p>
    <w:p w14:paraId="590CD015" w14:textId="77777777" w:rsidR="007A238D" w:rsidRDefault="007A238D"/>
    <w:p w14:paraId="590CD016" w14:textId="77777777" w:rsidR="007A238D" w:rsidRDefault="00000000">
      <w:r>
        <w:t xml:space="preserve">The company is known for its cutting edge </w:t>
      </w:r>
      <w:proofErr w:type="gramStart"/>
      <w:r>
        <w:t>innovations</w:t>
      </w:r>
      <w:proofErr w:type="gramEnd"/>
    </w:p>
    <w:p w14:paraId="590CD017" w14:textId="77777777" w:rsidR="007A238D" w:rsidRDefault="007A238D"/>
    <w:p w14:paraId="590CD018" w14:textId="77777777" w:rsidR="007A238D" w:rsidRDefault="00000000">
      <w:r>
        <w:t xml:space="preserve">and </w:t>
      </w:r>
      <w:proofErr w:type="gramStart"/>
      <w:r>
        <w:t>also</w:t>
      </w:r>
      <w:proofErr w:type="gramEnd"/>
      <w:r>
        <w:t xml:space="preserve"> its commitment to diversity and inclusion if</w:t>
      </w:r>
    </w:p>
    <w:p w14:paraId="590CD019" w14:textId="77777777" w:rsidR="007A238D" w:rsidRDefault="007A238D"/>
    <w:p w14:paraId="590CD01A" w14:textId="77777777" w:rsidR="007A238D" w:rsidRDefault="00000000">
      <w:r>
        <w:t>you look at their social media and their website.</w:t>
      </w:r>
    </w:p>
    <w:p w14:paraId="590CD01B" w14:textId="77777777" w:rsidR="007A238D" w:rsidRDefault="007A238D"/>
    <w:p w14:paraId="590CD01C" w14:textId="77777777" w:rsidR="007A238D" w:rsidRDefault="00000000">
      <w:r>
        <w:t xml:space="preserve">But as months turned into years, Alex </w:t>
      </w:r>
      <w:proofErr w:type="gramStart"/>
      <w:r>
        <w:t>poured</w:t>
      </w:r>
      <w:proofErr w:type="gramEnd"/>
    </w:p>
    <w:p w14:paraId="590CD01D" w14:textId="77777777" w:rsidR="007A238D" w:rsidRDefault="007A238D"/>
    <w:p w14:paraId="590CD01E" w14:textId="77777777" w:rsidR="007A238D" w:rsidRDefault="00000000">
      <w:r>
        <w:t>his heart and soul into the work, leading</w:t>
      </w:r>
    </w:p>
    <w:p w14:paraId="590CD01F" w14:textId="77777777" w:rsidR="007A238D" w:rsidRDefault="007A238D"/>
    <w:p w14:paraId="590CD020" w14:textId="77777777" w:rsidR="007A238D" w:rsidRDefault="00000000">
      <w:r>
        <w:t>successful projects that consistently exceeded expectations.</w:t>
      </w:r>
    </w:p>
    <w:p w14:paraId="590CD021" w14:textId="77777777" w:rsidR="007A238D" w:rsidRDefault="007A238D"/>
    <w:p w14:paraId="590CD022" w14:textId="77777777" w:rsidR="007A238D" w:rsidRDefault="00000000">
      <w:r>
        <w:t>Despite the accomplishments, career progression</w:t>
      </w:r>
    </w:p>
    <w:p w14:paraId="590CD023" w14:textId="77777777" w:rsidR="007A238D" w:rsidRDefault="007A238D"/>
    <w:p w14:paraId="590CD024" w14:textId="77777777" w:rsidR="007A238D" w:rsidRDefault="00000000">
      <w:r>
        <w:t>seemed like a distant dream.</w:t>
      </w:r>
    </w:p>
    <w:p w14:paraId="590CD025" w14:textId="77777777" w:rsidR="007A238D" w:rsidRDefault="007A238D"/>
    <w:p w14:paraId="590CD026" w14:textId="77777777" w:rsidR="007A238D" w:rsidRDefault="00000000">
      <w:r>
        <w:t>Alex watched as peers less experienced but fitting a</w:t>
      </w:r>
    </w:p>
    <w:p w14:paraId="590CD027" w14:textId="77777777" w:rsidR="007A238D" w:rsidRDefault="007A238D"/>
    <w:p w14:paraId="590CD028" w14:textId="77777777" w:rsidR="007A238D" w:rsidRDefault="00000000">
      <w:r>
        <w:t>more traditional profile within the tech industry climbed the</w:t>
      </w:r>
    </w:p>
    <w:p w14:paraId="590CD029" w14:textId="77777777" w:rsidR="007A238D" w:rsidRDefault="007A238D"/>
    <w:p w14:paraId="590CD02A" w14:textId="77777777" w:rsidR="007A238D" w:rsidRDefault="00000000">
      <w:r>
        <w:lastRenderedPageBreak/>
        <w:t>corporate ladder with what appeared to be ease.</w:t>
      </w:r>
    </w:p>
    <w:p w14:paraId="590CD02B" w14:textId="77777777" w:rsidR="007A238D" w:rsidRDefault="007A238D"/>
    <w:p w14:paraId="590CD02C" w14:textId="77777777" w:rsidR="007A238D" w:rsidRDefault="00000000">
      <w:r>
        <w:t>The turning point came during an annual review.</w:t>
      </w:r>
    </w:p>
    <w:p w14:paraId="590CD02D" w14:textId="77777777" w:rsidR="007A238D" w:rsidRDefault="007A238D"/>
    <w:p w14:paraId="590CD02E" w14:textId="77777777" w:rsidR="007A238D" w:rsidRDefault="00000000">
      <w:r>
        <w:t xml:space="preserve">Alex sat across from his manager, heart </w:t>
      </w:r>
      <w:proofErr w:type="gramStart"/>
      <w:r>
        <w:t>pounding</w:t>
      </w:r>
      <w:proofErr w:type="gramEnd"/>
    </w:p>
    <w:p w14:paraId="590CD02F" w14:textId="77777777" w:rsidR="007A238D" w:rsidRDefault="007A238D"/>
    <w:p w14:paraId="590CD030" w14:textId="77777777" w:rsidR="007A238D" w:rsidRDefault="00000000">
      <w:r>
        <w:t xml:space="preserve">with anticipation for a </w:t>
      </w:r>
      <w:proofErr w:type="spellStart"/>
      <w:proofErr w:type="gramStart"/>
      <w:r>
        <w:t>well deserved</w:t>
      </w:r>
      <w:proofErr w:type="spellEnd"/>
      <w:proofErr w:type="gramEnd"/>
      <w:r>
        <w:t xml:space="preserve"> promotion.</w:t>
      </w:r>
    </w:p>
    <w:p w14:paraId="590CD031" w14:textId="77777777" w:rsidR="007A238D" w:rsidRDefault="007A238D"/>
    <w:p w14:paraId="590CD032" w14:textId="77777777" w:rsidR="007A238D" w:rsidRDefault="00000000">
      <w:r>
        <w:t>But instead, the feedback he received focused on</w:t>
      </w:r>
    </w:p>
    <w:p w14:paraId="590CD033" w14:textId="77777777" w:rsidR="007A238D" w:rsidRDefault="007A238D"/>
    <w:p w14:paraId="590CD034" w14:textId="77777777" w:rsidR="007A238D" w:rsidRDefault="00000000">
      <w:r>
        <w:t>his fitness within the leadership team, with subtle</w:t>
      </w:r>
    </w:p>
    <w:p w14:paraId="590CD035" w14:textId="77777777" w:rsidR="007A238D" w:rsidRDefault="007A238D"/>
    <w:p w14:paraId="590CD036" w14:textId="77777777" w:rsidR="007A238D" w:rsidRDefault="00000000">
      <w:r>
        <w:t>hints that his cultural and communication styles didn't</w:t>
      </w:r>
    </w:p>
    <w:p w14:paraId="590CD037" w14:textId="77777777" w:rsidR="007A238D" w:rsidRDefault="007A238D"/>
    <w:p w14:paraId="590CD038" w14:textId="77777777" w:rsidR="007A238D" w:rsidRDefault="00000000">
      <w:r>
        <w:t>align with how things are done around here.</w:t>
      </w:r>
    </w:p>
    <w:p w14:paraId="590CD039" w14:textId="77777777" w:rsidR="007A238D" w:rsidRDefault="007A238D"/>
    <w:p w14:paraId="590CD03A" w14:textId="77777777" w:rsidR="007A238D" w:rsidRDefault="00000000">
      <w:r>
        <w:t>This moment wasn't just a setback for Alex.</w:t>
      </w:r>
    </w:p>
    <w:p w14:paraId="590CD03B" w14:textId="77777777" w:rsidR="007A238D" w:rsidRDefault="007A238D"/>
    <w:p w14:paraId="590CD03C" w14:textId="77777777" w:rsidR="007A238D" w:rsidRDefault="00000000">
      <w:r>
        <w:t>It was a stark revelation about the</w:t>
      </w:r>
    </w:p>
    <w:p w14:paraId="590CD03D" w14:textId="77777777" w:rsidR="007A238D" w:rsidRDefault="007A238D"/>
    <w:p w14:paraId="590CD03E" w14:textId="77777777" w:rsidR="007A238D" w:rsidRDefault="00000000">
      <w:r>
        <w:t>subtle and the powerful barriers that non</w:t>
      </w:r>
    </w:p>
    <w:p w14:paraId="590CD03F" w14:textId="77777777" w:rsidR="007A238D" w:rsidRDefault="007A238D"/>
    <w:p w14:paraId="590CD040" w14:textId="77777777" w:rsidR="007A238D" w:rsidRDefault="00000000">
      <w:r>
        <w:t xml:space="preserve">inclusive </w:t>
      </w:r>
      <w:proofErr w:type="gramStart"/>
      <w:r>
        <w:t>decision making</w:t>
      </w:r>
      <w:proofErr w:type="gramEnd"/>
      <w:r>
        <w:t xml:space="preserve"> practices can create.</w:t>
      </w:r>
    </w:p>
    <w:p w14:paraId="590CD041" w14:textId="77777777" w:rsidR="007A238D" w:rsidRDefault="007A238D"/>
    <w:p w14:paraId="590CD042" w14:textId="77777777" w:rsidR="007A238D" w:rsidRDefault="00000000">
      <w:r>
        <w:t>It was a realization that talent alone wasn't enough,</w:t>
      </w:r>
    </w:p>
    <w:p w14:paraId="590CD043" w14:textId="77777777" w:rsidR="007A238D" w:rsidRDefault="007A238D"/>
    <w:p w14:paraId="590CD044" w14:textId="77777777" w:rsidR="007A238D" w:rsidRDefault="00000000">
      <w:r>
        <w:t>when the rules of advancement can be clouded by</w:t>
      </w:r>
    </w:p>
    <w:p w14:paraId="590CD045" w14:textId="77777777" w:rsidR="007A238D" w:rsidRDefault="007A238D"/>
    <w:p w14:paraId="590CD046" w14:textId="77777777" w:rsidR="007A238D" w:rsidRDefault="00000000">
      <w:r>
        <w:t>biases and a narrow view of what leadership means.</w:t>
      </w:r>
    </w:p>
    <w:p w14:paraId="590CD047" w14:textId="77777777" w:rsidR="007A238D" w:rsidRDefault="007A238D"/>
    <w:p w14:paraId="590CD048" w14:textId="77777777" w:rsidR="007A238D" w:rsidRDefault="00000000">
      <w:r>
        <w:t>Feeling overlooked and undervalued,</w:t>
      </w:r>
    </w:p>
    <w:p w14:paraId="590CD049" w14:textId="77777777" w:rsidR="007A238D" w:rsidRDefault="007A238D"/>
    <w:p w14:paraId="590CD04A" w14:textId="77777777" w:rsidR="007A238D" w:rsidRDefault="00000000">
      <w:r>
        <w:t>Alex left the company.</w:t>
      </w:r>
    </w:p>
    <w:p w14:paraId="590CD04B" w14:textId="77777777" w:rsidR="007A238D" w:rsidRDefault="007A238D"/>
    <w:p w14:paraId="590CD04C" w14:textId="77777777" w:rsidR="007A238D" w:rsidRDefault="00000000">
      <w:r>
        <w:t>He took his huge wealth of potential elsewhere.</w:t>
      </w:r>
    </w:p>
    <w:p w14:paraId="590CD04D" w14:textId="77777777" w:rsidR="007A238D" w:rsidRDefault="007A238D"/>
    <w:p w14:paraId="590CD04E" w14:textId="77777777" w:rsidR="007A238D" w:rsidRDefault="00000000">
      <w:r>
        <w:t xml:space="preserve">But the company didn't just lose out a </w:t>
      </w:r>
      <w:proofErr w:type="gramStart"/>
      <w:r>
        <w:t>potential</w:t>
      </w:r>
      <w:proofErr w:type="gramEnd"/>
    </w:p>
    <w:p w14:paraId="590CD04F" w14:textId="77777777" w:rsidR="007A238D" w:rsidRDefault="007A238D"/>
    <w:p w14:paraId="590CD050" w14:textId="77777777" w:rsidR="007A238D" w:rsidRDefault="00000000">
      <w:r>
        <w:t xml:space="preserve">employee, it missed a crucial opportunity to really </w:t>
      </w:r>
      <w:proofErr w:type="gramStart"/>
      <w:r>
        <w:t>enrich</w:t>
      </w:r>
      <w:proofErr w:type="gramEnd"/>
    </w:p>
    <w:p w14:paraId="590CD051" w14:textId="77777777" w:rsidR="007A238D" w:rsidRDefault="007A238D"/>
    <w:p w14:paraId="590CD052" w14:textId="77777777" w:rsidR="007A238D" w:rsidRDefault="00000000">
      <w:r>
        <w:t>its vision, its leadership, and ultimately to innovate.</w:t>
      </w:r>
    </w:p>
    <w:p w14:paraId="590CD053" w14:textId="77777777" w:rsidR="007A238D" w:rsidRDefault="007A238D"/>
    <w:p w14:paraId="590CD054" w14:textId="77777777" w:rsidR="007A238D" w:rsidRDefault="00000000">
      <w:proofErr w:type="gramStart"/>
      <w:r>
        <w:lastRenderedPageBreak/>
        <w:t>So</w:t>
      </w:r>
      <w:proofErr w:type="gramEnd"/>
      <w:r>
        <w:t xml:space="preserve"> what are the ripple effects of</w:t>
      </w:r>
    </w:p>
    <w:p w14:paraId="590CD055" w14:textId="77777777" w:rsidR="007A238D" w:rsidRDefault="007A238D"/>
    <w:p w14:paraId="590CD056" w14:textId="77777777" w:rsidR="007A238D" w:rsidRDefault="00000000">
      <w:r>
        <w:t>situations like this on workplace culture?</w:t>
      </w:r>
    </w:p>
    <w:p w14:paraId="590CD057" w14:textId="77777777" w:rsidR="007A238D" w:rsidRDefault="007A238D"/>
    <w:p w14:paraId="590CD058" w14:textId="77777777" w:rsidR="007A238D" w:rsidRDefault="00000000">
      <w:r>
        <w:t xml:space="preserve">Just like Alex experience highlighted, systemic </w:t>
      </w:r>
      <w:proofErr w:type="gramStart"/>
      <w:r>
        <w:t>barriers</w:t>
      </w:r>
      <w:proofErr w:type="gramEnd"/>
    </w:p>
    <w:p w14:paraId="590CD059" w14:textId="77777777" w:rsidR="007A238D" w:rsidRDefault="007A238D"/>
    <w:p w14:paraId="590CD05A" w14:textId="77777777" w:rsidR="007A238D" w:rsidRDefault="00000000">
      <w:r>
        <w:t xml:space="preserve">can manifest as employment gaps and </w:t>
      </w:r>
      <w:proofErr w:type="gramStart"/>
      <w:r>
        <w:t>lead</w:t>
      </w:r>
      <w:proofErr w:type="gramEnd"/>
    </w:p>
    <w:p w14:paraId="590CD05B" w14:textId="77777777" w:rsidR="007A238D" w:rsidRDefault="007A238D"/>
    <w:p w14:paraId="590CD05C" w14:textId="77777777" w:rsidR="007A238D" w:rsidRDefault="00000000">
      <w:r>
        <w:t xml:space="preserve">to increased discrimination and lower promotion </w:t>
      </w:r>
      <w:proofErr w:type="gramStart"/>
      <w:r>
        <w:t>rates</w:t>
      </w:r>
      <w:proofErr w:type="gramEnd"/>
    </w:p>
    <w:p w14:paraId="590CD05D" w14:textId="77777777" w:rsidR="007A238D" w:rsidRDefault="007A238D"/>
    <w:p w14:paraId="590CD05E" w14:textId="77777777" w:rsidR="007A238D" w:rsidRDefault="00000000">
      <w:r>
        <w:t>for people with disabilities.</w:t>
      </w:r>
    </w:p>
    <w:p w14:paraId="590CD05F" w14:textId="77777777" w:rsidR="007A238D" w:rsidRDefault="007A238D"/>
    <w:p w14:paraId="590CD060" w14:textId="77777777" w:rsidR="007A238D" w:rsidRDefault="00000000">
      <w:r>
        <w:t xml:space="preserve">Acknowledgement in the workplace isn't just </w:t>
      </w:r>
      <w:proofErr w:type="gramStart"/>
      <w:r>
        <w:t>about</w:t>
      </w:r>
      <w:proofErr w:type="gramEnd"/>
    </w:p>
    <w:p w14:paraId="590CD061" w14:textId="77777777" w:rsidR="007A238D" w:rsidRDefault="007A238D"/>
    <w:p w14:paraId="590CD062" w14:textId="77777777" w:rsidR="007A238D" w:rsidRDefault="00000000">
      <w:r>
        <w:t xml:space="preserve">the pat on the back, it's </w:t>
      </w:r>
      <w:proofErr w:type="gramStart"/>
      <w:r>
        <w:t>about</w:t>
      </w:r>
      <w:proofErr w:type="gramEnd"/>
    </w:p>
    <w:p w14:paraId="590CD063" w14:textId="77777777" w:rsidR="007A238D" w:rsidRDefault="007A238D"/>
    <w:p w14:paraId="590CD064" w14:textId="77777777" w:rsidR="007A238D" w:rsidRDefault="00000000">
      <w:r>
        <w:t>the real opportunities for growth.</w:t>
      </w:r>
    </w:p>
    <w:p w14:paraId="590CD065" w14:textId="77777777" w:rsidR="007A238D" w:rsidRDefault="007A238D"/>
    <w:p w14:paraId="590CD066" w14:textId="77777777" w:rsidR="007A238D" w:rsidRDefault="00000000">
      <w:r>
        <w:t>And unfortunately, people with disabilities often</w:t>
      </w:r>
    </w:p>
    <w:p w14:paraId="590CD067" w14:textId="77777777" w:rsidR="007A238D" w:rsidRDefault="007A238D"/>
    <w:p w14:paraId="590CD068" w14:textId="77777777" w:rsidR="007A238D" w:rsidRDefault="00000000">
      <w:r>
        <w:t xml:space="preserve">find themselves hitting the ceiling </w:t>
      </w:r>
      <w:proofErr w:type="gramStart"/>
      <w:r>
        <w:t>way</w:t>
      </w:r>
      <w:proofErr w:type="gramEnd"/>
    </w:p>
    <w:p w14:paraId="590CD069" w14:textId="77777777" w:rsidR="007A238D" w:rsidRDefault="007A238D"/>
    <w:p w14:paraId="590CD06A" w14:textId="77777777" w:rsidR="007A238D" w:rsidRDefault="00000000">
      <w:r>
        <w:t>too soon due to limited recognition</w:t>
      </w:r>
    </w:p>
    <w:p w14:paraId="590CD06B" w14:textId="77777777" w:rsidR="007A238D" w:rsidRDefault="007A238D"/>
    <w:p w14:paraId="590CD06C" w14:textId="77777777" w:rsidR="007A238D" w:rsidRDefault="00000000">
      <w:r>
        <w:t>and underrepresentation in leadership roles.</w:t>
      </w:r>
    </w:p>
    <w:p w14:paraId="590CD06D" w14:textId="77777777" w:rsidR="007A238D" w:rsidRDefault="007A238D"/>
    <w:p w14:paraId="590CD06E" w14:textId="77777777" w:rsidR="007A238D" w:rsidRDefault="00000000">
      <w:r>
        <w:t>There's a flip side to this,</w:t>
      </w:r>
    </w:p>
    <w:p w14:paraId="590CD06F" w14:textId="77777777" w:rsidR="007A238D" w:rsidRDefault="007A238D"/>
    <w:p w14:paraId="590CD070" w14:textId="77777777" w:rsidR="007A238D" w:rsidRDefault="00000000">
      <w:r>
        <w:t>the benefits of an inclusive culture.</w:t>
      </w:r>
    </w:p>
    <w:p w14:paraId="590CD071" w14:textId="77777777" w:rsidR="007A238D" w:rsidRDefault="007A238D"/>
    <w:p w14:paraId="590CD072" w14:textId="77777777" w:rsidR="007A238D" w:rsidRDefault="00000000">
      <w:r>
        <w:t>By actively breaking down those barriers and</w:t>
      </w:r>
    </w:p>
    <w:p w14:paraId="590CD073" w14:textId="77777777" w:rsidR="007A238D" w:rsidRDefault="007A238D"/>
    <w:p w14:paraId="590CD074" w14:textId="77777777" w:rsidR="007A238D" w:rsidRDefault="00000000">
      <w:r>
        <w:t>recognizing the true value of all employees,</w:t>
      </w:r>
    </w:p>
    <w:p w14:paraId="590CD075" w14:textId="77777777" w:rsidR="007A238D" w:rsidRDefault="007A238D"/>
    <w:p w14:paraId="590CD076" w14:textId="77777777" w:rsidR="007A238D" w:rsidRDefault="00000000">
      <w:r>
        <w:t>we can see tangible results.</w:t>
      </w:r>
    </w:p>
    <w:p w14:paraId="590CD077" w14:textId="77777777" w:rsidR="007A238D" w:rsidRDefault="007A238D"/>
    <w:p w14:paraId="590CD078" w14:textId="77777777" w:rsidR="007A238D" w:rsidRDefault="00000000">
      <w:r>
        <w:t xml:space="preserve">We're talking about better </w:t>
      </w:r>
      <w:proofErr w:type="gramStart"/>
      <w:r>
        <w:t>retention</w:t>
      </w:r>
      <w:proofErr w:type="gramEnd"/>
    </w:p>
    <w:p w14:paraId="590CD079" w14:textId="77777777" w:rsidR="007A238D" w:rsidRDefault="007A238D"/>
    <w:p w14:paraId="590CD07A" w14:textId="77777777" w:rsidR="007A238D" w:rsidRDefault="00000000">
      <w:r>
        <w:t>because people feel valued.</w:t>
      </w:r>
    </w:p>
    <w:p w14:paraId="590CD07B" w14:textId="77777777" w:rsidR="007A238D" w:rsidRDefault="007A238D"/>
    <w:p w14:paraId="590CD07C" w14:textId="77777777" w:rsidR="007A238D" w:rsidRDefault="00000000">
      <w:r>
        <w:t xml:space="preserve">We're looking at transparent policies because everyone </w:t>
      </w:r>
      <w:proofErr w:type="gramStart"/>
      <w:r>
        <w:t>can</w:t>
      </w:r>
      <w:proofErr w:type="gramEnd"/>
    </w:p>
    <w:p w14:paraId="590CD07D" w14:textId="77777777" w:rsidR="007A238D" w:rsidRDefault="007A238D"/>
    <w:p w14:paraId="590CD07E" w14:textId="77777777" w:rsidR="007A238D" w:rsidRDefault="00000000">
      <w:r>
        <w:lastRenderedPageBreak/>
        <w:t>understand and get behind why doing something.</w:t>
      </w:r>
    </w:p>
    <w:p w14:paraId="590CD07F" w14:textId="77777777" w:rsidR="007A238D" w:rsidRDefault="007A238D"/>
    <w:p w14:paraId="590CD080" w14:textId="77777777" w:rsidR="007A238D" w:rsidRDefault="00000000">
      <w:r>
        <w:t>And through mentorship and training, we're</w:t>
      </w:r>
    </w:p>
    <w:p w14:paraId="590CD081" w14:textId="77777777" w:rsidR="007A238D" w:rsidRDefault="007A238D"/>
    <w:p w14:paraId="590CD082" w14:textId="77777777" w:rsidR="007A238D" w:rsidRDefault="00000000">
      <w:r>
        <w:t>not just filling positions, we're investing</w:t>
      </w:r>
    </w:p>
    <w:p w14:paraId="590CD083" w14:textId="77777777" w:rsidR="007A238D" w:rsidRDefault="007A238D"/>
    <w:p w14:paraId="590CD084" w14:textId="77777777" w:rsidR="007A238D" w:rsidRDefault="00000000">
      <w:r>
        <w:t>in the growth of our people.</w:t>
      </w:r>
    </w:p>
    <w:p w14:paraId="590CD085" w14:textId="77777777" w:rsidR="007A238D" w:rsidRDefault="007A238D"/>
    <w:p w14:paraId="590CD086" w14:textId="77777777" w:rsidR="007A238D" w:rsidRDefault="00000000">
      <w:proofErr w:type="gramStart"/>
      <w:r>
        <w:t>So</w:t>
      </w:r>
      <w:proofErr w:type="gramEnd"/>
      <w:r>
        <w:t xml:space="preserve"> when we foster inclusivity, it's not just</w:t>
      </w:r>
    </w:p>
    <w:p w14:paraId="590CD087" w14:textId="77777777" w:rsidR="007A238D" w:rsidRDefault="007A238D"/>
    <w:p w14:paraId="590CD088" w14:textId="77777777" w:rsidR="007A238D" w:rsidRDefault="00000000">
      <w:r>
        <w:t xml:space="preserve">about good ethics, </w:t>
      </w:r>
      <w:proofErr w:type="gramStart"/>
      <w:r>
        <w:t>it's</w:t>
      </w:r>
      <w:proofErr w:type="gramEnd"/>
      <w:r>
        <w:t xml:space="preserve"> good business, and it's</w:t>
      </w:r>
    </w:p>
    <w:p w14:paraId="590CD089" w14:textId="77777777" w:rsidR="007A238D" w:rsidRDefault="007A238D"/>
    <w:p w14:paraId="590CD08A" w14:textId="77777777" w:rsidR="007A238D" w:rsidRDefault="00000000">
      <w:r>
        <w:t>what keeps a team together and moving forward.</w:t>
      </w:r>
    </w:p>
    <w:p w14:paraId="590CD08B" w14:textId="77777777" w:rsidR="007A238D" w:rsidRDefault="007A238D"/>
    <w:p w14:paraId="590CD08C" w14:textId="77777777" w:rsidR="007A238D" w:rsidRDefault="00000000">
      <w:r>
        <w:t>Moving beyond individual stories like Alex's, I want</w:t>
      </w:r>
    </w:p>
    <w:p w14:paraId="590CD08D" w14:textId="77777777" w:rsidR="007A238D" w:rsidRDefault="007A238D"/>
    <w:p w14:paraId="590CD08E" w14:textId="77777777" w:rsidR="007A238D" w:rsidRDefault="00000000">
      <w:r>
        <w:t>to examine the systemic issues and performance reviews.</w:t>
      </w:r>
    </w:p>
    <w:p w14:paraId="590CD08F" w14:textId="77777777" w:rsidR="007A238D" w:rsidRDefault="007A238D"/>
    <w:p w14:paraId="590CD090" w14:textId="77777777" w:rsidR="007A238D" w:rsidRDefault="00000000">
      <w:r>
        <w:t>It's not just about a single case.</w:t>
      </w:r>
    </w:p>
    <w:p w14:paraId="590CD091" w14:textId="77777777" w:rsidR="007A238D" w:rsidRDefault="007A238D"/>
    <w:p w14:paraId="590CD092" w14:textId="77777777" w:rsidR="007A238D" w:rsidRDefault="00000000">
      <w:r>
        <w:t xml:space="preserve">It's really about recognizing patterns </w:t>
      </w:r>
      <w:proofErr w:type="gramStart"/>
      <w:r>
        <w:t>that</w:t>
      </w:r>
      <w:proofErr w:type="gramEnd"/>
    </w:p>
    <w:p w14:paraId="590CD093" w14:textId="77777777" w:rsidR="007A238D" w:rsidRDefault="007A238D"/>
    <w:p w14:paraId="590CD094" w14:textId="77777777" w:rsidR="007A238D" w:rsidRDefault="00000000">
      <w:r>
        <w:t>can hinder our collective progress.</w:t>
      </w:r>
    </w:p>
    <w:p w14:paraId="590CD095" w14:textId="77777777" w:rsidR="007A238D" w:rsidRDefault="007A238D"/>
    <w:p w14:paraId="590CD096" w14:textId="77777777" w:rsidR="007A238D" w:rsidRDefault="00000000">
      <w:proofErr w:type="gramStart"/>
      <w:r>
        <w:t>So</w:t>
      </w:r>
      <w:proofErr w:type="gramEnd"/>
      <w:r>
        <w:t xml:space="preserve"> to start, we've seen how subjective</w:t>
      </w:r>
    </w:p>
    <w:p w14:paraId="590CD097" w14:textId="77777777" w:rsidR="007A238D" w:rsidRDefault="007A238D"/>
    <w:p w14:paraId="590CD098" w14:textId="77777777" w:rsidR="007A238D" w:rsidRDefault="00000000">
      <w:r>
        <w:t>ratings and confirmation bias can skew feedback.</w:t>
      </w:r>
    </w:p>
    <w:p w14:paraId="590CD099" w14:textId="77777777" w:rsidR="007A238D" w:rsidRDefault="007A238D"/>
    <w:p w14:paraId="590CD09A" w14:textId="77777777" w:rsidR="007A238D" w:rsidRDefault="00000000">
      <w:r>
        <w:t xml:space="preserve">It's </w:t>
      </w:r>
      <w:proofErr w:type="gramStart"/>
      <w:r>
        <w:t>really vital</w:t>
      </w:r>
      <w:proofErr w:type="gramEnd"/>
      <w:r>
        <w:t xml:space="preserve"> to ask,</w:t>
      </w:r>
    </w:p>
    <w:p w14:paraId="590CD09B" w14:textId="77777777" w:rsidR="007A238D" w:rsidRDefault="007A238D"/>
    <w:p w14:paraId="590CD09C" w14:textId="77777777" w:rsidR="007A238D" w:rsidRDefault="00000000">
      <w:r>
        <w:t>whose perspectives are we missing?</w:t>
      </w:r>
    </w:p>
    <w:p w14:paraId="590CD09D" w14:textId="77777777" w:rsidR="007A238D" w:rsidRDefault="007A238D"/>
    <w:p w14:paraId="590CD09E" w14:textId="77777777" w:rsidR="007A238D" w:rsidRDefault="00000000">
      <w:r>
        <w:t>Who's not at the table?</w:t>
      </w:r>
    </w:p>
    <w:p w14:paraId="590CD09F" w14:textId="77777777" w:rsidR="007A238D" w:rsidRDefault="007A238D"/>
    <w:p w14:paraId="590CD0A0" w14:textId="77777777" w:rsidR="007A238D" w:rsidRDefault="00000000">
      <w:r>
        <w:t xml:space="preserve">When </w:t>
      </w:r>
      <w:proofErr w:type="gramStart"/>
      <w:r>
        <w:t>decisions are</w:t>
      </w:r>
      <w:proofErr w:type="gramEnd"/>
      <w:r>
        <w:t xml:space="preserve"> made?</w:t>
      </w:r>
    </w:p>
    <w:p w14:paraId="590CD0A1" w14:textId="77777777" w:rsidR="007A238D" w:rsidRDefault="007A238D"/>
    <w:p w14:paraId="590CD0A2" w14:textId="77777777" w:rsidR="007A238D" w:rsidRDefault="00000000">
      <w:r>
        <w:t>Then there's the need for transparency and equity.</w:t>
      </w:r>
    </w:p>
    <w:p w14:paraId="590CD0A3" w14:textId="77777777" w:rsidR="007A238D" w:rsidRDefault="007A238D"/>
    <w:p w14:paraId="590CD0A4" w14:textId="77777777" w:rsidR="007A238D" w:rsidRDefault="00000000">
      <w:r>
        <w:t xml:space="preserve">In our review criteria, ambiguity serves no one clear, </w:t>
      </w:r>
      <w:proofErr w:type="gramStart"/>
      <w:r>
        <w:t>equitable</w:t>
      </w:r>
      <w:proofErr w:type="gramEnd"/>
    </w:p>
    <w:p w14:paraId="590CD0A5" w14:textId="77777777" w:rsidR="007A238D" w:rsidRDefault="007A238D"/>
    <w:p w14:paraId="590CD0A6" w14:textId="77777777" w:rsidR="007A238D" w:rsidRDefault="00000000">
      <w:r>
        <w:t>opportunities are a must to ensure everyone knows where they</w:t>
      </w:r>
    </w:p>
    <w:p w14:paraId="590CD0A7" w14:textId="77777777" w:rsidR="007A238D" w:rsidRDefault="007A238D"/>
    <w:p w14:paraId="590CD0A8" w14:textId="77777777" w:rsidR="007A238D" w:rsidRDefault="00000000">
      <w:r>
        <w:lastRenderedPageBreak/>
        <w:t>stand and how they can climb and grow.</w:t>
      </w:r>
    </w:p>
    <w:p w14:paraId="590CD0A9" w14:textId="77777777" w:rsidR="007A238D" w:rsidRDefault="007A238D"/>
    <w:p w14:paraId="590CD0AA" w14:textId="77777777" w:rsidR="007A238D" w:rsidRDefault="00000000">
      <w:r>
        <w:t>Lastly, our feedback cycles and development</w:t>
      </w:r>
    </w:p>
    <w:p w14:paraId="590CD0AB" w14:textId="77777777" w:rsidR="007A238D" w:rsidRDefault="007A238D"/>
    <w:p w14:paraId="590CD0AC" w14:textId="77777777" w:rsidR="007A238D" w:rsidRDefault="00000000">
      <w:r>
        <w:t>opportunities really need to be robust.</w:t>
      </w:r>
    </w:p>
    <w:p w14:paraId="590CD0AD" w14:textId="77777777" w:rsidR="007A238D" w:rsidRDefault="007A238D"/>
    <w:p w14:paraId="590CD0AE" w14:textId="77777777" w:rsidR="007A238D" w:rsidRDefault="00000000">
      <w:r>
        <w:t>Sparse interactions and generic goals</w:t>
      </w:r>
    </w:p>
    <w:p w14:paraId="590CD0AF" w14:textId="77777777" w:rsidR="007A238D" w:rsidRDefault="007A238D"/>
    <w:p w14:paraId="590CD0B0" w14:textId="77777777" w:rsidR="007A238D" w:rsidRDefault="00000000">
      <w:r>
        <w:t>just don't lead to growth.</w:t>
      </w:r>
    </w:p>
    <w:p w14:paraId="590CD0B1" w14:textId="77777777" w:rsidR="007A238D" w:rsidRDefault="007A238D"/>
    <w:p w14:paraId="590CD0B2" w14:textId="77777777" w:rsidR="007A238D" w:rsidRDefault="00000000">
      <w:r>
        <w:t>Tailored, regular feedback supports our team in</w:t>
      </w:r>
    </w:p>
    <w:p w14:paraId="590CD0B3" w14:textId="77777777" w:rsidR="007A238D" w:rsidRDefault="007A238D"/>
    <w:p w14:paraId="590CD0B4" w14:textId="77777777" w:rsidR="007A238D" w:rsidRDefault="00000000">
      <w:r>
        <w:t>building their skills and reaching new heights.</w:t>
      </w:r>
    </w:p>
    <w:p w14:paraId="590CD0B5" w14:textId="77777777" w:rsidR="007A238D" w:rsidRDefault="007A238D"/>
    <w:p w14:paraId="590CD0B6" w14:textId="77777777" w:rsidR="007A238D" w:rsidRDefault="00000000">
      <w:r>
        <w:t>As we reflect on this, let's try to</w:t>
      </w:r>
    </w:p>
    <w:p w14:paraId="590CD0B7" w14:textId="77777777" w:rsidR="007A238D" w:rsidRDefault="007A238D"/>
    <w:p w14:paraId="590CD0B8" w14:textId="77777777" w:rsidR="007A238D" w:rsidRDefault="00000000">
      <w:r>
        <w:t xml:space="preserve">see how performance reviews could </w:t>
      </w:r>
      <w:proofErr w:type="gramStart"/>
      <w:r>
        <w:t>actually empower</w:t>
      </w:r>
      <w:proofErr w:type="gramEnd"/>
      <w:r>
        <w:t xml:space="preserve"> a</w:t>
      </w:r>
    </w:p>
    <w:p w14:paraId="590CD0B9" w14:textId="77777777" w:rsidR="007A238D" w:rsidRDefault="007A238D"/>
    <w:p w14:paraId="590CD0BA" w14:textId="77777777" w:rsidR="007A238D" w:rsidRDefault="00000000">
      <w:r>
        <w:t>team and empower leadership to provide feedback.</w:t>
      </w:r>
    </w:p>
    <w:p w14:paraId="590CD0BB" w14:textId="77777777" w:rsidR="007A238D" w:rsidRDefault="007A238D"/>
    <w:p w14:paraId="590CD0BC" w14:textId="77777777" w:rsidR="007A238D" w:rsidRDefault="00000000">
      <w:r>
        <w:t>When we look at the data behind</w:t>
      </w:r>
    </w:p>
    <w:p w14:paraId="590CD0BD" w14:textId="77777777" w:rsidR="007A238D" w:rsidRDefault="007A238D"/>
    <w:p w14:paraId="590CD0BE" w14:textId="77777777" w:rsidR="007A238D" w:rsidRDefault="00000000">
      <w:r>
        <w:t xml:space="preserve">performance reviews, the picture is </w:t>
      </w:r>
      <w:proofErr w:type="gramStart"/>
      <w:r>
        <w:t>pretty grim</w:t>
      </w:r>
      <w:proofErr w:type="gramEnd"/>
      <w:r>
        <w:t>.</w:t>
      </w:r>
    </w:p>
    <w:p w14:paraId="590CD0BF" w14:textId="77777777" w:rsidR="007A238D" w:rsidRDefault="007A238D"/>
    <w:p w14:paraId="590CD0C0" w14:textId="77777777" w:rsidR="007A238D" w:rsidRDefault="00000000">
      <w:r>
        <w:t xml:space="preserve">Only 15% of employees walk </w:t>
      </w:r>
      <w:proofErr w:type="gramStart"/>
      <w:r>
        <w:t>away</w:t>
      </w:r>
      <w:proofErr w:type="gramEnd"/>
    </w:p>
    <w:p w14:paraId="590CD0C1" w14:textId="77777777" w:rsidR="007A238D" w:rsidRDefault="007A238D"/>
    <w:p w14:paraId="590CD0C2" w14:textId="77777777" w:rsidR="007A238D" w:rsidRDefault="00000000">
      <w:r>
        <w:t>from performance reviews feeling inspired.</w:t>
      </w:r>
    </w:p>
    <w:p w14:paraId="590CD0C3" w14:textId="77777777" w:rsidR="007A238D" w:rsidRDefault="007A238D"/>
    <w:p w14:paraId="590CD0C4" w14:textId="77777777" w:rsidR="007A238D" w:rsidRDefault="00000000">
      <w:r>
        <w:t>That's not just ineffective, it's grossly ineffective.</w:t>
      </w:r>
    </w:p>
    <w:p w14:paraId="590CD0C5" w14:textId="77777777" w:rsidR="007A238D" w:rsidRDefault="007A238D"/>
    <w:p w14:paraId="590CD0C6" w14:textId="77777777" w:rsidR="007A238D" w:rsidRDefault="00000000">
      <w:r>
        <w:t xml:space="preserve">We </w:t>
      </w:r>
      <w:proofErr w:type="gramStart"/>
      <w:r>
        <w:t>have to</w:t>
      </w:r>
      <w:proofErr w:type="gramEnd"/>
      <w:r>
        <w:t xml:space="preserve"> acknowledge a harsh reality.</w:t>
      </w:r>
    </w:p>
    <w:p w14:paraId="590CD0C7" w14:textId="77777777" w:rsidR="007A238D" w:rsidRDefault="007A238D"/>
    <w:p w14:paraId="590CD0C8" w14:textId="77777777" w:rsidR="007A238D" w:rsidRDefault="00000000">
      <w:r>
        <w:t xml:space="preserve">The traditional ways we </w:t>
      </w:r>
      <w:proofErr w:type="gramStart"/>
      <w:r>
        <w:t>measure</w:t>
      </w:r>
      <w:proofErr w:type="gramEnd"/>
    </w:p>
    <w:p w14:paraId="590CD0C9" w14:textId="77777777" w:rsidR="007A238D" w:rsidRDefault="007A238D"/>
    <w:p w14:paraId="590CD0CA" w14:textId="77777777" w:rsidR="007A238D" w:rsidRDefault="00000000">
      <w:r>
        <w:t>performance just doesn't work.</w:t>
      </w:r>
    </w:p>
    <w:p w14:paraId="590CD0CB" w14:textId="77777777" w:rsidR="007A238D" w:rsidRDefault="007A238D"/>
    <w:p w14:paraId="590CD0CC" w14:textId="77777777" w:rsidR="007A238D" w:rsidRDefault="00000000">
      <w:r>
        <w:t>Instead of enhancing performance, they're</w:t>
      </w:r>
    </w:p>
    <w:p w14:paraId="590CD0CD" w14:textId="77777777" w:rsidR="007A238D" w:rsidRDefault="007A238D"/>
    <w:p w14:paraId="590CD0CE" w14:textId="77777777" w:rsidR="007A238D" w:rsidRDefault="00000000">
      <w:r>
        <w:t>often causing it to lower.</w:t>
      </w:r>
    </w:p>
    <w:p w14:paraId="590CD0CF" w14:textId="77777777" w:rsidR="007A238D" w:rsidRDefault="007A238D"/>
    <w:p w14:paraId="590CD0D0" w14:textId="77777777" w:rsidR="007A238D" w:rsidRDefault="00000000">
      <w:r>
        <w:t>What's meant to motivate is in fact demotivating.</w:t>
      </w:r>
    </w:p>
    <w:p w14:paraId="590CD0D1" w14:textId="77777777" w:rsidR="007A238D" w:rsidRDefault="007A238D"/>
    <w:p w14:paraId="590CD0D2" w14:textId="77777777" w:rsidR="007A238D" w:rsidRDefault="00000000">
      <w:r>
        <w:lastRenderedPageBreak/>
        <w:t>And then there's the time cost.</w:t>
      </w:r>
    </w:p>
    <w:p w14:paraId="590CD0D3" w14:textId="77777777" w:rsidR="007A238D" w:rsidRDefault="007A238D"/>
    <w:p w14:paraId="590CD0D4" w14:textId="3A8F53FC" w:rsidR="007A238D" w:rsidRDefault="00000000">
      <w:r>
        <w:t xml:space="preserve">Managers are </w:t>
      </w:r>
      <w:r w:rsidR="00164A89">
        <w:t>s</w:t>
      </w:r>
      <w:r>
        <w:t xml:space="preserve">inking an average of 210 </w:t>
      </w:r>
      <w:proofErr w:type="gramStart"/>
      <w:r>
        <w:t>hours</w:t>
      </w:r>
      <w:proofErr w:type="gramEnd"/>
    </w:p>
    <w:p w14:paraId="590CD0D5" w14:textId="77777777" w:rsidR="007A238D" w:rsidRDefault="007A238D"/>
    <w:p w14:paraId="590CD0D6" w14:textId="77777777" w:rsidR="007A238D" w:rsidRDefault="00000000">
      <w:r>
        <w:t>annually into a process that's failing to deliver.</w:t>
      </w:r>
    </w:p>
    <w:p w14:paraId="590CD0D7" w14:textId="77777777" w:rsidR="007A238D" w:rsidRDefault="007A238D"/>
    <w:p w14:paraId="590CD0D8" w14:textId="77777777" w:rsidR="007A238D" w:rsidRDefault="00000000">
      <w:r>
        <w:t>That's almost nine full days out of the year.</w:t>
      </w:r>
    </w:p>
    <w:p w14:paraId="590CD0D9" w14:textId="77777777" w:rsidR="007A238D" w:rsidRDefault="007A238D"/>
    <w:p w14:paraId="590CD0DA" w14:textId="77777777" w:rsidR="007A238D" w:rsidRDefault="00000000">
      <w:r>
        <w:t>For what?</w:t>
      </w:r>
    </w:p>
    <w:p w14:paraId="590CD0DB" w14:textId="77777777" w:rsidR="007A238D" w:rsidRDefault="007A238D"/>
    <w:p w14:paraId="590CD0DC" w14:textId="77777777" w:rsidR="007A238D" w:rsidRDefault="00000000">
      <w:r>
        <w:t xml:space="preserve">We're clearly in need of a transformative approach, </w:t>
      </w:r>
      <w:proofErr w:type="gramStart"/>
      <w:r>
        <w:t>one</w:t>
      </w:r>
      <w:proofErr w:type="gramEnd"/>
    </w:p>
    <w:p w14:paraId="590CD0DD" w14:textId="77777777" w:rsidR="007A238D" w:rsidRDefault="007A238D"/>
    <w:p w14:paraId="590CD0DE" w14:textId="77777777" w:rsidR="007A238D" w:rsidRDefault="00000000">
      <w:r>
        <w:t xml:space="preserve">that aligns with the actual needs of our </w:t>
      </w:r>
      <w:proofErr w:type="gramStart"/>
      <w:r>
        <w:t>teams</w:t>
      </w:r>
      <w:proofErr w:type="gramEnd"/>
    </w:p>
    <w:p w14:paraId="590CD0DF" w14:textId="77777777" w:rsidR="007A238D" w:rsidRDefault="007A238D"/>
    <w:p w14:paraId="590CD0E0" w14:textId="77777777" w:rsidR="007A238D" w:rsidRDefault="00000000">
      <w:r>
        <w:t>and the dynamic world we operate in.</w:t>
      </w:r>
    </w:p>
    <w:p w14:paraId="590CD0E1" w14:textId="77777777" w:rsidR="007A238D" w:rsidRDefault="007A238D"/>
    <w:p w14:paraId="590CD0E2" w14:textId="77777777" w:rsidR="007A238D" w:rsidRDefault="00000000">
      <w:proofErr w:type="gramStart"/>
      <w:r>
        <w:t>So</w:t>
      </w:r>
      <w:proofErr w:type="gramEnd"/>
      <w:r>
        <w:t xml:space="preserve"> when we look at these statistics, for me, it</w:t>
      </w:r>
    </w:p>
    <w:p w14:paraId="590CD0E3" w14:textId="77777777" w:rsidR="007A238D" w:rsidRDefault="007A238D"/>
    <w:p w14:paraId="590CD0E4" w14:textId="77777777" w:rsidR="007A238D" w:rsidRDefault="00000000">
      <w:r>
        <w:t>was a clear signal that it's time for a change.</w:t>
      </w:r>
    </w:p>
    <w:p w14:paraId="590CD0E5" w14:textId="77777777" w:rsidR="007A238D" w:rsidRDefault="007A238D"/>
    <w:p w14:paraId="590CD0E6" w14:textId="77777777" w:rsidR="007A238D" w:rsidRDefault="00000000">
      <w:r>
        <w:t xml:space="preserve">It's time to evolve our performance evaluations to </w:t>
      </w:r>
      <w:proofErr w:type="gramStart"/>
      <w:r>
        <w:t>be</w:t>
      </w:r>
      <w:proofErr w:type="gramEnd"/>
    </w:p>
    <w:p w14:paraId="590CD0E7" w14:textId="77777777" w:rsidR="007A238D" w:rsidRDefault="007A238D"/>
    <w:p w14:paraId="590CD0E8" w14:textId="77777777" w:rsidR="007A238D" w:rsidRDefault="00000000">
      <w:r>
        <w:t xml:space="preserve">as effective and inspiring as the people they're </w:t>
      </w:r>
      <w:proofErr w:type="gramStart"/>
      <w:r>
        <w:t>meant</w:t>
      </w:r>
      <w:proofErr w:type="gramEnd"/>
    </w:p>
    <w:p w14:paraId="590CD0E9" w14:textId="77777777" w:rsidR="007A238D" w:rsidRDefault="007A238D"/>
    <w:p w14:paraId="590CD0EA" w14:textId="77777777" w:rsidR="007A238D" w:rsidRDefault="00000000">
      <w:r>
        <w:t>to serve, but also to be able to represent</w:t>
      </w:r>
    </w:p>
    <w:p w14:paraId="590CD0EB" w14:textId="77777777" w:rsidR="007A238D" w:rsidRDefault="007A238D"/>
    <w:p w14:paraId="590CD0EC" w14:textId="77777777" w:rsidR="007A238D" w:rsidRDefault="00000000">
      <w:r>
        <w:t>the different people they're meant to serve.</w:t>
      </w:r>
    </w:p>
    <w:p w14:paraId="590CD0ED" w14:textId="77777777" w:rsidR="007A238D" w:rsidRDefault="007A238D"/>
    <w:p w14:paraId="590CD0EE" w14:textId="77777777" w:rsidR="007A238D" w:rsidRDefault="00000000">
      <w:proofErr w:type="gramStart"/>
      <w:r>
        <w:t>So</w:t>
      </w:r>
      <w:proofErr w:type="gramEnd"/>
      <w:r>
        <w:t xml:space="preserve"> what we're doing at fable, we've really taken</w:t>
      </w:r>
    </w:p>
    <w:p w14:paraId="590CD0EF" w14:textId="77777777" w:rsidR="007A238D" w:rsidRDefault="007A238D"/>
    <w:p w14:paraId="590CD0F0" w14:textId="77777777" w:rsidR="007A238D" w:rsidRDefault="00000000">
      <w:r>
        <w:t xml:space="preserve">a close look at how performance evaluation should </w:t>
      </w:r>
      <w:proofErr w:type="gramStart"/>
      <w:r>
        <w:t>be</w:t>
      </w:r>
      <w:proofErr w:type="gramEnd"/>
    </w:p>
    <w:p w14:paraId="590CD0F1" w14:textId="77777777" w:rsidR="007A238D" w:rsidRDefault="007A238D"/>
    <w:p w14:paraId="590CD0F2" w14:textId="77777777" w:rsidR="007A238D" w:rsidRDefault="00000000">
      <w:r>
        <w:t>the basis of career progression, not just a formality.</w:t>
      </w:r>
    </w:p>
    <w:p w14:paraId="590CD0F3" w14:textId="77777777" w:rsidR="007A238D" w:rsidRDefault="007A238D"/>
    <w:p w14:paraId="590CD0F4" w14:textId="77777777" w:rsidR="007A238D" w:rsidRDefault="00000000">
      <w:r>
        <w:t>If you're excelling in your position based on the actual</w:t>
      </w:r>
    </w:p>
    <w:p w14:paraId="590CD0F5" w14:textId="77777777" w:rsidR="007A238D" w:rsidRDefault="007A238D"/>
    <w:p w14:paraId="590CD0F6" w14:textId="77777777" w:rsidR="007A238D" w:rsidRDefault="00000000">
      <w:r>
        <w:t xml:space="preserve">work that you do, we see this as a </w:t>
      </w:r>
      <w:proofErr w:type="gramStart"/>
      <w:r>
        <w:t>starting</w:t>
      </w:r>
      <w:proofErr w:type="gramEnd"/>
    </w:p>
    <w:p w14:paraId="590CD0F7" w14:textId="77777777" w:rsidR="007A238D" w:rsidRDefault="007A238D"/>
    <w:p w14:paraId="590CD0F8" w14:textId="77777777" w:rsidR="007A238D" w:rsidRDefault="00000000">
      <w:r>
        <w:t xml:space="preserve">point for adding more responsibilities to your role or </w:t>
      </w:r>
      <w:proofErr w:type="gramStart"/>
      <w:r>
        <w:t>expanding</w:t>
      </w:r>
      <w:proofErr w:type="gramEnd"/>
    </w:p>
    <w:p w14:paraId="590CD0F9" w14:textId="77777777" w:rsidR="007A238D" w:rsidRDefault="007A238D"/>
    <w:p w14:paraId="590CD0FA" w14:textId="77777777" w:rsidR="007A238D" w:rsidRDefault="00000000">
      <w:r>
        <w:t>your role beyond the original job description.</w:t>
      </w:r>
    </w:p>
    <w:p w14:paraId="590CD0FB" w14:textId="77777777" w:rsidR="007A238D" w:rsidRDefault="007A238D"/>
    <w:p w14:paraId="590CD0FC" w14:textId="77777777" w:rsidR="007A238D" w:rsidRDefault="00000000">
      <w:r>
        <w:lastRenderedPageBreak/>
        <w:t>We initiate our performance review cycles with an</w:t>
      </w:r>
    </w:p>
    <w:p w14:paraId="590CD0FD" w14:textId="77777777" w:rsidR="007A238D" w:rsidRDefault="007A238D"/>
    <w:p w14:paraId="590CD0FE" w14:textId="77777777" w:rsidR="007A238D" w:rsidRDefault="00000000">
      <w:r>
        <w:t>in depth review of each job description, which</w:t>
      </w:r>
    </w:p>
    <w:p w14:paraId="590CD0FF" w14:textId="77777777" w:rsidR="007A238D" w:rsidRDefault="007A238D"/>
    <w:p w14:paraId="590CD100" w14:textId="77777777" w:rsidR="007A238D" w:rsidRDefault="00000000">
      <w:r>
        <w:t>involve both employees and their managers.</w:t>
      </w:r>
    </w:p>
    <w:p w14:paraId="590CD101" w14:textId="77777777" w:rsidR="007A238D" w:rsidRDefault="007A238D"/>
    <w:p w14:paraId="590CD102" w14:textId="77777777" w:rsidR="007A238D" w:rsidRDefault="00000000">
      <w:r>
        <w:t xml:space="preserve">This ensures that we're evaluating you on the </w:t>
      </w:r>
      <w:proofErr w:type="gramStart"/>
      <w:r>
        <w:t>work</w:t>
      </w:r>
      <w:proofErr w:type="gramEnd"/>
    </w:p>
    <w:p w14:paraId="590CD103" w14:textId="77777777" w:rsidR="007A238D" w:rsidRDefault="007A238D"/>
    <w:p w14:paraId="590CD104" w14:textId="77777777" w:rsidR="007A238D" w:rsidRDefault="00000000">
      <w:r>
        <w:t xml:space="preserve">that you are actually doing, and if that </w:t>
      </w:r>
      <w:proofErr w:type="gramStart"/>
      <w:r>
        <w:t>work</w:t>
      </w:r>
      <w:proofErr w:type="gramEnd"/>
    </w:p>
    <w:p w14:paraId="590CD105" w14:textId="77777777" w:rsidR="007A238D" w:rsidRDefault="007A238D"/>
    <w:p w14:paraId="590CD106" w14:textId="77777777" w:rsidR="007A238D" w:rsidRDefault="00000000">
      <w:r>
        <w:t>has evolved, we evolve the job description with it.</w:t>
      </w:r>
    </w:p>
    <w:p w14:paraId="590CD107" w14:textId="77777777" w:rsidR="007A238D" w:rsidRDefault="007A238D"/>
    <w:p w14:paraId="590CD108" w14:textId="77777777" w:rsidR="007A238D" w:rsidRDefault="00000000">
      <w:r>
        <w:t xml:space="preserve">Our goal is that each performance review really </w:t>
      </w:r>
      <w:proofErr w:type="gramStart"/>
      <w:r>
        <w:t>accurately</w:t>
      </w:r>
      <w:proofErr w:type="gramEnd"/>
    </w:p>
    <w:p w14:paraId="590CD109" w14:textId="77777777" w:rsidR="007A238D" w:rsidRDefault="007A238D"/>
    <w:p w14:paraId="590CD10A" w14:textId="77777777" w:rsidR="007A238D" w:rsidRDefault="00000000">
      <w:r>
        <w:t xml:space="preserve">measures your job points, understanding that not everyone </w:t>
      </w:r>
      <w:proofErr w:type="gramStart"/>
      <w:r>
        <w:t>aspires</w:t>
      </w:r>
      <w:proofErr w:type="gramEnd"/>
    </w:p>
    <w:p w14:paraId="590CD10B" w14:textId="77777777" w:rsidR="007A238D" w:rsidRDefault="007A238D"/>
    <w:p w14:paraId="590CD10C" w14:textId="77777777" w:rsidR="007A238D" w:rsidRDefault="00000000">
      <w:r>
        <w:t xml:space="preserve">to be a manager, yet can be really </w:t>
      </w:r>
      <w:proofErr w:type="gramStart"/>
      <w:r>
        <w:t>highly</w:t>
      </w:r>
      <w:proofErr w:type="gramEnd"/>
    </w:p>
    <w:p w14:paraId="590CD10D" w14:textId="77777777" w:rsidR="007A238D" w:rsidRDefault="007A238D"/>
    <w:p w14:paraId="590CD10E" w14:textId="77777777" w:rsidR="007A238D" w:rsidRDefault="00000000">
      <w:r>
        <w:t>successful in their role and influential.</w:t>
      </w:r>
    </w:p>
    <w:p w14:paraId="590CD10F" w14:textId="77777777" w:rsidR="007A238D" w:rsidRDefault="007A238D"/>
    <w:p w14:paraId="590CD110" w14:textId="77777777" w:rsidR="007A238D" w:rsidRDefault="00000000">
      <w:r>
        <w:t xml:space="preserve">We've delineated two distinct </w:t>
      </w:r>
      <w:proofErr w:type="gramStart"/>
      <w:r>
        <w:t>paths</w:t>
      </w:r>
      <w:proofErr w:type="gramEnd"/>
    </w:p>
    <w:p w14:paraId="590CD111" w14:textId="77777777" w:rsidR="007A238D" w:rsidRDefault="007A238D"/>
    <w:p w14:paraId="590CD112" w14:textId="77777777" w:rsidR="007A238D" w:rsidRDefault="00000000">
      <w:r>
        <w:t>of leadership at fable.</w:t>
      </w:r>
    </w:p>
    <w:p w14:paraId="590CD113" w14:textId="77777777" w:rsidR="007A238D" w:rsidRDefault="007A238D"/>
    <w:p w14:paraId="590CD114" w14:textId="77777777" w:rsidR="007A238D" w:rsidRDefault="00000000">
      <w:r>
        <w:t>There's the management path, which we're</w:t>
      </w:r>
    </w:p>
    <w:p w14:paraId="590CD115" w14:textId="77777777" w:rsidR="007A238D" w:rsidRDefault="007A238D"/>
    <w:p w14:paraId="590CD116" w14:textId="77777777" w:rsidR="007A238D" w:rsidRDefault="00000000">
      <w:r>
        <w:t>all very familiar with, but there's</w:t>
      </w:r>
    </w:p>
    <w:p w14:paraId="590CD117" w14:textId="77777777" w:rsidR="007A238D" w:rsidRDefault="007A238D"/>
    <w:p w14:paraId="590CD118" w14:textId="77777777" w:rsidR="007A238D" w:rsidRDefault="00000000">
      <w:proofErr w:type="gramStart"/>
      <w:r>
        <w:t>also</w:t>
      </w:r>
      <w:proofErr w:type="gramEnd"/>
      <w:r>
        <w:t xml:space="preserve"> the individual contributor path.</w:t>
      </w:r>
    </w:p>
    <w:p w14:paraId="590CD119" w14:textId="77777777" w:rsidR="007A238D" w:rsidRDefault="007A238D"/>
    <w:p w14:paraId="590CD11A" w14:textId="77777777" w:rsidR="007A238D" w:rsidRDefault="00000000">
      <w:r>
        <w:t xml:space="preserve">Both are equally important, and we </w:t>
      </w:r>
      <w:proofErr w:type="gramStart"/>
      <w:r>
        <w:t>need</w:t>
      </w:r>
      <w:proofErr w:type="gramEnd"/>
    </w:p>
    <w:p w14:paraId="590CD11B" w14:textId="77777777" w:rsidR="007A238D" w:rsidRDefault="007A238D"/>
    <w:p w14:paraId="590CD11C" w14:textId="77777777" w:rsidR="007A238D" w:rsidRDefault="00000000">
      <w:r>
        <w:t>subject matter experts in both areas.</w:t>
      </w:r>
    </w:p>
    <w:p w14:paraId="590CD11D" w14:textId="77777777" w:rsidR="007A238D" w:rsidRDefault="007A238D"/>
    <w:p w14:paraId="590CD11E" w14:textId="77777777" w:rsidR="007A238D" w:rsidRDefault="00000000">
      <w:r>
        <w:t xml:space="preserve">That's why we've developed a model that </w:t>
      </w:r>
      <w:proofErr w:type="gramStart"/>
      <w:r>
        <w:t>allows</w:t>
      </w:r>
      <w:proofErr w:type="gramEnd"/>
    </w:p>
    <w:p w14:paraId="590CD11F" w14:textId="77777777" w:rsidR="007A238D" w:rsidRDefault="007A238D"/>
    <w:p w14:paraId="590CD120" w14:textId="77777777" w:rsidR="007A238D" w:rsidRDefault="00000000">
      <w:r>
        <w:t>every voice to be heard and carry the</w:t>
      </w:r>
    </w:p>
    <w:p w14:paraId="590CD121" w14:textId="77777777" w:rsidR="007A238D" w:rsidRDefault="007A238D"/>
    <w:p w14:paraId="590CD122" w14:textId="77777777" w:rsidR="007A238D" w:rsidRDefault="00000000">
      <w:r>
        <w:t xml:space="preserve">same weight, whether you're on the individual </w:t>
      </w:r>
      <w:proofErr w:type="gramStart"/>
      <w:r>
        <w:t>contributor</w:t>
      </w:r>
      <w:proofErr w:type="gramEnd"/>
    </w:p>
    <w:p w14:paraId="590CD123" w14:textId="77777777" w:rsidR="007A238D" w:rsidRDefault="007A238D"/>
    <w:p w14:paraId="590CD124" w14:textId="77777777" w:rsidR="007A238D" w:rsidRDefault="00000000">
      <w:r>
        <w:t>path or the management path.</w:t>
      </w:r>
    </w:p>
    <w:p w14:paraId="590CD125" w14:textId="77777777" w:rsidR="007A238D" w:rsidRDefault="007A238D"/>
    <w:p w14:paraId="590CD126" w14:textId="77777777" w:rsidR="007A238D" w:rsidRDefault="00000000">
      <w:r>
        <w:lastRenderedPageBreak/>
        <w:t>So basically, Fable's performance evaluations are more than</w:t>
      </w:r>
    </w:p>
    <w:p w14:paraId="590CD127" w14:textId="77777777" w:rsidR="007A238D" w:rsidRDefault="007A238D"/>
    <w:p w14:paraId="590CD128" w14:textId="77777777" w:rsidR="007A238D" w:rsidRDefault="00000000">
      <w:r>
        <w:t>just a backward look at what you've done.</w:t>
      </w:r>
    </w:p>
    <w:p w14:paraId="590CD129" w14:textId="77777777" w:rsidR="007A238D" w:rsidRDefault="007A238D"/>
    <w:p w14:paraId="590CD12A" w14:textId="77777777" w:rsidR="007A238D" w:rsidRDefault="00000000">
      <w:r>
        <w:t xml:space="preserve">They're also a starting point for the </w:t>
      </w:r>
      <w:proofErr w:type="gramStart"/>
      <w:r>
        <w:t>conversation</w:t>
      </w:r>
      <w:proofErr w:type="gramEnd"/>
    </w:p>
    <w:p w14:paraId="590CD12B" w14:textId="77777777" w:rsidR="007A238D" w:rsidRDefault="007A238D"/>
    <w:p w14:paraId="590CD12C" w14:textId="77777777" w:rsidR="007A238D" w:rsidRDefault="00000000">
      <w:r>
        <w:t xml:space="preserve">about where you can go, and they </w:t>
      </w:r>
      <w:proofErr w:type="gramStart"/>
      <w:r>
        <w:t>provide</w:t>
      </w:r>
      <w:proofErr w:type="gramEnd"/>
    </w:p>
    <w:p w14:paraId="590CD12D" w14:textId="77777777" w:rsidR="007A238D" w:rsidRDefault="007A238D"/>
    <w:p w14:paraId="590CD12E" w14:textId="77777777" w:rsidR="007A238D" w:rsidRDefault="00000000">
      <w:r>
        <w:t xml:space="preserve">clear goals and development opportunities through our </w:t>
      </w:r>
      <w:proofErr w:type="spellStart"/>
      <w:r>
        <w:t>okrs</w:t>
      </w:r>
      <w:proofErr w:type="spellEnd"/>
      <w:r>
        <w:t>,</w:t>
      </w:r>
    </w:p>
    <w:p w14:paraId="590CD12F" w14:textId="77777777" w:rsidR="007A238D" w:rsidRDefault="007A238D"/>
    <w:p w14:paraId="590CD130" w14:textId="77777777" w:rsidR="007A238D" w:rsidRDefault="00000000">
      <w:r>
        <w:t xml:space="preserve">which is how we measure department level </w:t>
      </w:r>
      <w:proofErr w:type="gramStart"/>
      <w:r>
        <w:t>goals</w:t>
      </w:r>
      <w:proofErr w:type="gramEnd"/>
    </w:p>
    <w:p w14:paraId="590CD131" w14:textId="77777777" w:rsidR="007A238D" w:rsidRDefault="007A238D"/>
    <w:p w14:paraId="590CD132" w14:textId="77777777" w:rsidR="007A238D" w:rsidRDefault="00000000">
      <w:r>
        <w:t>with a focus on continuous improvement.</w:t>
      </w:r>
    </w:p>
    <w:p w14:paraId="590CD133" w14:textId="77777777" w:rsidR="007A238D" w:rsidRDefault="007A238D"/>
    <w:p w14:paraId="590CD134" w14:textId="77777777" w:rsidR="007A238D" w:rsidRDefault="00000000">
      <w:proofErr w:type="gramStart"/>
      <w:r>
        <w:t>So</w:t>
      </w:r>
      <w:proofErr w:type="gramEnd"/>
      <w:r>
        <w:t xml:space="preserve"> to go back to the dual track job</w:t>
      </w:r>
    </w:p>
    <w:p w14:paraId="590CD135" w14:textId="77777777" w:rsidR="007A238D" w:rsidRDefault="007A238D"/>
    <w:p w14:paraId="590CD136" w14:textId="77777777" w:rsidR="007A238D" w:rsidRDefault="00000000">
      <w:r>
        <w:t xml:space="preserve">levels that we've created for Fable, we really </w:t>
      </w:r>
      <w:proofErr w:type="gramStart"/>
      <w:r>
        <w:t>again</w:t>
      </w:r>
      <w:proofErr w:type="gramEnd"/>
    </w:p>
    <w:p w14:paraId="590CD137" w14:textId="77777777" w:rsidR="007A238D" w:rsidRDefault="007A238D"/>
    <w:p w14:paraId="590CD138" w14:textId="77777777" w:rsidR="007A238D" w:rsidRDefault="00000000">
      <w:r>
        <w:t>recognize that not everyone is on the management path,</w:t>
      </w:r>
    </w:p>
    <w:p w14:paraId="590CD139" w14:textId="77777777" w:rsidR="007A238D" w:rsidRDefault="007A238D"/>
    <w:p w14:paraId="590CD13A" w14:textId="77777777" w:rsidR="007A238D" w:rsidRDefault="00000000">
      <w:r>
        <w:t>yet everyone is a leader in their own capacity.</w:t>
      </w:r>
    </w:p>
    <w:p w14:paraId="590CD13B" w14:textId="77777777" w:rsidR="007A238D" w:rsidRDefault="007A238D"/>
    <w:p w14:paraId="590CD13C" w14:textId="77777777" w:rsidR="007A238D" w:rsidRDefault="00000000">
      <w:r>
        <w:t xml:space="preserve">We've really wanted to create a </w:t>
      </w:r>
      <w:proofErr w:type="gramStart"/>
      <w:r>
        <w:t>system</w:t>
      </w:r>
      <w:proofErr w:type="gramEnd"/>
    </w:p>
    <w:p w14:paraId="590CD13D" w14:textId="77777777" w:rsidR="007A238D" w:rsidRDefault="007A238D"/>
    <w:p w14:paraId="590CD13E" w14:textId="77777777" w:rsidR="007A238D" w:rsidRDefault="00000000">
      <w:r>
        <w:t xml:space="preserve">that recognizes this by providing clear </w:t>
      </w:r>
      <w:proofErr w:type="gramStart"/>
      <w:r>
        <w:t>career</w:t>
      </w:r>
      <w:proofErr w:type="gramEnd"/>
    </w:p>
    <w:p w14:paraId="590CD13F" w14:textId="77777777" w:rsidR="007A238D" w:rsidRDefault="007A238D"/>
    <w:p w14:paraId="590CD140" w14:textId="77777777" w:rsidR="007A238D" w:rsidRDefault="00000000">
      <w:r>
        <w:t>paths for both managers and individual contributors.</w:t>
      </w:r>
    </w:p>
    <w:p w14:paraId="590CD141" w14:textId="77777777" w:rsidR="007A238D" w:rsidRDefault="007A238D"/>
    <w:p w14:paraId="590CD142" w14:textId="77777777" w:rsidR="007A238D" w:rsidRDefault="00000000">
      <w:r>
        <w:t>For managers, it's obviously about leading a</w:t>
      </w:r>
    </w:p>
    <w:p w14:paraId="590CD143" w14:textId="77777777" w:rsidR="007A238D" w:rsidRDefault="007A238D"/>
    <w:p w14:paraId="590CD144" w14:textId="77777777" w:rsidR="007A238D" w:rsidRDefault="00000000">
      <w:r>
        <w:t>team, influencing and making strategic decisions.</w:t>
      </w:r>
    </w:p>
    <w:p w14:paraId="590CD145" w14:textId="77777777" w:rsidR="007A238D" w:rsidRDefault="007A238D"/>
    <w:p w14:paraId="590CD146" w14:textId="77777777" w:rsidR="007A238D" w:rsidRDefault="00000000">
      <w:r>
        <w:t xml:space="preserve">But that's also the case for </w:t>
      </w:r>
      <w:proofErr w:type="gramStart"/>
      <w:r>
        <w:t>individual</w:t>
      </w:r>
      <w:proofErr w:type="gramEnd"/>
    </w:p>
    <w:p w14:paraId="590CD147" w14:textId="77777777" w:rsidR="007A238D" w:rsidRDefault="007A238D"/>
    <w:p w14:paraId="590CD148" w14:textId="77777777" w:rsidR="007A238D" w:rsidRDefault="00000000">
      <w:r>
        <w:t xml:space="preserve">contributors, where it's also about deepening </w:t>
      </w:r>
      <w:proofErr w:type="gramStart"/>
      <w:r>
        <w:t>expertise</w:t>
      </w:r>
      <w:proofErr w:type="gramEnd"/>
    </w:p>
    <w:p w14:paraId="590CD149" w14:textId="77777777" w:rsidR="007A238D" w:rsidRDefault="007A238D"/>
    <w:p w14:paraId="590CD14A" w14:textId="77777777" w:rsidR="007A238D" w:rsidRDefault="00000000">
      <w:r>
        <w:t>and driving impact in specialized areas.</w:t>
      </w:r>
    </w:p>
    <w:p w14:paraId="590CD14B" w14:textId="77777777" w:rsidR="007A238D" w:rsidRDefault="007A238D"/>
    <w:p w14:paraId="590CD14C" w14:textId="77777777" w:rsidR="007A238D" w:rsidRDefault="00000000">
      <w:r>
        <w:t>They're still going to be leading a direction, they're</w:t>
      </w:r>
    </w:p>
    <w:p w14:paraId="590CD14D" w14:textId="77777777" w:rsidR="007A238D" w:rsidRDefault="007A238D"/>
    <w:p w14:paraId="590CD14E" w14:textId="77777777" w:rsidR="007A238D" w:rsidRDefault="00000000">
      <w:r>
        <w:t>just not managing people in their own growth.</w:t>
      </w:r>
    </w:p>
    <w:p w14:paraId="590CD14F" w14:textId="77777777" w:rsidR="007A238D" w:rsidRDefault="007A238D"/>
    <w:p w14:paraId="590CD150" w14:textId="77777777" w:rsidR="007A238D" w:rsidRDefault="00000000">
      <w:r>
        <w:lastRenderedPageBreak/>
        <w:t>We really tailor career growth that</w:t>
      </w:r>
    </w:p>
    <w:p w14:paraId="590CD151" w14:textId="77777777" w:rsidR="007A238D" w:rsidRDefault="007A238D"/>
    <w:p w14:paraId="590CD152" w14:textId="77777777" w:rsidR="007A238D" w:rsidRDefault="00000000">
      <w:r>
        <w:t>isn't one size fits all.</w:t>
      </w:r>
    </w:p>
    <w:p w14:paraId="590CD153" w14:textId="77777777" w:rsidR="007A238D" w:rsidRDefault="007A238D"/>
    <w:p w14:paraId="590CD154" w14:textId="77777777" w:rsidR="007A238D" w:rsidRDefault="00000000">
      <w:proofErr w:type="gramStart"/>
      <w:r>
        <w:t>So</w:t>
      </w:r>
      <w:proofErr w:type="gramEnd"/>
      <w:r>
        <w:t xml:space="preserve"> by creating milestones and development plans, we're</w:t>
      </w:r>
    </w:p>
    <w:p w14:paraId="590CD155" w14:textId="77777777" w:rsidR="007A238D" w:rsidRDefault="007A238D"/>
    <w:p w14:paraId="590CD156" w14:textId="77777777" w:rsidR="007A238D" w:rsidRDefault="00000000">
      <w:r>
        <w:t xml:space="preserve">able to ensure that all voices are </w:t>
      </w:r>
      <w:proofErr w:type="gramStart"/>
      <w:r>
        <w:t>heard</w:t>
      </w:r>
      <w:proofErr w:type="gramEnd"/>
    </w:p>
    <w:p w14:paraId="590CD157" w14:textId="77777777" w:rsidR="007A238D" w:rsidRDefault="007A238D"/>
    <w:p w14:paraId="590CD158" w14:textId="77777777" w:rsidR="007A238D" w:rsidRDefault="00000000">
      <w:r>
        <w:t>equally, regardless of the track that they're on.</w:t>
      </w:r>
    </w:p>
    <w:p w14:paraId="590CD159" w14:textId="77777777" w:rsidR="007A238D" w:rsidRDefault="007A238D"/>
    <w:p w14:paraId="590CD15A" w14:textId="77777777" w:rsidR="007A238D" w:rsidRDefault="00000000">
      <w:r>
        <w:t xml:space="preserve">This means that people don't necessarily need to </w:t>
      </w:r>
      <w:proofErr w:type="gramStart"/>
      <w:r>
        <w:t>follow</w:t>
      </w:r>
      <w:proofErr w:type="gramEnd"/>
    </w:p>
    <w:p w14:paraId="590CD15B" w14:textId="77777777" w:rsidR="007A238D" w:rsidRDefault="007A238D"/>
    <w:p w14:paraId="590CD15C" w14:textId="77777777" w:rsidR="007A238D" w:rsidRDefault="00000000">
      <w:r>
        <w:t xml:space="preserve">the distinct reality that we're seeing within the </w:t>
      </w:r>
      <w:proofErr w:type="gramStart"/>
      <w:r>
        <w:t>business</w:t>
      </w:r>
      <w:proofErr w:type="gramEnd"/>
    </w:p>
    <w:p w14:paraId="590CD15D" w14:textId="77777777" w:rsidR="007A238D" w:rsidRDefault="007A238D"/>
    <w:p w14:paraId="590CD15E" w14:textId="77777777" w:rsidR="007A238D" w:rsidRDefault="00000000">
      <w:r>
        <w:t xml:space="preserve">world to follow one path or another, to </w:t>
      </w:r>
      <w:proofErr w:type="gramStart"/>
      <w:r>
        <w:t>have</w:t>
      </w:r>
      <w:proofErr w:type="gramEnd"/>
    </w:p>
    <w:p w14:paraId="590CD15F" w14:textId="77777777" w:rsidR="007A238D" w:rsidRDefault="007A238D"/>
    <w:p w14:paraId="590CD160" w14:textId="77777777" w:rsidR="007A238D" w:rsidRDefault="00000000">
      <w:r>
        <w:t>different representation at all levels of leadership.</w:t>
      </w:r>
    </w:p>
    <w:p w14:paraId="590CD161" w14:textId="77777777" w:rsidR="007A238D" w:rsidRDefault="007A238D"/>
    <w:p w14:paraId="590CD162" w14:textId="77777777" w:rsidR="007A238D" w:rsidRDefault="00000000">
      <w:r>
        <w:t xml:space="preserve">Through both paths with this system, we're not </w:t>
      </w:r>
      <w:proofErr w:type="gramStart"/>
      <w:r>
        <w:t>just</w:t>
      </w:r>
      <w:proofErr w:type="gramEnd"/>
    </w:p>
    <w:p w14:paraId="590CD163" w14:textId="77777777" w:rsidR="007A238D" w:rsidRDefault="007A238D"/>
    <w:p w14:paraId="590CD164" w14:textId="77777777" w:rsidR="007A238D" w:rsidRDefault="00000000">
      <w:r>
        <w:t xml:space="preserve">advancing careers, we're also creating a culture </w:t>
      </w:r>
      <w:proofErr w:type="gramStart"/>
      <w:r>
        <w:t>where</w:t>
      </w:r>
      <w:proofErr w:type="gramEnd"/>
      <w:r>
        <w:t xml:space="preserve"> the</w:t>
      </w:r>
    </w:p>
    <w:p w14:paraId="590CD165" w14:textId="77777777" w:rsidR="007A238D" w:rsidRDefault="007A238D"/>
    <w:p w14:paraId="590CD166" w14:textId="77777777" w:rsidR="007A238D" w:rsidRDefault="00000000">
      <w:r>
        <w:t xml:space="preserve">skill and the development are paramount and we're </w:t>
      </w:r>
      <w:proofErr w:type="gramStart"/>
      <w:r>
        <w:t>allowing</w:t>
      </w:r>
      <w:proofErr w:type="gramEnd"/>
    </w:p>
    <w:p w14:paraId="590CD167" w14:textId="77777777" w:rsidR="007A238D" w:rsidRDefault="007A238D"/>
    <w:p w14:paraId="590CD168" w14:textId="77777777" w:rsidR="007A238D" w:rsidRDefault="00000000">
      <w:r>
        <w:t xml:space="preserve">influence and expertise to resonate throughout fable and </w:t>
      </w:r>
      <w:proofErr w:type="gramStart"/>
      <w:r>
        <w:t>beyond</w:t>
      </w:r>
      <w:proofErr w:type="gramEnd"/>
    </w:p>
    <w:p w14:paraId="590CD169" w14:textId="77777777" w:rsidR="007A238D" w:rsidRDefault="007A238D"/>
    <w:p w14:paraId="590CD16A" w14:textId="77777777" w:rsidR="007A238D" w:rsidRDefault="00000000">
      <w:r>
        <w:t>fable, as we've introduced the dual track levels at</w:t>
      </w:r>
    </w:p>
    <w:p w14:paraId="590CD16B" w14:textId="77777777" w:rsidR="007A238D" w:rsidRDefault="007A238D"/>
    <w:p w14:paraId="590CD16C" w14:textId="77777777" w:rsidR="007A238D" w:rsidRDefault="00000000">
      <w:r>
        <w:t xml:space="preserve">fable, it's really essential to recognize the broader </w:t>
      </w:r>
      <w:proofErr w:type="gramStart"/>
      <w:r>
        <w:t>impact</w:t>
      </w:r>
      <w:proofErr w:type="gramEnd"/>
    </w:p>
    <w:p w14:paraId="590CD16D" w14:textId="77777777" w:rsidR="007A238D" w:rsidRDefault="007A238D"/>
    <w:p w14:paraId="590CD16E" w14:textId="77777777" w:rsidR="007A238D" w:rsidRDefault="00000000">
      <w:r>
        <w:t>of inclusivity on our growth.</w:t>
      </w:r>
    </w:p>
    <w:p w14:paraId="590CD16F" w14:textId="77777777" w:rsidR="007A238D" w:rsidRDefault="007A238D"/>
    <w:p w14:paraId="590CD170" w14:textId="77777777" w:rsidR="007A238D" w:rsidRDefault="00000000">
      <w:r>
        <w:t xml:space="preserve">It's about harnessing the diversity of </w:t>
      </w:r>
      <w:proofErr w:type="gramStart"/>
      <w:r>
        <w:t>perspectives</w:t>
      </w:r>
      <w:proofErr w:type="gramEnd"/>
    </w:p>
    <w:p w14:paraId="590CD171" w14:textId="77777777" w:rsidR="007A238D" w:rsidRDefault="007A238D"/>
    <w:p w14:paraId="590CD172" w14:textId="77777777" w:rsidR="007A238D" w:rsidRDefault="00000000">
      <w:r>
        <w:t>to be able to fuel innovation.</w:t>
      </w:r>
    </w:p>
    <w:p w14:paraId="590CD173" w14:textId="77777777" w:rsidR="007A238D" w:rsidRDefault="007A238D"/>
    <w:p w14:paraId="590CD174" w14:textId="77777777" w:rsidR="007A238D" w:rsidRDefault="00000000">
      <w:r>
        <w:t>So different backgrounds, different ways of thinking,</w:t>
      </w:r>
    </w:p>
    <w:p w14:paraId="590CD175" w14:textId="77777777" w:rsidR="007A238D" w:rsidRDefault="007A238D"/>
    <w:p w14:paraId="590CD176" w14:textId="77777777" w:rsidR="007A238D" w:rsidRDefault="00000000">
      <w:r>
        <w:t xml:space="preserve">these are ways that drive new </w:t>
      </w:r>
      <w:proofErr w:type="gramStart"/>
      <w:r>
        <w:t>ideas</w:t>
      </w:r>
      <w:proofErr w:type="gramEnd"/>
    </w:p>
    <w:p w14:paraId="590CD177" w14:textId="77777777" w:rsidR="007A238D" w:rsidRDefault="007A238D"/>
    <w:p w14:paraId="590CD178" w14:textId="77777777" w:rsidR="007A238D" w:rsidRDefault="00000000">
      <w:r>
        <w:t>that can set us apart.</w:t>
      </w:r>
    </w:p>
    <w:p w14:paraId="590CD179" w14:textId="77777777" w:rsidR="007A238D" w:rsidRDefault="007A238D"/>
    <w:p w14:paraId="590CD17A" w14:textId="77777777" w:rsidR="007A238D" w:rsidRDefault="00000000">
      <w:r>
        <w:lastRenderedPageBreak/>
        <w:t>Retention is about more than just job satisfaction,</w:t>
      </w:r>
    </w:p>
    <w:p w14:paraId="590CD17B" w14:textId="77777777" w:rsidR="007A238D" w:rsidRDefault="007A238D"/>
    <w:p w14:paraId="590CD17C" w14:textId="77777777" w:rsidR="007A238D" w:rsidRDefault="00000000">
      <w:r>
        <w:t>it's about feeling genuinely valued and supported.</w:t>
      </w:r>
    </w:p>
    <w:p w14:paraId="590CD17D" w14:textId="77777777" w:rsidR="007A238D" w:rsidRDefault="007A238D"/>
    <w:p w14:paraId="590CD17E" w14:textId="77777777" w:rsidR="007A238D" w:rsidRDefault="00000000">
      <w:r>
        <w:t>And this is what we aim for.</w:t>
      </w:r>
    </w:p>
    <w:p w14:paraId="590CD17F" w14:textId="77777777" w:rsidR="007A238D" w:rsidRDefault="007A238D"/>
    <w:p w14:paraId="590CD180" w14:textId="77777777" w:rsidR="007A238D" w:rsidRDefault="00000000">
      <w:r>
        <w:t xml:space="preserve">At fable, our drill track system really </w:t>
      </w:r>
      <w:proofErr w:type="gramStart"/>
      <w:r>
        <w:t>acknowledges</w:t>
      </w:r>
      <w:proofErr w:type="gramEnd"/>
    </w:p>
    <w:p w14:paraId="590CD181" w14:textId="77777777" w:rsidR="007A238D" w:rsidRDefault="007A238D"/>
    <w:p w14:paraId="590CD182" w14:textId="77777777" w:rsidR="007A238D" w:rsidRDefault="00000000">
      <w:r>
        <w:t>the individual's choice, either as a manager or</w:t>
      </w:r>
    </w:p>
    <w:p w14:paraId="590CD183" w14:textId="77777777" w:rsidR="007A238D" w:rsidRDefault="007A238D"/>
    <w:p w14:paraId="590CD184" w14:textId="77777777" w:rsidR="007A238D" w:rsidRDefault="00000000">
      <w:r>
        <w:t xml:space="preserve">as an individual contributor, which in fact </w:t>
      </w:r>
      <w:proofErr w:type="gramStart"/>
      <w:r>
        <w:t>is</w:t>
      </w:r>
      <w:proofErr w:type="gramEnd"/>
    </w:p>
    <w:p w14:paraId="590CD185" w14:textId="77777777" w:rsidR="007A238D" w:rsidRDefault="007A238D"/>
    <w:p w14:paraId="590CD186" w14:textId="77777777" w:rsidR="007A238D" w:rsidRDefault="00000000">
      <w:r>
        <w:t>also fostering a sense of belonging and recognition.</w:t>
      </w:r>
    </w:p>
    <w:p w14:paraId="590CD187" w14:textId="77777777" w:rsidR="007A238D" w:rsidRDefault="007A238D"/>
    <w:p w14:paraId="590CD188" w14:textId="77777777" w:rsidR="007A238D" w:rsidRDefault="00000000">
      <w:r>
        <w:t xml:space="preserve">And let's not forget the magnet of </w:t>
      </w:r>
      <w:proofErr w:type="gramStart"/>
      <w:r>
        <w:t>our</w:t>
      </w:r>
      <w:proofErr w:type="gramEnd"/>
    </w:p>
    <w:p w14:paraId="590CD189" w14:textId="77777777" w:rsidR="007A238D" w:rsidRDefault="007A238D"/>
    <w:p w14:paraId="590CD18A" w14:textId="77777777" w:rsidR="007A238D" w:rsidRDefault="00000000">
      <w:r>
        <w:t>inclusive culture, how it enhances our reputation and</w:t>
      </w:r>
    </w:p>
    <w:p w14:paraId="590CD18B" w14:textId="77777777" w:rsidR="007A238D" w:rsidRDefault="007A238D"/>
    <w:p w14:paraId="590CD18C" w14:textId="77777777" w:rsidR="007A238D" w:rsidRDefault="00000000">
      <w:r>
        <w:t xml:space="preserve">attracts top talent </w:t>
      </w:r>
      <w:proofErr w:type="gramStart"/>
      <w:r>
        <w:t>and also</w:t>
      </w:r>
      <w:proofErr w:type="gramEnd"/>
      <w:r>
        <w:t xml:space="preserve"> potential business partners.</w:t>
      </w:r>
    </w:p>
    <w:p w14:paraId="590CD18D" w14:textId="77777777" w:rsidR="007A238D" w:rsidRDefault="007A238D"/>
    <w:p w14:paraId="590CD18E" w14:textId="77777777" w:rsidR="007A238D" w:rsidRDefault="00000000">
      <w:r>
        <w:t xml:space="preserve">The kind of professionals who don't just </w:t>
      </w:r>
      <w:proofErr w:type="gramStart"/>
      <w:r>
        <w:t>fill</w:t>
      </w:r>
      <w:proofErr w:type="gramEnd"/>
    </w:p>
    <w:p w14:paraId="590CD18F" w14:textId="77777777" w:rsidR="007A238D" w:rsidRDefault="007A238D"/>
    <w:p w14:paraId="590CD190" w14:textId="77777777" w:rsidR="007A238D" w:rsidRDefault="00000000">
      <w:r>
        <w:t xml:space="preserve">a role, but push us to new </w:t>
      </w:r>
      <w:proofErr w:type="gramStart"/>
      <w:r>
        <w:t>heights</w:t>
      </w:r>
      <w:proofErr w:type="gramEnd"/>
    </w:p>
    <w:p w14:paraId="590CD191" w14:textId="77777777" w:rsidR="007A238D" w:rsidRDefault="007A238D"/>
    <w:p w14:paraId="590CD192" w14:textId="77777777" w:rsidR="007A238D" w:rsidRDefault="00000000">
      <w:r>
        <w:t xml:space="preserve">with their leadership and expertise, </w:t>
      </w:r>
      <w:proofErr w:type="gramStart"/>
      <w:r>
        <w:t>really irrespective</w:t>
      </w:r>
      <w:proofErr w:type="gramEnd"/>
      <w:r>
        <w:t xml:space="preserve"> of</w:t>
      </w:r>
    </w:p>
    <w:p w14:paraId="590CD193" w14:textId="77777777" w:rsidR="007A238D" w:rsidRDefault="007A238D"/>
    <w:p w14:paraId="590CD194" w14:textId="77777777" w:rsidR="007A238D" w:rsidRDefault="00000000">
      <w:r>
        <w:t>the track that they choose.</w:t>
      </w:r>
    </w:p>
    <w:p w14:paraId="590CD195" w14:textId="77777777" w:rsidR="007A238D" w:rsidRDefault="007A238D"/>
    <w:p w14:paraId="590CD196" w14:textId="77777777" w:rsidR="007A238D" w:rsidRDefault="00000000">
      <w:r>
        <w:t>By nurturing both our management and individual</w:t>
      </w:r>
    </w:p>
    <w:p w14:paraId="590CD197" w14:textId="77777777" w:rsidR="007A238D" w:rsidRDefault="007A238D"/>
    <w:p w14:paraId="590CD198" w14:textId="77777777" w:rsidR="007A238D" w:rsidRDefault="00000000">
      <w:r>
        <w:t xml:space="preserve">contributor paths, we're ensuring all voices </w:t>
      </w:r>
      <w:proofErr w:type="gramStart"/>
      <w:r>
        <w:t>are</w:t>
      </w:r>
      <w:proofErr w:type="gramEnd"/>
    </w:p>
    <w:p w14:paraId="590CD199" w14:textId="77777777" w:rsidR="007A238D" w:rsidRDefault="007A238D"/>
    <w:p w14:paraId="590CD19A" w14:textId="77777777" w:rsidR="007A238D" w:rsidRDefault="00000000">
      <w:r>
        <w:t>heard and people are being able to</w:t>
      </w:r>
    </w:p>
    <w:p w14:paraId="590CD19B" w14:textId="77777777" w:rsidR="007A238D" w:rsidRDefault="007A238D"/>
    <w:p w14:paraId="590CD19C" w14:textId="77777777" w:rsidR="007A238D" w:rsidRDefault="00000000">
      <w:r>
        <w:t>contribute to the company as they are.</w:t>
      </w:r>
    </w:p>
    <w:p w14:paraId="590CD19D" w14:textId="77777777" w:rsidR="007A238D" w:rsidRDefault="007A238D"/>
    <w:p w14:paraId="590CD19E" w14:textId="77777777" w:rsidR="007A238D" w:rsidRDefault="00000000">
      <w:r>
        <w:t>They don't have to fit into a</w:t>
      </w:r>
    </w:p>
    <w:p w14:paraId="590CD19F" w14:textId="77777777" w:rsidR="007A238D" w:rsidRDefault="007A238D"/>
    <w:p w14:paraId="590CD1A0" w14:textId="77777777" w:rsidR="007A238D" w:rsidRDefault="00000000">
      <w:r>
        <w:t>different mold to be able to grow.</w:t>
      </w:r>
    </w:p>
    <w:p w14:paraId="590CD1A1" w14:textId="77777777" w:rsidR="007A238D" w:rsidRDefault="007A238D"/>
    <w:p w14:paraId="590CD1A2" w14:textId="77777777" w:rsidR="007A238D" w:rsidRDefault="00000000">
      <w:r>
        <w:t>And I think that's very great to</w:t>
      </w:r>
    </w:p>
    <w:p w14:paraId="590CD1A3" w14:textId="77777777" w:rsidR="007A238D" w:rsidRDefault="007A238D"/>
    <w:p w14:paraId="590CD1A4" w14:textId="77777777" w:rsidR="007A238D" w:rsidRDefault="00000000">
      <w:r>
        <w:lastRenderedPageBreak/>
        <w:t>see and unique to a good organization.</w:t>
      </w:r>
    </w:p>
    <w:p w14:paraId="590CD1A5" w14:textId="77777777" w:rsidR="007A238D" w:rsidRDefault="007A238D"/>
    <w:p w14:paraId="590CD1A6" w14:textId="77777777" w:rsidR="007A238D" w:rsidRDefault="00000000">
      <w:r>
        <w:t xml:space="preserve">So just </w:t>
      </w:r>
      <w:proofErr w:type="gramStart"/>
      <w:r>
        <w:t>reflecting back</w:t>
      </w:r>
      <w:proofErr w:type="gramEnd"/>
      <w:r>
        <w:t xml:space="preserve"> on Alex's journey, the way</w:t>
      </w:r>
    </w:p>
    <w:p w14:paraId="590CD1A7" w14:textId="77777777" w:rsidR="007A238D" w:rsidRDefault="007A238D"/>
    <w:p w14:paraId="590CD1A8" w14:textId="77777777" w:rsidR="007A238D" w:rsidRDefault="00000000">
      <w:r>
        <w:t>that Alex was able to try to grow within</w:t>
      </w:r>
    </w:p>
    <w:p w14:paraId="590CD1A9" w14:textId="77777777" w:rsidR="007A238D" w:rsidRDefault="007A238D"/>
    <w:p w14:paraId="590CD1AA" w14:textId="77777777" w:rsidR="007A238D" w:rsidRDefault="00000000">
      <w:r>
        <w:t xml:space="preserve">the organization, we would have been able to </w:t>
      </w:r>
      <w:proofErr w:type="gramStart"/>
      <w:r>
        <w:t>see</w:t>
      </w:r>
      <w:proofErr w:type="gramEnd"/>
    </w:p>
    <w:p w14:paraId="590CD1AB" w14:textId="77777777" w:rsidR="007A238D" w:rsidRDefault="007A238D"/>
    <w:p w14:paraId="590CD1AC" w14:textId="77777777" w:rsidR="007A238D" w:rsidRDefault="00000000">
      <w:r>
        <w:t xml:space="preserve">a different picture if he had a different </w:t>
      </w:r>
      <w:proofErr w:type="gramStart"/>
      <w:r>
        <w:t>type</w:t>
      </w:r>
      <w:proofErr w:type="gramEnd"/>
    </w:p>
    <w:p w14:paraId="590CD1AD" w14:textId="77777777" w:rsidR="007A238D" w:rsidRDefault="007A238D"/>
    <w:p w14:paraId="590CD1AE" w14:textId="77777777" w:rsidR="007A238D" w:rsidRDefault="00000000">
      <w:r>
        <w:t>of performance metric behind his growth.</w:t>
      </w:r>
    </w:p>
    <w:p w14:paraId="590CD1AF" w14:textId="77777777" w:rsidR="007A238D" w:rsidRDefault="007A238D"/>
    <w:p w14:paraId="590CD1B0" w14:textId="77777777" w:rsidR="007A238D" w:rsidRDefault="00000000">
      <w:r>
        <w:t xml:space="preserve">Ideally, it would have been a merit </w:t>
      </w:r>
      <w:proofErr w:type="gramStart"/>
      <w:r>
        <w:t>based</w:t>
      </w:r>
      <w:proofErr w:type="gramEnd"/>
    </w:p>
    <w:p w14:paraId="590CD1B1" w14:textId="77777777" w:rsidR="007A238D" w:rsidRDefault="007A238D"/>
    <w:p w14:paraId="590CD1B2" w14:textId="77777777" w:rsidR="007A238D" w:rsidRDefault="00000000">
      <w:r>
        <w:t xml:space="preserve">progression based on the actual achievements and </w:t>
      </w:r>
      <w:proofErr w:type="gramStart"/>
      <w:r>
        <w:t>based</w:t>
      </w:r>
      <w:proofErr w:type="gramEnd"/>
    </w:p>
    <w:p w14:paraId="590CD1B3" w14:textId="77777777" w:rsidR="007A238D" w:rsidRDefault="007A238D"/>
    <w:p w14:paraId="590CD1B4" w14:textId="77777777" w:rsidR="007A238D" w:rsidRDefault="00000000">
      <w:r>
        <w:t>on what his job description was and being</w:t>
      </w:r>
    </w:p>
    <w:p w14:paraId="590CD1B5" w14:textId="77777777" w:rsidR="007A238D" w:rsidRDefault="007A238D"/>
    <w:p w14:paraId="590CD1B6" w14:textId="77777777" w:rsidR="007A238D" w:rsidRDefault="00000000">
      <w:r>
        <w:t>able to fulfill that job description.</w:t>
      </w:r>
    </w:p>
    <w:p w14:paraId="590CD1B7" w14:textId="77777777" w:rsidR="007A238D" w:rsidRDefault="007A238D"/>
    <w:p w14:paraId="590CD1B8" w14:textId="77777777" w:rsidR="007A238D" w:rsidRDefault="00000000">
      <w:r>
        <w:t xml:space="preserve">It would also be based on metrics that are </w:t>
      </w:r>
      <w:proofErr w:type="gramStart"/>
      <w:r>
        <w:t>inclusive</w:t>
      </w:r>
      <w:proofErr w:type="gramEnd"/>
    </w:p>
    <w:p w14:paraId="590CD1B9" w14:textId="77777777" w:rsidR="007A238D" w:rsidRDefault="007A238D"/>
    <w:p w14:paraId="590CD1BA" w14:textId="77777777" w:rsidR="007A238D" w:rsidRDefault="00000000">
      <w:r>
        <w:t>and that are not based on a neurotypical perspective, but</w:t>
      </w:r>
    </w:p>
    <w:p w14:paraId="590CD1BB" w14:textId="77777777" w:rsidR="007A238D" w:rsidRDefault="007A238D"/>
    <w:p w14:paraId="590CD1BC" w14:textId="77777777" w:rsidR="007A238D" w:rsidRDefault="00000000">
      <w:r>
        <w:t xml:space="preserve">that also considered the fact that people have different </w:t>
      </w:r>
      <w:proofErr w:type="gramStart"/>
      <w:r>
        <w:t>needs</w:t>
      </w:r>
      <w:proofErr w:type="gramEnd"/>
    </w:p>
    <w:p w14:paraId="590CD1BD" w14:textId="77777777" w:rsidR="007A238D" w:rsidRDefault="007A238D"/>
    <w:p w14:paraId="590CD1BE" w14:textId="77777777" w:rsidR="007A238D" w:rsidRDefault="00000000">
      <w:r>
        <w:t>and different ways of working, which is okay.</w:t>
      </w:r>
    </w:p>
    <w:p w14:paraId="590CD1BF" w14:textId="77777777" w:rsidR="007A238D" w:rsidRDefault="007A238D"/>
    <w:p w14:paraId="590CD1C0" w14:textId="77777777" w:rsidR="007A238D" w:rsidRDefault="00000000">
      <w:r>
        <w:t>As long as you're achieving what you're</w:t>
      </w:r>
    </w:p>
    <w:p w14:paraId="590CD1C1" w14:textId="77777777" w:rsidR="007A238D" w:rsidRDefault="007A238D"/>
    <w:p w14:paraId="590CD1C2" w14:textId="77777777" w:rsidR="007A238D" w:rsidRDefault="00000000">
      <w:r>
        <w:t>supposed to be doing, it's okay.</w:t>
      </w:r>
    </w:p>
    <w:p w14:paraId="590CD1C3" w14:textId="77777777" w:rsidR="007A238D" w:rsidRDefault="007A238D"/>
    <w:p w14:paraId="590CD1C4" w14:textId="77777777" w:rsidR="007A238D" w:rsidRDefault="00000000">
      <w:r>
        <w:t>And that different paths are honored.</w:t>
      </w:r>
    </w:p>
    <w:p w14:paraId="590CD1C5" w14:textId="77777777" w:rsidR="007A238D" w:rsidRDefault="007A238D"/>
    <w:p w14:paraId="590CD1C6" w14:textId="77777777" w:rsidR="007A238D" w:rsidRDefault="00000000">
      <w:proofErr w:type="gramStart"/>
      <w:r>
        <w:t>So</w:t>
      </w:r>
      <w:proofErr w:type="gramEnd"/>
      <w:r>
        <w:t xml:space="preserve"> if Alex was really good at subject</w:t>
      </w:r>
    </w:p>
    <w:p w14:paraId="590CD1C7" w14:textId="77777777" w:rsidR="007A238D" w:rsidRDefault="007A238D"/>
    <w:p w14:paraId="590CD1C8" w14:textId="77777777" w:rsidR="007A238D" w:rsidRDefault="00000000">
      <w:r>
        <w:t>matter expertise, he would have been able to</w:t>
      </w:r>
    </w:p>
    <w:p w14:paraId="590CD1C9" w14:textId="77777777" w:rsidR="007A238D" w:rsidRDefault="007A238D"/>
    <w:p w14:paraId="590CD1CA" w14:textId="77777777" w:rsidR="007A238D" w:rsidRDefault="00000000">
      <w:r>
        <w:t>grow within that path, within the company.</w:t>
      </w:r>
    </w:p>
    <w:p w14:paraId="590CD1CB" w14:textId="77777777" w:rsidR="007A238D" w:rsidRDefault="007A238D"/>
    <w:p w14:paraId="590CD1CC" w14:textId="77777777" w:rsidR="007A238D" w:rsidRDefault="00000000">
      <w:r>
        <w:t>He would have likely stayed with the</w:t>
      </w:r>
    </w:p>
    <w:p w14:paraId="590CD1CD" w14:textId="77777777" w:rsidR="007A238D" w:rsidRDefault="007A238D"/>
    <w:p w14:paraId="590CD1CE" w14:textId="77777777" w:rsidR="007A238D" w:rsidRDefault="00000000">
      <w:r>
        <w:lastRenderedPageBreak/>
        <w:t>company because his efforts were recognized.</w:t>
      </w:r>
    </w:p>
    <w:p w14:paraId="590CD1CF" w14:textId="77777777" w:rsidR="007A238D" w:rsidRDefault="007A238D"/>
    <w:p w14:paraId="590CD1D0" w14:textId="77777777" w:rsidR="007A238D" w:rsidRDefault="00000000">
      <w:r>
        <w:t xml:space="preserve">I think this is a good reminder that </w:t>
      </w:r>
      <w:proofErr w:type="gramStart"/>
      <w:r>
        <w:t>inclusion</w:t>
      </w:r>
      <w:proofErr w:type="gramEnd"/>
    </w:p>
    <w:p w14:paraId="590CD1D1" w14:textId="77777777" w:rsidR="007A238D" w:rsidRDefault="007A238D"/>
    <w:p w14:paraId="590CD1D2" w14:textId="77777777" w:rsidR="007A238D" w:rsidRDefault="00000000">
      <w:r>
        <w:t>really drives innovation, not the other way around.</w:t>
      </w:r>
    </w:p>
    <w:p w14:paraId="590CD1D3" w14:textId="77777777" w:rsidR="007A238D" w:rsidRDefault="007A238D"/>
    <w:p w14:paraId="590CD1D4" w14:textId="77777777" w:rsidR="007A238D" w:rsidRDefault="00000000">
      <w:r>
        <w:t xml:space="preserve">Thank you so much, and I look </w:t>
      </w:r>
      <w:proofErr w:type="gramStart"/>
      <w:r>
        <w:t>forward</w:t>
      </w:r>
      <w:proofErr w:type="gramEnd"/>
    </w:p>
    <w:p w14:paraId="590CD1D5" w14:textId="77777777" w:rsidR="007A238D" w:rsidRDefault="007A238D"/>
    <w:p w14:paraId="590CD1D6" w14:textId="77777777" w:rsidR="007A238D" w:rsidRDefault="00000000">
      <w:r>
        <w:t>to talking more about this through accessible Canada.</w:t>
      </w:r>
    </w:p>
    <w:p w14:paraId="590CD1D7" w14:textId="77777777" w:rsidR="007A238D" w:rsidRDefault="007A238D"/>
    <w:sectPr w:rsidR="007A238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831831" w14:textId="77777777" w:rsidR="00713128" w:rsidRDefault="00713128">
      <w:pPr>
        <w:spacing w:line="240" w:lineRule="auto"/>
      </w:pPr>
      <w:r>
        <w:separator/>
      </w:r>
    </w:p>
  </w:endnote>
  <w:endnote w:type="continuationSeparator" w:id="0">
    <w:p w14:paraId="4BD7A7BC" w14:textId="77777777" w:rsidR="00713128" w:rsidRDefault="007131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9559A" w14:textId="77777777" w:rsidR="000825A8" w:rsidRDefault="000825A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48E9FB" w14:textId="77777777" w:rsidR="000825A8" w:rsidRDefault="000825A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40651" w14:textId="77777777" w:rsidR="000825A8" w:rsidRDefault="000825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99A7CD" w14:textId="77777777" w:rsidR="00713128" w:rsidRDefault="00713128">
      <w:pPr>
        <w:spacing w:line="240" w:lineRule="auto"/>
      </w:pPr>
      <w:r>
        <w:separator/>
      </w:r>
    </w:p>
  </w:footnote>
  <w:footnote w:type="continuationSeparator" w:id="0">
    <w:p w14:paraId="23C52E92" w14:textId="77777777" w:rsidR="00713128" w:rsidRDefault="007131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CDAB09" w14:textId="77777777" w:rsidR="000825A8" w:rsidRDefault="000825A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CD1E0" w14:textId="14EC5B49" w:rsidR="00000000" w:rsidRDefault="00000000">
    <w:r>
      <w:cr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FDA8B" w14:textId="77777777" w:rsidR="000825A8" w:rsidRDefault="000825A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32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A238D"/>
    <w:rsid w:val="000825A8"/>
    <w:rsid w:val="00164A89"/>
    <w:rsid w:val="00470A8B"/>
    <w:rsid w:val="006875CD"/>
    <w:rsid w:val="00713128"/>
    <w:rsid w:val="0071556C"/>
    <w:rsid w:val="007A2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0CCF58"/>
  <w15:docId w15:val="{BBA6F7CB-DAA6-6D43-B20A-DBF77F2F6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color w:val="333333"/>
        <w:lang w:val="en-CA" w:eastAsia="en-US" w:bidi="ar-SA"/>
      </w:rPr>
    </w:rPrDefault>
    <w:pPrDefault>
      <w:pPr>
        <w:spacing w:line="32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after="120"/>
      <w:contextualSpacing/>
      <w:outlineLvl w:val="0"/>
    </w:pPr>
    <w:rPr>
      <w:rFonts w:ascii="Palatino" w:eastAsia="Palatino" w:hAnsi="Palatino" w:cs="Palatino"/>
      <w:sz w:val="36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120" w:after="160"/>
      <w:contextualSpacing/>
      <w:outlineLvl w:val="1"/>
    </w:pPr>
    <w:rPr>
      <w:b/>
      <w:sz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120" w:after="160"/>
      <w:contextualSpacing/>
      <w:outlineLvl w:val="2"/>
    </w:pPr>
    <w:rPr>
      <w:b/>
      <w:i/>
      <w:color w:val="666666"/>
      <w:sz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before="120" w:after="120"/>
      <w:contextualSpacing/>
      <w:outlineLvl w:val="3"/>
    </w:pPr>
    <w:rPr>
      <w:rFonts w:ascii="Palatino" w:eastAsia="Palatino" w:hAnsi="Palatino" w:cs="Palatino"/>
      <w:b/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120" w:after="120"/>
      <w:contextualSpacing/>
      <w:outlineLvl w:val="4"/>
    </w:pPr>
    <w:rPr>
      <w:b/>
      <w:sz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120" w:after="120"/>
      <w:contextualSpacing/>
      <w:outlineLvl w:val="5"/>
    </w:pPr>
    <w:rPr>
      <w:i/>
      <w:color w:val="666666"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contextualSpacing/>
    </w:pPr>
    <w:rPr>
      <w:rFonts w:ascii="Palatino" w:eastAsia="Palatino" w:hAnsi="Palatino" w:cs="Palatino"/>
      <w:sz w:val="60"/>
    </w:rPr>
  </w:style>
  <w:style w:type="paragraph" w:styleId="Subtitle">
    <w:name w:val="Subtitle"/>
    <w:basedOn w:val="Normal"/>
    <w:next w:val="Normal"/>
    <w:uiPriority w:val="11"/>
    <w:qFormat/>
    <w:pPr>
      <w:spacing w:before="60"/>
      <w:contextualSpacing/>
    </w:pPr>
    <w:rPr>
      <w:sz w:val="2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0825A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25A8"/>
  </w:style>
  <w:style w:type="paragraph" w:styleId="Footer">
    <w:name w:val="footer"/>
    <w:basedOn w:val="Normal"/>
    <w:link w:val="FooterChar"/>
    <w:uiPriority w:val="99"/>
    <w:unhideWhenUsed/>
    <w:rsid w:val="000825A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25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4" ma:contentTypeDescription="Create a new document." ma:contentTypeScope="" ma:versionID="eb468653011a13fed5548e7aef7bfc2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6905218f4ff063b40ca49a697a88c4cf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EC4A7EF-8AE6-42AF-BF31-C143B6E8371F}">
  <ds:schemaRefs>
    <ds:schemaRef ds:uri="http://schemas.microsoft.com/office/2006/metadata/properties"/>
    <ds:schemaRef ds:uri="http://schemas.microsoft.com/office/infopath/2007/PartnerControls"/>
    <ds:schemaRef ds:uri="a7d86d78-0ff1-41f0-ab23-d2692a4332af"/>
    <ds:schemaRef ds:uri="b6394e7d-bb77-4d04-b189-d6980e0b1240"/>
  </ds:schemaRefs>
</ds:datastoreItem>
</file>

<file path=customXml/itemProps2.xml><?xml version="1.0" encoding="utf-8"?>
<ds:datastoreItem xmlns:ds="http://schemas.openxmlformats.org/officeDocument/2006/customXml" ds:itemID="{D790C7DC-3277-4568-BBB2-73E2F5B3BC7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44AFE3-39CA-4EA9-9758-1F405D0A18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d86d78-0ff1-41f0-ab23-d2692a4332af"/>
    <ds:schemaRef ds:uri="b6394e7d-bb77-4d04-b189-d6980e0b12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16</Pages>
  <Words>2201</Words>
  <Characters>12546</Characters>
  <Application>Microsoft Office Word</Application>
  <DocSecurity>0</DocSecurity>
  <Lines>104</Lines>
  <Paragraphs>29</Paragraphs>
  <ScaleCrop>false</ScaleCrop>
  <Company/>
  <LinksUpToDate>false</LinksUpToDate>
  <CharactersWithSpaces>14718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example_document.docx</dc:title>
  <cp:lastModifiedBy>Ned Zimmerman</cp:lastModifiedBy>
  <cp:revision>6</cp:revision>
  <dcterms:created xsi:type="dcterms:W3CDTF">2024-04-19T13:14:00Z</dcterms:created>
  <dcterms:modified xsi:type="dcterms:W3CDTF">2024-04-19T14:02:00Z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  <property fmtid="{D5CDD505-2E9C-101B-9397-08002B2CF9AE}" pid="3" name="MediaServiceImageTags">
    <vt:lpwstr/>
  </property>
</Properties>
</file>