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CD39730" w14:textId="77777777" w:rsidR="005B1F2D" w:rsidRDefault="00000000">
      <w:r>
        <w:t>Bonjour, après-midi ou soirée, quel que soit l'endroit d'où vous regardez cette présentation</w:t>
      </w:r>
    </w:p>
    <w:p w14:paraId="4CD39731" w14:textId="77777777" w:rsidR="005B1F2D" w:rsidRDefault="005B1F2D"/>
    <w:p w14:paraId="4CD39732" w14:textId="77777777" w:rsidR="005B1F2D" w:rsidRDefault="00000000">
      <w:r>
        <w:t>. Je suis ravie que vous soyez ici pour</w:t>
      </w:r>
    </w:p>
    <w:p w14:paraId="4CD39733" w14:textId="77777777" w:rsidR="005B1F2D" w:rsidRDefault="005B1F2D"/>
    <w:p w14:paraId="4CD39734" w14:textId="77777777" w:rsidR="005B1F2D" w:rsidRDefault="00000000">
      <w:r>
        <w:t>parler un peu plus de la mesure des performances et</w:t>
      </w:r>
    </w:p>
    <w:p w14:paraId="4CD39735" w14:textId="77777777" w:rsidR="005B1F2D" w:rsidRDefault="005B1F2D"/>
    <w:p w14:paraId="4CD39736" w14:textId="77777777" w:rsidR="005B1F2D" w:rsidRDefault="00000000">
      <w:r>
        <w:t>ouvrir la voie à une croissance équitable dans un domaine</w:t>
      </w:r>
    </w:p>
    <w:p w14:paraId="4CD39737" w14:textId="77777777" w:rsidR="005B1F2D" w:rsidRDefault="005B1F2D"/>
    <w:p w14:paraId="4CD39738" w14:textId="77777777" w:rsidR="005B1F2D" w:rsidRDefault="00000000">
      <w:r>
        <w:t>où la progression est équitable, mesurable et juste comme il faut.</w:t>
      </w:r>
    </w:p>
    <w:p w14:paraId="4CD39739" w14:textId="77777777" w:rsidR="005B1F2D" w:rsidRDefault="005B1F2D"/>
    <w:p w14:paraId="4CD3973A" w14:textId="77777777" w:rsidR="005B1F2D" w:rsidRDefault="00000000">
      <w:r>
        <w:t>Ma présentation portera sur le pouvoir de transformation de</w:t>
      </w:r>
    </w:p>
    <w:p w14:paraId="4CD3973B" w14:textId="77777777" w:rsidR="005B1F2D" w:rsidRDefault="005B1F2D"/>
    <w:p w14:paraId="4CD3973C" w14:textId="77777777" w:rsidR="005B1F2D" w:rsidRDefault="00000000">
      <w:r>
        <w:t>la prise de décision inclusive au sein de l'industrie technologique, une voie</w:t>
      </w:r>
    </w:p>
    <w:p w14:paraId="4CD3973D" w14:textId="77777777" w:rsidR="005B1F2D" w:rsidRDefault="005B1F2D"/>
    <w:p w14:paraId="4CD3973E" w14:textId="77777777" w:rsidR="005B1F2D" w:rsidRDefault="00000000">
      <w:r>
        <w:t>qui n'est pas seulement propice à l'innovation, mais qui garantit également</w:t>
      </w:r>
    </w:p>
    <w:p w14:paraId="4CD3973F" w14:textId="77777777" w:rsidR="005B1F2D" w:rsidRDefault="005B1F2D"/>
    <w:p w14:paraId="4CD39740" w14:textId="77777777" w:rsidR="005B1F2D" w:rsidRDefault="00000000">
      <w:r>
        <w:t>l'équité et des opportunités équitables pour tous.</w:t>
      </w:r>
    </w:p>
    <w:p w14:paraId="4CD39741" w14:textId="77777777" w:rsidR="005B1F2D" w:rsidRDefault="005B1F2D"/>
    <w:p w14:paraId="4CD39742" w14:textId="77777777" w:rsidR="005B1F2D" w:rsidRDefault="00000000">
      <w:r>
        <w:t>Je parlerai un peu d'Alex, une personne fictive</w:t>
      </w:r>
    </w:p>
    <w:p w14:paraId="4CD39743" w14:textId="77777777" w:rsidR="005B1F2D" w:rsidRDefault="005B1F2D"/>
    <w:p w14:paraId="4CD39744" w14:textId="77777777" w:rsidR="005B1F2D" w:rsidRDefault="00000000">
      <w:r>
        <w:t>, et de son histoire passionnante, puis je veux</w:t>
      </w:r>
    </w:p>
    <w:p w14:paraId="4CD39745" w14:textId="77777777" w:rsidR="005B1F2D" w:rsidRDefault="005B1F2D"/>
    <w:p w14:paraId="4CD39746" w14:textId="77777777" w:rsidR="005B1F2D" w:rsidRDefault="00000000">
      <w:r>
        <w:t>explorer l'impact réel des pratiques de prise de décision</w:t>
      </w:r>
    </w:p>
    <w:p w14:paraId="4CD39747" w14:textId="77777777" w:rsidR="005B1F2D" w:rsidRDefault="005B1F2D"/>
    <w:p w14:paraId="4CD39748" w14:textId="77777777" w:rsidR="005B1F2D" w:rsidRDefault="00000000">
      <w:r>
        <w:t>sur les carrières individuelles et la croissance organisationnelle.</w:t>
      </w:r>
    </w:p>
    <w:p w14:paraId="4CD39749" w14:textId="77777777" w:rsidR="005B1F2D" w:rsidRDefault="005B1F2D"/>
    <w:p w14:paraId="4CD3974A" w14:textId="77777777" w:rsidR="005B1F2D" w:rsidRDefault="00000000">
      <w:r>
        <w:t>L'histoire d'Alex n'est pas unique.</w:t>
      </w:r>
    </w:p>
    <w:p w14:paraId="4CD3974B" w14:textId="77777777" w:rsidR="005B1F2D" w:rsidRDefault="005B1F2D"/>
    <w:p w14:paraId="4CD3974C" w14:textId="77777777" w:rsidR="005B1F2D" w:rsidRDefault="00000000">
      <w:r>
        <w:t>Elle est le reflet de défis très répandus qui</w:t>
      </w:r>
    </w:p>
    <w:p w14:paraId="4CD3974D" w14:textId="77777777" w:rsidR="005B1F2D" w:rsidRDefault="005B1F2D"/>
    <w:p w14:paraId="4CD3974E" w14:textId="77777777" w:rsidR="005B1F2D" w:rsidRDefault="00000000">
      <w:r>
        <w:t>requièrent notre attention et notre action.</w:t>
      </w:r>
    </w:p>
    <w:p w14:paraId="4CD3974F" w14:textId="77777777" w:rsidR="005B1F2D" w:rsidRDefault="005B1F2D"/>
    <w:p w14:paraId="4CD39750" w14:textId="77777777" w:rsidR="005B1F2D" w:rsidRDefault="00000000">
      <w:r>
        <w:t>Nous verrons ensuite comment des mesures de performance objectives</w:t>
      </w:r>
    </w:p>
    <w:p w14:paraId="4CD39751" w14:textId="77777777" w:rsidR="005B1F2D" w:rsidRDefault="005B1F2D"/>
    <w:p w14:paraId="4CD39752" w14:textId="77777777" w:rsidR="005B1F2D" w:rsidRDefault="00000000">
      <w:r>
        <w:t>et des critères transparents peuvent servir d'outils pour</w:t>
      </w:r>
    </w:p>
    <w:p w14:paraId="4CD39753" w14:textId="77777777" w:rsidR="005B1F2D" w:rsidRDefault="005B1F2D"/>
    <w:p w14:paraId="4CD39754" w14:textId="77777777" w:rsidR="005B1F2D" w:rsidRDefault="00000000">
      <w:r>
        <w:t>le développement de carrière, en nous éloignant des jugements subjectifs</w:t>
      </w:r>
    </w:p>
    <w:p w14:paraId="4CD39755" w14:textId="77777777" w:rsidR="005B1F2D" w:rsidRDefault="005B1F2D"/>
    <w:p w14:paraId="4CD39756" w14:textId="77777777" w:rsidR="005B1F2D" w:rsidRDefault="00000000">
      <w:r>
        <w:t>qui peuvent être entachés de préjugés.</w:t>
      </w:r>
    </w:p>
    <w:p w14:paraId="4CD39757" w14:textId="77777777" w:rsidR="005B1F2D" w:rsidRDefault="005B1F2D"/>
    <w:p w14:paraId="4CD39758" w14:textId="77777777" w:rsidR="005B1F2D" w:rsidRDefault="00000000">
      <w:r>
        <w:t>Enfin, nous examinerons le concept de</w:t>
      </w:r>
    </w:p>
    <w:p w14:paraId="4CD39759" w14:textId="77777777" w:rsidR="005B1F2D" w:rsidRDefault="005B1F2D"/>
    <w:p w14:paraId="4CD3975A" w14:textId="77777777" w:rsidR="005B1F2D" w:rsidRDefault="00000000">
      <w:r>
        <w:lastRenderedPageBreak/>
        <w:t>une double échelle de progression pour le développement de carrière.</w:t>
      </w:r>
    </w:p>
    <w:p w14:paraId="4CD3975B" w14:textId="77777777" w:rsidR="005B1F2D" w:rsidRDefault="005B1F2D"/>
    <w:p w14:paraId="4CD3975C" w14:textId="77777777" w:rsidR="005B1F2D" w:rsidRDefault="00000000">
      <w:r>
        <w:t>Cette approche reconnaît et récompense de la même manière l'expertise technique des équipes</w:t>
      </w:r>
    </w:p>
    <w:p w14:paraId="4CD3975D" w14:textId="77777777" w:rsidR="005B1F2D" w:rsidRDefault="005B1F2D"/>
    <w:p w14:paraId="4CD3975E" w14:textId="77777777" w:rsidR="005B1F2D" w:rsidRDefault="00000000">
      <w:r>
        <w:t>et l'expertise managériale, en respectant réellement</w:t>
      </w:r>
    </w:p>
    <w:p w14:paraId="4CD3975F" w14:textId="77777777" w:rsidR="005B1F2D" w:rsidRDefault="005B1F2D"/>
    <w:p w14:paraId="4CD39760" w14:textId="77777777" w:rsidR="005B1F2D" w:rsidRDefault="00000000">
      <w:r>
        <w:t>les diverses aspirations et contributions de</w:t>
      </w:r>
    </w:p>
    <w:p w14:paraId="4CD39761" w14:textId="77777777" w:rsidR="005B1F2D" w:rsidRDefault="005B1F2D"/>
    <w:p w14:paraId="4CD39762" w14:textId="77777777" w:rsidR="005B1F2D" w:rsidRDefault="00000000">
      <w:r>
        <w:t>notre main-d'œuvre - pour plonger un peu</w:t>
      </w:r>
    </w:p>
    <w:p w14:paraId="4CD39763" w14:textId="77777777" w:rsidR="005B1F2D" w:rsidRDefault="005B1F2D"/>
    <w:p w14:paraId="4CD39764" w14:textId="77777777" w:rsidR="005B1F2D" w:rsidRDefault="00000000">
      <w:r>
        <w:t>plus profondément dans qui je suis.</w:t>
      </w:r>
    </w:p>
    <w:p w14:paraId="4CD39765" w14:textId="77777777" w:rsidR="005B1F2D" w:rsidRDefault="005B1F2D"/>
    <w:p w14:paraId="4CD39766" w14:textId="77777777" w:rsidR="005B1F2D" w:rsidRDefault="00000000">
      <w:r>
        <w:t>Je suis le directeur des ressources humaines de Fable.</w:t>
      </w:r>
    </w:p>
    <w:p w14:paraId="4CD39767" w14:textId="77777777" w:rsidR="005B1F2D" w:rsidRDefault="005B1F2D"/>
    <w:p w14:paraId="4CD39768" w14:textId="77777777" w:rsidR="005B1F2D" w:rsidRDefault="00000000">
      <w:r>
        <w:t>Cela fait presque trois ans que je suis là, et</w:t>
      </w:r>
    </w:p>
    <w:p w14:paraId="4CD39769" w14:textId="77777777" w:rsidR="005B1F2D" w:rsidRDefault="005B1F2D"/>
    <w:p w14:paraId="4CD3976A" w14:textId="77777777" w:rsidR="005B1F2D" w:rsidRDefault="00000000">
      <w:r>
        <w:t>grandir avec Fable a été une aventure, surtout en voyant comment</w:t>
      </w:r>
    </w:p>
    <w:p w14:paraId="4CD3976B" w14:textId="77777777" w:rsidR="005B1F2D" w:rsidRDefault="005B1F2D"/>
    <w:p w14:paraId="4CD3976C" w14:textId="77777777" w:rsidR="005B1F2D" w:rsidRDefault="00000000">
      <w:r>
        <w:t>notre équipe a évolué et s'est épanouie au fil du temps.</w:t>
      </w:r>
    </w:p>
    <w:p w14:paraId="4CD3976D" w14:textId="77777777" w:rsidR="005B1F2D" w:rsidRDefault="005B1F2D"/>
    <w:p w14:paraId="4CD3976E" w14:textId="1479BD50" w:rsidR="005B1F2D" w:rsidRDefault="00000000">
      <w:r>
        <w:t xml:space="preserve">Avant de rejoindre </w:t>
      </w:r>
      <w:r w:rsidR="000F10E6">
        <w:t>Fable</w:t>
      </w:r>
      <w:r>
        <w:t>, mon parcours s'est tissé à travers différents chemins de</w:t>
      </w:r>
    </w:p>
    <w:p w14:paraId="4CD3976F" w14:textId="77777777" w:rsidR="005B1F2D" w:rsidRDefault="005B1F2D"/>
    <w:p w14:paraId="4CD39770" w14:textId="77777777" w:rsidR="005B1F2D" w:rsidRDefault="00000000">
      <w:r>
        <w:t>startups, où beaucoup</w:t>
      </w:r>
    </w:p>
    <w:p w14:paraId="4CD39771" w14:textId="77777777" w:rsidR="005B1F2D" w:rsidRDefault="005B1F2D"/>
    <w:p w14:paraId="4CD39772" w14:textId="77777777" w:rsidR="005B1F2D" w:rsidRDefault="00000000">
      <w:r>
        <w:t>d'agilité et d'innovation étaient nécessaires et la norme.</w:t>
      </w:r>
    </w:p>
    <w:p w14:paraId="4CD39773" w14:textId="77777777" w:rsidR="005B1F2D" w:rsidRDefault="005B1F2D"/>
    <w:p w14:paraId="4CD39774" w14:textId="77777777" w:rsidR="005B1F2D" w:rsidRDefault="00000000">
      <w:r>
        <w:t>Je suis habitué au rythme des startups et c'est à peu près</w:t>
      </w:r>
    </w:p>
    <w:p w14:paraId="4CD39775" w14:textId="77777777" w:rsidR="005B1F2D" w:rsidRDefault="005B1F2D"/>
    <w:p w14:paraId="4CD39776" w14:textId="77777777" w:rsidR="005B1F2D" w:rsidRDefault="00000000">
      <w:r>
        <w:t>la façon dont j'aborde tout dans la vie et chez Fable.</w:t>
      </w:r>
    </w:p>
    <w:p w14:paraId="4CD39777" w14:textId="77777777" w:rsidR="005B1F2D" w:rsidRDefault="005B1F2D"/>
    <w:p w14:paraId="4CD39778" w14:textId="77777777" w:rsidR="005B1F2D" w:rsidRDefault="00000000">
      <w:r>
        <w:t>Avant de rejoindre Fable, j'étais également très impliqué</w:t>
      </w:r>
    </w:p>
    <w:p w14:paraId="4CD39779" w14:textId="77777777" w:rsidR="005B1F2D" w:rsidRDefault="005B1F2D"/>
    <w:p w14:paraId="4CD3977A" w14:textId="77777777" w:rsidR="005B1F2D" w:rsidRDefault="00000000">
      <w:r>
        <w:t>dans la défense de la neurodiversité et de l'inclusion des personnes handicapées</w:t>
      </w:r>
    </w:p>
    <w:p w14:paraId="4CD3977B" w14:textId="77777777" w:rsidR="005B1F2D" w:rsidRDefault="005B1F2D"/>
    <w:p w14:paraId="4CD3977C" w14:textId="77777777" w:rsidR="005B1F2D" w:rsidRDefault="00000000">
      <w:r>
        <w:t>tout en travaillant dans des startups, c'est pourquoi pour</w:t>
      </w:r>
    </w:p>
    <w:p w14:paraId="4CD3977D" w14:textId="77777777" w:rsidR="005B1F2D" w:rsidRDefault="005B1F2D"/>
    <w:p w14:paraId="4CD3977E" w14:textId="77777777" w:rsidR="005B1F2D" w:rsidRDefault="00000000">
      <w:r>
        <w:t>moi, c'était un bon choix de travailler</w:t>
      </w:r>
    </w:p>
    <w:p w14:paraId="4CD3977F" w14:textId="77777777" w:rsidR="005B1F2D" w:rsidRDefault="005B1F2D"/>
    <w:p w14:paraId="4CD39780" w14:textId="77777777" w:rsidR="005B1F2D" w:rsidRDefault="00000000">
      <w:r>
        <w:t>pour une entreprise qui pouvait faire les deux.</w:t>
      </w:r>
    </w:p>
    <w:p w14:paraId="4CD39781" w14:textId="77777777" w:rsidR="005B1F2D" w:rsidRDefault="005B1F2D"/>
    <w:p w14:paraId="4CD39782" w14:textId="77777777" w:rsidR="005B1F2D" w:rsidRDefault="00000000">
      <w:r>
        <w:t>Je vous en dirai un peu plus sur</w:t>
      </w:r>
    </w:p>
    <w:p w14:paraId="4CD39783" w14:textId="77777777" w:rsidR="005B1F2D" w:rsidRDefault="005B1F2D"/>
    <w:p w14:paraId="4CD39784" w14:textId="2CAEA5EA" w:rsidR="005B1F2D" w:rsidRDefault="00375B13">
      <w:r>
        <w:lastRenderedPageBreak/>
        <w:t>Fable</w:t>
      </w:r>
      <w:r w:rsidR="00000000">
        <w:t xml:space="preserve"> juste après, mais pour moi, l'inclusion du handicap</w:t>
      </w:r>
    </w:p>
    <w:p w14:paraId="4CD39785" w14:textId="77777777" w:rsidR="005B1F2D" w:rsidRDefault="005B1F2D"/>
    <w:p w14:paraId="4CD39786" w14:textId="77777777" w:rsidR="005B1F2D" w:rsidRDefault="00000000">
      <w:r>
        <w:t>est très proche de mon cœur.</w:t>
      </w:r>
    </w:p>
    <w:p w14:paraId="4CD39787" w14:textId="77777777" w:rsidR="005B1F2D" w:rsidRDefault="005B1F2D"/>
    <w:p w14:paraId="4CD39788" w14:textId="77777777" w:rsidR="005B1F2D" w:rsidRDefault="00000000">
      <w:r>
        <w:t>Je suis moi-même neurodivergente, et il est stimulant d'être</w:t>
      </w:r>
    </w:p>
    <w:p w14:paraId="4CD39789" w14:textId="77777777" w:rsidR="005B1F2D" w:rsidRDefault="005B1F2D"/>
    <w:p w14:paraId="4CD3978A" w14:textId="77777777" w:rsidR="005B1F2D" w:rsidRDefault="00000000">
      <w:r>
        <w:t>en mesure d'apporter cette perspective dans un espace de travail.</w:t>
      </w:r>
    </w:p>
    <w:p w14:paraId="4CD3978B" w14:textId="77777777" w:rsidR="005B1F2D" w:rsidRDefault="005B1F2D"/>
    <w:p w14:paraId="4CD3978C" w14:textId="77777777" w:rsidR="005B1F2D" w:rsidRDefault="00000000">
      <w:r>
        <w:t>En dehors de mon travail, je dirige également des communautés</w:t>
      </w:r>
    </w:p>
    <w:p w14:paraId="4CD3978D" w14:textId="77777777" w:rsidR="005B1F2D" w:rsidRDefault="005B1F2D"/>
    <w:p w14:paraId="4CD3978E" w14:textId="77777777" w:rsidR="005B1F2D" w:rsidRDefault="00000000">
      <w:r>
        <w:t>qui soutiennent ces causes.</w:t>
      </w:r>
    </w:p>
    <w:p w14:paraId="4CD3978F" w14:textId="77777777" w:rsidR="005B1F2D" w:rsidRDefault="005B1F2D"/>
    <w:p w14:paraId="4CD39790" w14:textId="77777777" w:rsidR="005B1F2D" w:rsidRDefault="00000000">
      <w:r>
        <w:t>J'ai toujours rêvé</w:t>
      </w:r>
    </w:p>
    <w:p w14:paraId="4CD39791" w14:textId="77777777" w:rsidR="005B1F2D" w:rsidRDefault="005B1F2D"/>
    <w:p w14:paraId="4CD39792" w14:textId="77777777" w:rsidR="005B1F2D" w:rsidRDefault="00000000">
      <w:r>
        <w:t>d'associer la défense des droits à ma carrière.</w:t>
      </w:r>
    </w:p>
    <w:p w14:paraId="4CD39793" w14:textId="77777777" w:rsidR="005B1F2D" w:rsidRDefault="005B1F2D"/>
    <w:p w14:paraId="4CD39794" w14:textId="77777777" w:rsidR="005B1F2D" w:rsidRDefault="00000000">
      <w:r>
        <w:t>Lorsque je ne travaille pas, vous pouvez me trouver perdue</w:t>
      </w:r>
    </w:p>
    <w:p w14:paraId="4CD39795" w14:textId="77777777" w:rsidR="005B1F2D" w:rsidRDefault="005B1F2D"/>
    <w:p w14:paraId="4CD39796" w14:textId="77777777" w:rsidR="005B1F2D" w:rsidRDefault="00000000">
      <w:r>
        <w:t>dans un livre ou dans de multiples critiques de livres.</w:t>
      </w:r>
    </w:p>
    <w:p w14:paraId="4CD39797" w14:textId="77777777" w:rsidR="005B1F2D" w:rsidRDefault="005B1F2D"/>
    <w:p w14:paraId="4CD39798" w14:textId="77777777" w:rsidR="005B1F2D" w:rsidRDefault="00000000">
      <w:r>
        <w:t>Ce sont mes temps morts qui me rechargent</w:t>
      </w:r>
    </w:p>
    <w:p w14:paraId="4CD39799" w14:textId="77777777" w:rsidR="005B1F2D" w:rsidRDefault="005B1F2D"/>
    <w:p w14:paraId="4CD3979A" w14:textId="0F3F7B31" w:rsidR="005B1F2D" w:rsidRDefault="00000000">
      <w:r>
        <w:t xml:space="preserve">pour la suite des événements chez </w:t>
      </w:r>
      <w:r w:rsidR="00044EF7">
        <w:t>F</w:t>
      </w:r>
      <w:r>
        <w:t>able.</w:t>
      </w:r>
    </w:p>
    <w:p w14:paraId="4CD3979B" w14:textId="77777777" w:rsidR="005B1F2D" w:rsidRDefault="005B1F2D"/>
    <w:p w14:paraId="4CD3979C" w14:textId="7D0D03D8" w:rsidR="005B1F2D" w:rsidRDefault="00000000">
      <w:r>
        <w:t xml:space="preserve">Voici donc un peu plus d'informations sur moi en ce qui concerne </w:t>
      </w:r>
      <w:r w:rsidR="00BC138B">
        <w:t>F</w:t>
      </w:r>
      <w:r>
        <w:t>able.</w:t>
      </w:r>
    </w:p>
    <w:p w14:paraId="4CD3979D" w14:textId="77777777" w:rsidR="005B1F2D" w:rsidRDefault="005B1F2D"/>
    <w:p w14:paraId="4CD3979E" w14:textId="77777777" w:rsidR="005B1F2D" w:rsidRDefault="00000000">
      <w:r>
        <w:t>Nous sommes à l'avant-garde de l'accessibilité numérique.</w:t>
      </w:r>
    </w:p>
    <w:p w14:paraId="4CD3979F" w14:textId="77777777" w:rsidR="005B1F2D" w:rsidRDefault="005B1F2D"/>
    <w:p w14:paraId="4CD397A0" w14:textId="77777777" w:rsidR="005B1F2D" w:rsidRDefault="00000000">
      <w:r>
        <w:t>Tout est alimenté par des personnes handicapées.</w:t>
      </w:r>
    </w:p>
    <w:p w14:paraId="4CD397A1" w14:textId="77777777" w:rsidR="005B1F2D" w:rsidRDefault="005B1F2D"/>
    <w:p w14:paraId="4CD397A2" w14:textId="77777777" w:rsidR="005B1F2D" w:rsidRDefault="00000000">
      <w:r>
        <w:t>Notre objectif est de rendre tout ce que nous faisons</w:t>
      </w:r>
    </w:p>
    <w:p w14:paraId="4CD397A3" w14:textId="77777777" w:rsidR="005B1F2D" w:rsidRDefault="005B1F2D"/>
    <w:p w14:paraId="4CD397A4" w14:textId="77777777" w:rsidR="005B1F2D" w:rsidRDefault="00000000">
      <w:r>
        <w:t>accessible à plus d'un milliard de personnes handicapées dans le monde.</w:t>
      </w:r>
    </w:p>
    <w:p w14:paraId="4CD397A5" w14:textId="77777777" w:rsidR="005B1F2D" w:rsidRDefault="005B1F2D"/>
    <w:p w14:paraId="4CD397A6" w14:textId="77777777" w:rsidR="005B1F2D" w:rsidRDefault="00000000">
      <w:r>
        <w:t>Ce n'est pas seulement un objectif, c'est</w:t>
      </w:r>
    </w:p>
    <w:p w14:paraId="4CD397A7" w14:textId="77777777" w:rsidR="005B1F2D" w:rsidRDefault="005B1F2D"/>
    <w:p w14:paraId="4CD397A8" w14:textId="77777777" w:rsidR="005B1F2D" w:rsidRDefault="00000000">
      <w:r>
        <w:t>ce que nous faisons en ce moment.</w:t>
      </w:r>
    </w:p>
    <w:p w14:paraId="4CD397A9" w14:textId="77777777" w:rsidR="005B1F2D" w:rsidRDefault="005B1F2D"/>
    <w:p w14:paraId="4CD397AA" w14:textId="77777777" w:rsidR="005B1F2D" w:rsidRDefault="00000000">
      <w:r>
        <w:t>Et les meilleures équipes qui existent travaillent avec</w:t>
      </w:r>
    </w:p>
    <w:p w14:paraId="4CD397AB" w14:textId="77777777" w:rsidR="005B1F2D" w:rsidRDefault="005B1F2D"/>
    <w:p w14:paraId="4CD397AC" w14:textId="3BC812E5" w:rsidR="005B1F2D" w:rsidRDefault="00000000">
      <w:r>
        <w:t xml:space="preserve">nous chez </w:t>
      </w:r>
      <w:r w:rsidR="00BC138B">
        <w:t>F</w:t>
      </w:r>
      <w:r>
        <w:t>able pour faire de cette vision une réalité.</w:t>
      </w:r>
    </w:p>
    <w:p w14:paraId="4CD397AD" w14:textId="77777777" w:rsidR="005B1F2D" w:rsidRDefault="005B1F2D"/>
    <w:p w14:paraId="4CD397AE" w14:textId="77777777" w:rsidR="005B1F2D" w:rsidRDefault="00000000">
      <w:r>
        <w:lastRenderedPageBreak/>
        <w:t>Il y a des produits que tout le monde peut utiliser, et</w:t>
      </w:r>
    </w:p>
    <w:p w14:paraId="4CD397AF" w14:textId="77777777" w:rsidR="005B1F2D" w:rsidRDefault="005B1F2D"/>
    <w:p w14:paraId="4CD397B0" w14:textId="77777777" w:rsidR="005B1F2D" w:rsidRDefault="00000000">
      <w:r>
        <w:t>c'est vraiment l'avenir que nous construisons.</w:t>
      </w:r>
    </w:p>
    <w:p w14:paraId="4CD397B1" w14:textId="77777777" w:rsidR="005B1F2D" w:rsidRDefault="005B1F2D"/>
    <w:p w14:paraId="4CD397B2" w14:textId="77777777" w:rsidR="005B1F2D" w:rsidRDefault="00000000">
      <w:r>
        <w:t>Nous avons trois produits.</w:t>
      </w:r>
    </w:p>
    <w:p w14:paraId="4CD397B3" w14:textId="77777777" w:rsidR="005B1F2D" w:rsidRDefault="005B1F2D"/>
    <w:p w14:paraId="4CD397B4" w14:textId="77777777" w:rsidR="005B1F2D" w:rsidRDefault="00000000">
      <w:r>
        <w:t>Permettez-moi de vous les présenter.</w:t>
      </w:r>
    </w:p>
    <w:p w14:paraId="4CD397B5" w14:textId="77777777" w:rsidR="005B1F2D" w:rsidRDefault="005B1F2D"/>
    <w:p w14:paraId="4CD397B6" w14:textId="77777777" w:rsidR="005B1F2D" w:rsidRDefault="00000000">
      <w:r>
        <w:t>Nous avons Fable engage, qui est notre programme de test d'accessibilité</w:t>
      </w:r>
    </w:p>
    <w:p w14:paraId="4CD397B7" w14:textId="77777777" w:rsidR="005B1F2D" w:rsidRDefault="005B1F2D"/>
    <w:p w14:paraId="4CD397B8" w14:textId="77777777" w:rsidR="005B1F2D" w:rsidRDefault="00000000">
      <w:r>
        <w:t>, dont l'objectif est d'informer la stratégie des produits.</w:t>
      </w:r>
    </w:p>
    <w:p w14:paraId="4CD397B9" w14:textId="77777777" w:rsidR="005B1F2D" w:rsidRDefault="005B1F2D"/>
    <w:p w14:paraId="4CD397BA" w14:textId="77777777" w:rsidR="005B1F2D" w:rsidRDefault="00000000">
      <w:r>
        <w:t>De vrais utilisateurs handicapés testent en temps réel</w:t>
      </w:r>
    </w:p>
    <w:p w14:paraId="4CD397BB" w14:textId="77777777" w:rsidR="005B1F2D" w:rsidRDefault="005B1F2D"/>
    <w:p w14:paraId="4CD397BC" w14:textId="77777777" w:rsidR="005B1F2D" w:rsidRDefault="00000000">
      <w:r>
        <w:t>pour s'assurer que nos espaces numériques fonctionnent pour tout le monde.</w:t>
      </w:r>
    </w:p>
    <w:p w14:paraId="4CD397BD" w14:textId="77777777" w:rsidR="005B1F2D" w:rsidRDefault="005B1F2D"/>
    <w:p w14:paraId="4CD397BE" w14:textId="77777777" w:rsidR="005B1F2D" w:rsidRDefault="00000000">
      <w:r>
        <w:t>Fable up skills : nous ne nous contentons pas de tester</w:t>
      </w:r>
    </w:p>
    <w:p w14:paraId="4CD397BF" w14:textId="77777777" w:rsidR="005B1F2D" w:rsidRDefault="005B1F2D"/>
    <w:p w14:paraId="4CD397C0" w14:textId="77777777" w:rsidR="005B1F2D" w:rsidRDefault="00000000">
      <w:r>
        <w:t>, nous nous engageons aussi à former des experts</w:t>
      </w:r>
    </w:p>
    <w:p w14:paraId="4CD397C1" w14:textId="77777777" w:rsidR="005B1F2D" w:rsidRDefault="005B1F2D"/>
    <w:p w14:paraId="4CD397C2" w14:textId="77777777" w:rsidR="005B1F2D" w:rsidRDefault="00000000">
      <w:r>
        <w:t>et des personnes handicapées.</w:t>
      </w:r>
    </w:p>
    <w:p w14:paraId="4CD397C3" w14:textId="77777777" w:rsidR="005B1F2D" w:rsidRDefault="005B1F2D"/>
    <w:p w14:paraId="4CD397C4" w14:textId="77777777" w:rsidR="005B1F2D" w:rsidRDefault="00000000">
      <w:r>
        <w:t>Grâce à cette formation, nous plaçons la barre plus haut en ce qui concerne ce que signifie</w:t>
      </w:r>
    </w:p>
    <w:p w14:paraId="4CD397C5" w14:textId="77777777" w:rsidR="005B1F2D" w:rsidRDefault="005B1F2D"/>
    <w:p w14:paraId="4CD397C6" w14:textId="77777777" w:rsidR="005B1F2D" w:rsidRDefault="00000000">
      <w:r>
        <w:t>pour être vraiment accessible.</w:t>
      </w:r>
    </w:p>
    <w:p w14:paraId="4CD397C7" w14:textId="77777777" w:rsidR="005B1F2D" w:rsidRDefault="005B1F2D"/>
    <w:p w14:paraId="4CD397C8" w14:textId="77777777" w:rsidR="005B1F2D" w:rsidRDefault="00000000">
      <w:r>
        <w:t>Fable Pathways est un programme gratuit de développement des compétences</w:t>
      </w:r>
    </w:p>
    <w:p w14:paraId="4CD397C9" w14:textId="77777777" w:rsidR="005B1F2D" w:rsidRDefault="005B1F2D"/>
    <w:p w14:paraId="4CD397CA" w14:textId="77777777" w:rsidR="005B1F2D" w:rsidRDefault="00000000">
      <w:r>
        <w:t>dans le cadre duquel nous tendons la main aux personnes handicapées,</w:t>
      </w:r>
    </w:p>
    <w:p w14:paraId="4CD397CB" w14:textId="77777777" w:rsidR="005B1F2D" w:rsidRDefault="005B1F2D"/>
    <w:p w14:paraId="4CD397CC" w14:textId="77777777" w:rsidR="005B1F2D" w:rsidRDefault="00000000">
      <w:r>
        <w:t>en leur donnant les outils et les compétences dont elles</w:t>
      </w:r>
    </w:p>
    <w:p w14:paraId="4CD397CD" w14:textId="77777777" w:rsidR="005B1F2D" w:rsidRDefault="005B1F2D"/>
    <w:p w14:paraId="4CD397CE" w14:textId="77777777" w:rsidR="005B1F2D" w:rsidRDefault="00000000">
      <w:r>
        <w:t>ont besoin pour réussir dans le monde numérique d'aujourd'hui.</w:t>
      </w:r>
    </w:p>
    <w:p w14:paraId="4CD397CF" w14:textId="77777777" w:rsidR="005B1F2D" w:rsidRDefault="005B1F2D"/>
    <w:p w14:paraId="4CD397D0" w14:textId="77777777" w:rsidR="005B1F2D" w:rsidRDefault="00000000">
      <w:r>
        <w:t>Ok, je vais introduire le sujet en vous parlant</w:t>
      </w:r>
    </w:p>
    <w:p w14:paraId="4CD397D1" w14:textId="77777777" w:rsidR="005B1F2D" w:rsidRDefault="005B1F2D"/>
    <w:p w14:paraId="4CD397D2" w14:textId="77777777" w:rsidR="005B1F2D" w:rsidRDefault="00000000">
      <w:r>
        <w:t>un peu plus d'Alex, encore une fois, Alex n'est pas</w:t>
      </w:r>
    </w:p>
    <w:p w14:paraId="4CD397D3" w14:textId="77777777" w:rsidR="005B1F2D" w:rsidRDefault="005B1F2D"/>
    <w:p w14:paraId="4CD397D4" w14:textId="77777777" w:rsidR="005B1F2D" w:rsidRDefault="00000000">
      <w:r>
        <w:t>quelqu'un qui travaille avec nous chez Fable, mais il est</w:t>
      </w:r>
    </w:p>
    <w:p w14:paraId="4CD397D5" w14:textId="77777777" w:rsidR="005B1F2D" w:rsidRDefault="005B1F2D"/>
    <w:p w14:paraId="4CD397D6" w14:textId="77777777" w:rsidR="005B1F2D" w:rsidRDefault="00000000">
      <w:r>
        <w:t>du point de vue de plusieurs personnes avec qui j'ai travaillé,</w:t>
      </w:r>
    </w:p>
    <w:p w14:paraId="4CD397D7" w14:textId="77777777" w:rsidR="005B1F2D" w:rsidRDefault="005B1F2D"/>
    <w:p w14:paraId="4CD397D8" w14:textId="77777777" w:rsidR="005B1F2D" w:rsidRDefault="00000000">
      <w:r>
        <w:lastRenderedPageBreak/>
        <w:t>à la fois chez Fable et aussi avant cela, à travers d'autres entreprises</w:t>
      </w:r>
    </w:p>
    <w:p w14:paraId="4CD397D9" w14:textId="77777777" w:rsidR="005B1F2D" w:rsidRDefault="005B1F2D"/>
    <w:p w14:paraId="4CD397DA" w14:textId="77777777" w:rsidR="005B1F2D" w:rsidRDefault="00000000">
      <w:r>
        <w:t>, et aussi des histoires que nous entendons tous.</w:t>
      </w:r>
    </w:p>
    <w:p w14:paraId="4CD397DB" w14:textId="77777777" w:rsidR="005B1F2D" w:rsidRDefault="005B1F2D"/>
    <w:p w14:paraId="4CD397DC" w14:textId="77777777" w:rsidR="005B1F2D" w:rsidRDefault="00000000">
      <w:r>
        <w:t>Imaginez donc un jeune professionnel brillant nommé Alex.</w:t>
      </w:r>
    </w:p>
    <w:p w14:paraId="4CD397DD" w14:textId="77777777" w:rsidR="005B1F2D" w:rsidRDefault="005B1F2D"/>
    <w:p w14:paraId="4CD397DE" w14:textId="77777777" w:rsidR="005B1F2D" w:rsidRDefault="00000000">
      <w:r>
        <w:t>Il déborde de potentiel.</w:t>
      </w:r>
    </w:p>
    <w:p w14:paraId="4CD397DF" w14:textId="77777777" w:rsidR="005B1F2D" w:rsidRDefault="005B1F2D"/>
    <w:p w14:paraId="4CD397E0" w14:textId="77777777" w:rsidR="005B1F2D" w:rsidRDefault="00000000">
      <w:r>
        <w:t>Il est impatient d'avoir un impact sur l'industrie technologique.</w:t>
      </w:r>
    </w:p>
    <w:p w14:paraId="4CD397E1" w14:textId="77777777" w:rsidR="005B1F2D" w:rsidRDefault="005B1F2D"/>
    <w:p w14:paraId="4CD397E2" w14:textId="77777777" w:rsidR="005B1F2D" w:rsidRDefault="00000000">
      <w:r>
        <w:t>Alex est un diplômé de première génération de l'université</w:t>
      </w:r>
    </w:p>
    <w:p w14:paraId="4CD397E3" w14:textId="77777777" w:rsidR="005B1F2D" w:rsidRDefault="005B1F2D"/>
    <w:p w14:paraId="4CD397E4" w14:textId="77777777" w:rsidR="005B1F2D" w:rsidRDefault="00000000">
      <w:r>
        <w:t>, issu d'un milieu diversifié.</w:t>
      </w:r>
    </w:p>
    <w:p w14:paraId="4CD397E5" w14:textId="77777777" w:rsidR="005B1F2D" w:rsidRDefault="005B1F2D"/>
    <w:p w14:paraId="4CD397E6" w14:textId="77777777" w:rsidR="005B1F2D" w:rsidRDefault="00000000">
      <w:r>
        <w:t>Il vient de rejoindre une entreprise technologique de renom,</w:t>
      </w:r>
    </w:p>
    <w:p w14:paraId="4CD397E7" w14:textId="77777777" w:rsidR="005B1F2D" w:rsidRDefault="005B1F2D"/>
    <w:p w14:paraId="4CD397E8" w14:textId="77777777" w:rsidR="005B1F2D" w:rsidRDefault="00000000">
      <w:r>
        <w:t>, et il est vraiment animé par ses rêves</w:t>
      </w:r>
    </w:p>
    <w:p w14:paraId="4CD397E9" w14:textId="77777777" w:rsidR="005B1F2D" w:rsidRDefault="005B1F2D"/>
    <w:p w14:paraId="4CD397EA" w14:textId="77777777" w:rsidR="005B1F2D" w:rsidRDefault="00000000">
      <w:r>
        <w:t>et une volonté implacable de réussir.</w:t>
      </w:r>
    </w:p>
    <w:p w14:paraId="4CD397EB" w14:textId="77777777" w:rsidR="005B1F2D" w:rsidRDefault="005B1F2D"/>
    <w:p w14:paraId="4CD397EC" w14:textId="77777777" w:rsidR="005B1F2D" w:rsidRDefault="00000000">
      <w:r>
        <w:t>L'entreprise est connue pour ses innovations de pointe</w:t>
      </w:r>
    </w:p>
    <w:p w14:paraId="4CD397ED" w14:textId="77777777" w:rsidR="005B1F2D" w:rsidRDefault="005B1F2D"/>
    <w:p w14:paraId="4CD397EE" w14:textId="77777777" w:rsidR="005B1F2D" w:rsidRDefault="00000000">
      <w:r>
        <w:t>et aussi pour son engagement en faveur de la diversité et de l'inclusion si</w:t>
      </w:r>
    </w:p>
    <w:p w14:paraId="4CD397EF" w14:textId="77777777" w:rsidR="005B1F2D" w:rsidRDefault="005B1F2D"/>
    <w:p w14:paraId="4CD397F0" w14:textId="77777777" w:rsidR="005B1F2D" w:rsidRDefault="00000000">
      <w:r>
        <w:t>vous regardez leurs médias sociaux et leur site web.</w:t>
      </w:r>
    </w:p>
    <w:p w14:paraId="4CD397F1" w14:textId="77777777" w:rsidR="005B1F2D" w:rsidRDefault="005B1F2D"/>
    <w:p w14:paraId="4CD397F2" w14:textId="77777777" w:rsidR="005B1F2D" w:rsidRDefault="00000000">
      <w:r>
        <w:t>Mais au fur et à mesure que les mois se transformaient en années, Alex s'est investi</w:t>
      </w:r>
    </w:p>
    <w:p w14:paraId="4CD397F3" w14:textId="77777777" w:rsidR="005B1F2D" w:rsidRDefault="005B1F2D"/>
    <w:p w14:paraId="4CD397F4" w14:textId="77777777" w:rsidR="005B1F2D" w:rsidRDefault="00000000">
      <w:r>
        <w:t>corps et âme dans son travail, menant</w:t>
      </w:r>
    </w:p>
    <w:p w14:paraId="4CD397F5" w14:textId="77777777" w:rsidR="005B1F2D" w:rsidRDefault="005B1F2D"/>
    <w:p w14:paraId="4CD397F6" w14:textId="77777777" w:rsidR="005B1F2D" w:rsidRDefault="00000000">
      <w:r>
        <w:t>des projets réussis qui dépassaient constamment les attentes.</w:t>
      </w:r>
    </w:p>
    <w:p w14:paraId="4CD397F7" w14:textId="77777777" w:rsidR="005B1F2D" w:rsidRDefault="005B1F2D"/>
    <w:p w14:paraId="4CD397F8" w14:textId="77777777" w:rsidR="005B1F2D" w:rsidRDefault="00000000">
      <w:r>
        <w:t>Malgré ses réalisations, la progression de carrière</w:t>
      </w:r>
    </w:p>
    <w:p w14:paraId="4CD397F9" w14:textId="77777777" w:rsidR="005B1F2D" w:rsidRDefault="005B1F2D"/>
    <w:p w14:paraId="4CD397FA" w14:textId="77777777" w:rsidR="005B1F2D" w:rsidRDefault="00000000">
      <w:r>
        <w:t>semblait être un rêve lointain.</w:t>
      </w:r>
    </w:p>
    <w:p w14:paraId="4CD397FB" w14:textId="77777777" w:rsidR="005B1F2D" w:rsidRDefault="005B1F2D"/>
    <w:p w14:paraId="4CD397FC" w14:textId="77777777" w:rsidR="005B1F2D" w:rsidRDefault="00000000">
      <w:r>
        <w:t>Alex observait des collègues moins expérimentés mais correspondant à</w:t>
      </w:r>
    </w:p>
    <w:p w14:paraId="4CD397FD" w14:textId="77777777" w:rsidR="005B1F2D" w:rsidRDefault="005B1F2D"/>
    <w:p w14:paraId="4CD397FE" w14:textId="77777777" w:rsidR="005B1F2D" w:rsidRDefault="00000000">
      <w:r>
        <w:t>un profil plus traditionnel dans l'industrie technologique, qui gravissaient les échelons de l'entreprise</w:t>
      </w:r>
    </w:p>
    <w:p w14:paraId="4CD397FF" w14:textId="77777777" w:rsidR="005B1F2D" w:rsidRDefault="005B1F2D"/>
    <w:p w14:paraId="4CD39800" w14:textId="77777777" w:rsidR="005B1F2D" w:rsidRDefault="00000000">
      <w:r>
        <w:t>avec ce qui semblait être une facilité.</w:t>
      </w:r>
    </w:p>
    <w:p w14:paraId="4CD39801" w14:textId="77777777" w:rsidR="005B1F2D" w:rsidRDefault="005B1F2D"/>
    <w:p w14:paraId="4CD39802" w14:textId="77777777" w:rsidR="005B1F2D" w:rsidRDefault="00000000">
      <w:r>
        <w:lastRenderedPageBreak/>
        <w:t>Le tournant s'est produit lors d'un entretien annuel.</w:t>
      </w:r>
    </w:p>
    <w:p w14:paraId="4CD39803" w14:textId="77777777" w:rsidR="005B1F2D" w:rsidRDefault="005B1F2D"/>
    <w:p w14:paraId="4CD39804" w14:textId="77777777" w:rsidR="005B1F2D" w:rsidRDefault="00000000">
      <w:r>
        <w:t>Alex était assis en face de son manager, le cœur battant</w:t>
      </w:r>
    </w:p>
    <w:p w14:paraId="4CD39805" w14:textId="77777777" w:rsidR="005B1F2D" w:rsidRDefault="005B1F2D"/>
    <w:p w14:paraId="4CD39806" w14:textId="77777777" w:rsidR="005B1F2D" w:rsidRDefault="00000000">
      <w:r>
        <w:t>dans l'attente d'une promotion bien méritée.</w:t>
      </w:r>
    </w:p>
    <w:p w14:paraId="4CD39807" w14:textId="77777777" w:rsidR="005B1F2D" w:rsidRDefault="005B1F2D"/>
    <w:p w14:paraId="4CD39808" w14:textId="77777777" w:rsidR="005B1F2D" w:rsidRDefault="00000000">
      <w:r>
        <w:t>Mais au lieu de cela, le feedback qu'il a reçu s'est concentré sur</w:t>
      </w:r>
    </w:p>
    <w:p w14:paraId="4CD39809" w14:textId="77777777" w:rsidR="005B1F2D" w:rsidRDefault="005B1F2D"/>
    <w:p w14:paraId="4CD3980A" w14:textId="77777777" w:rsidR="005B1F2D" w:rsidRDefault="00000000">
      <w:r>
        <w:t>sa forme au sein de l'équipe de direction, avec de subtiles</w:t>
      </w:r>
    </w:p>
    <w:p w14:paraId="4CD3980B" w14:textId="77777777" w:rsidR="005B1F2D" w:rsidRDefault="005B1F2D"/>
    <w:p w14:paraId="4CD3980C" w14:textId="77777777" w:rsidR="005B1F2D" w:rsidRDefault="00000000">
      <w:r>
        <w:t>allusions au fait que son style culturel et de communication ne correspondait pas</w:t>
      </w:r>
    </w:p>
    <w:p w14:paraId="4CD3980D" w14:textId="77777777" w:rsidR="005B1F2D" w:rsidRDefault="005B1F2D"/>
    <w:p w14:paraId="4CD3980E" w14:textId="77777777" w:rsidR="005B1F2D" w:rsidRDefault="00000000">
      <w:r>
        <w:t>à la façon dont les choses sont faites ici.</w:t>
      </w:r>
    </w:p>
    <w:p w14:paraId="4CD3980F" w14:textId="77777777" w:rsidR="005B1F2D" w:rsidRDefault="005B1F2D"/>
    <w:p w14:paraId="4CD39810" w14:textId="77777777" w:rsidR="005B1F2D" w:rsidRDefault="00000000">
      <w:r>
        <w:t>Ce moment n'a pas seulement été un échec pour Alex.</w:t>
      </w:r>
    </w:p>
    <w:p w14:paraId="4CD39811" w14:textId="77777777" w:rsidR="005B1F2D" w:rsidRDefault="005B1F2D"/>
    <w:p w14:paraId="4CD39812" w14:textId="77777777" w:rsidR="005B1F2D" w:rsidRDefault="00000000">
      <w:r>
        <w:t>Il s'agissait d'une révélation brutale sur les</w:t>
      </w:r>
    </w:p>
    <w:p w14:paraId="4CD39813" w14:textId="77777777" w:rsidR="005B1F2D" w:rsidRDefault="005B1F2D"/>
    <w:p w14:paraId="4CD39814" w14:textId="77777777" w:rsidR="005B1F2D" w:rsidRDefault="00000000">
      <w:r>
        <w:t>obstacles subtils et puissants que les pratiques de prise de décision non</w:t>
      </w:r>
    </w:p>
    <w:p w14:paraId="4CD39815" w14:textId="77777777" w:rsidR="005B1F2D" w:rsidRDefault="005B1F2D"/>
    <w:p w14:paraId="4CD39816" w14:textId="77777777" w:rsidR="005B1F2D" w:rsidRDefault="00000000">
      <w:r>
        <w:t>inclusives peuvent créer.</w:t>
      </w:r>
    </w:p>
    <w:p w14:paraId="4CD39817" w14:textId="77777777" w:rsidR="005B1F2D" w:rsidRDefault="005B1F2D"/>
    <w:p w14:paraId="4CD39818" w14:textId="77777777" w:rsidR="005B1F2D" w:rsidRDefault="00000000">
      <w:r>
        <w:t>Il a pris conscience que le talent seul ne suffisait pas,</w:t>
      </w:r>
    </w:p>
    <w:p w14:paraId="4CD39819" w14:textId="77777777" w:rsidR="005B1F2D" w:rsidRDefault="005B1F2D"/>
    <w:p w14:paraId="4CD3981A" w14:textId="77777777" w:rsidR="005B1F2D" w:rsidRDefault="00000000">
      <w:r>
        <w:t>lorsque les règles d'avancement peuvent être obscurcies par</w:t>
      </w:r>
    </w:p>
    <w:p w14:paraId="4CD3981B" w14:textId="77777777" w:rsidR="005B1F2D" w:rsidRDefault="005B1F2D"/>
    <w:p w14:paraId="4CD3981C" w14:textId="77777777" w:rsidR="005B1F2D" w:rsidRDefault="00000000">
      <w:r>
        <w:t>des préjugés et une vision étroite de ce qu'est le leadership.</w:t>
      </w:r>
    </w:p>
    <w:p w14:paraId="4CD3981D" w14:textId="77777777" w:rsidR="005B1F2D" w:rsidRDefault="005B1F2D"/>
    <w:p w14:paraId="4CD3981E" w14:textId="77777777" w:rsidR="005B1F2D" w:rsidRDefault="00000000">
      <w:r>
        <w:t>Se sentant négligé et sous-estimé,</w:t>
      </w:r>
    </w:p>
    <w:p w14:paraId="4CD3981F" w14:textId="77777777" w:rsidR="005B1F2D" w:rsidRDefault="005B1F2D"/>
    <w:p w14:paraId="4CD39820" w14:textId="77777777" w:rsidR="005B1F2D" w:rsidRDefault="00000000">
      <w:r>
        <w:t>Alex a quitté l'entreprise.</w:t>
      </w:r>
    </w:p>
    <w:p w14:paraId="4CD39821" w14:textId="77777777" w:rsidR="005B1F2D" w:rsidRDefault="005B1F2D"/>
    <w:p w14:paraId="4CD39822" w14:textId="77777777" w:rsidR="005B1F2D" w:rsidRDefault="00000000">
      <w:r>
        <w:t>Il a emporté son énorme potentiel ailleurs.</w:t>
      </w:r>
    </w:p>
    <w:p w14:paraId="4CD39823" w14:textId="77777777" w:rsidR="005B1F2D" w:rsidRDefault="005B1F2D"/>
    <w:p w14:paraId="4CD39824" w14:textId="77777777" w:rsidR="005B1F2D" w:rsidRDefault="00000000">
      <w:r>
        <w:t>Mais l'entreprise n'a pas seulement perdu un employé potentiel</w:t>
      </w:r>
    </w:p>
    <w:p w14:paraId="4CD39825" w14:textId="77777777" w:rsidR="005B1F2D" w:rsidRDefault="005B1F2D"/>
    <w:p w14:paraId="4CD39826" w14:textId="77777777" w:rsidR="005B1F2D" w:rsidRDefault="00000000">
      <w:r>
        <w:t>, elle a manqué une occasion cruciale d'enrichir</w:t>
      </w:r>
    </w:p>
    <w:p w14:paraId="4CD39827" w14:textId="77777777" w:rsidR="005B1F2D" w:rsidRDefault="005B1F2D"/>
    <w:p w14:paraId="4CD39828" w14:textId="77777777" w:rsidR="005B1F2D" w:rsidRDefault="00000000">
      <w:r>
        <w:t>sa vision, son leadership et, en fin de compte, d'innover.</w:t>
      </w:r>
    </w:p>
    <w:p w14:paraId="4CD39829" w14:textId="77777777" w:rsidR="005B1F2D" w:rsidRDefault="005B1F2D"/>
    <w:p w14:paraId="4CD3982A" w14:textId="77777777" w:rsidR="005B1F2D" w:rsidRDefault="00000000">
      <w:r>
        <w:t>Quels sont donc les effets de</w:t>
      </w:r>
    </w:p>
    <w:p w14:paraId="4CD3982B" w14:textId="77777777" w:rsidR="005B1F2D" w:rsidRDefault="005B1F2D"/>
    <w:p w14:paraId="4CD3982C" w14:textId="77777777" w:rsidR="005B1F2D" w:rsidRDefault="00000000">
      <w:r>
        <w:lastRenderedPageBreak/>
        <w:t>situations comme celle-ci sur la culture du lieu de travail ?</w:t>
      </w:r>
    </w:p>
    <w:p w14:paraId="4CD3982D" w14:textId="77777777" w:rsidR="005B1F2D" w:rsidRDefault="005B1F2D"/>
    <w:p w14:paraId="4CD3982E" w14:textId="77777777" w:rsidR="005B1F2D" w:rsidRDefault="00000000">
      <w:r>
        <w:t>Tout comme l'expérience d'Alex l'a mis en évidence, les barrières systémiques</w:t>
      </w:r>
    </w:p>
    <w:p w14:paraId="4CD3982F" w14:textId="77777777" w:rsidR="005B1F2D" w:rsidRDefault="005B1F2D"/>
    <w:p w14:paraId="4CD39830" w14:textId="77777777" w:rsidR="005B1F2D" w:rsidRDefault="00000000">
      <w:r>
        <w:t>peuvent se manifester sous forme de lacunes dans l'emploi et conduire</w:t>
      </w:r>
    </w:p>
    <w:p w14:paraId="4CD39831" w14:textId="77777777" w:rsidR="005B1F2D" w:rsidRDefault="005B1F2D"/>
    <w:p w14:paraId="4CD39832" w14:textId="77777777" w:rsidR="005B1F2D" w:rsidRDefault="00000000">
      <w:r>
        <w:t>à une discrimination accrue et à des taux de promotion inférieurs</w:t>
      </w:r>
    </w:p>
    <w:p w14:paraId="4CD39833" w14:textId="77777777" w:rsidR="005B1F2D" w:rsidRDefault="005B1F2D"/>
    <w:p w14:paraId="4CD39834" w14:textId="77777777" w:rsidR="005B1F2D" w:rsidRDefault="00000000">
      <w:r>
        <w:t>pour les personnes handicapées.</w:t>
      </w:r>
    </w:p>
    <w:p w14:paraId="4CD39835" w14:textId="77777777" w:rsidR="005B1F2D" w:rsidRDefault="005B1F2D"/>
    <w:p w14:paraId="4CD39836" w14:textId="77777777" w:rsidR="005B1F2D" w:rsidRDefault="00000000">
      <w:r>
        <w:t>La reconnaissance sur le lieu de travail ne se limite pas à</w:t>
      </w:r>
    </w:p>
    <w:p w14:paraId="4CD39837" w14:textId="77777777" w:rsidR="005B1F2D" w:rsidRDefault="005B1F2D"/>
    <w:p w14:paraId="4CD39838" w14:textId="77777777" w:rsidR="005B1F2D" w:rsidRDefault="00000000">
      <w:r>
        <w:t>la tape dans le dos, elle concerne</w:t>
      </w:r>
    </w:p>
    <w:p w14:paraId="4CD39839" w14:textId="77777777" w:rsidR="005B1F2D" w:rsidRDefault="005B1F2D"/>
    <w:p w14:paraId="4CD3983A" w14:textId="77777777" w:rsidR="005B1F2D" w:rsidRDefault="00000000">
      <w:r>
        <w:t>les véritables opportunités de croissance.</w:t>
      </w:r>
    </w:p>
    <w:p w14:paraId="4CD3983B" w14:textId="77777777" w:rsidR="005B1F2D" w:rsidRDefault="005B1F2D"/>
    <w:p w14:paraId="4CD3983C" w14:textId="77777777" w:rsidR="005B1F2D" w:rsidRDefault="00000000">
      <w:r>
        <w:t>Malheureusement, les personnes handicapées se heurtent souvent</w:t>
      </w:r>
    </w:p>
    <w:p w14:paraId="4CD3983D" w14:textId="77777777" w:rsidR="005B1F2D" w:rsidRDefault="005B1F2D"/>
    <w:p w14:paraId="4CD3983E" w14:textId="77777777" w:rsidR="005B1F2D" w:rsidRDefault="00000000">
      <w:r>
        <w:t>au plafond bien trop tôt</w:t>
      </w:r>
    </w:p>
    <w:p w14:paraId="4CD3983F" w14:textId="77777777" w:rsidR="005B1F2D" w:rsidRDefault="005B1F2D"/>
    <w:p w14:paraId="4CD39840" w14:textId="77777777" w:rsidR="005B1F2D" w:rsidRDefault="00000000">
      <w:r>
        <w:t>en raison d'une reconnaissance limitée</w:t>
      </w:r>
    </w:p>
    <w:p w14:paraId="4CD39841" w14:textId="77777777" w:rsidR="005B1F2D" w:rsidRDefault="005B1F2D"/>
    <w:p w14:paraId="4CD39842" w14:textId="77777777" w:rsidR="005B1F2D" w:rsidRDefault="00000000">
      <w:r>
        <w:t>et d'une sous-représentation dans les postes de direction.</w:t>
      </w:r>
    </w:p>
    <w:p w14:paraId="4CD39843" w14:textId="77777777" w:rsidR="005B1F2D" w:rsidRDefault="005B1F2D"/>
    <w:p w14:paraId="4CD39844" w14:textId="77777777" w:rsidR="005B1F2D" w:rsidRDefault="00000000">
      <w:r>
        <w:t>Il y a un revers à la médaille,</w:t>
      </w:r>
    </w:p>
    <w:p w14:paraId="4CD39845" w14:textId="77777777" w:rsidR="005B1F2D" w:rsidRDefault="005B1F2D"/>
    <w:p w14:paraId="4CD39846" w14:textId="77777777" w:rsidR="005B1F2D" w:rsidRDefault="00000000">
      <w:r>
        <w:t>les avantages d'une culture inclusive.</w:t>
      </w:r>
    </w:p>
    <w:p w14:paraId="4CD39847" w14:textId="77777777" w:rsidR="005B1F2D" w:rsidRDefault="005B1F2D"/>
    <w:p w14:paraId="4CD39848" w14:textId="77777777" w:rsidR="005B1F2D" w:rsidRDefault="00000000">
      <w:r>
        <w:t>En éliminant activement ces barrières et en reconnaissant</w:t>
      </w:r>
    </w:p>
    <w:p w14:paraId="4CD39849" w14:textId="77777777" w:rsidR="005B1F2D" w:rsidRDefault="005B1F2D"/>
    <w:p w14:paraId="4CD3984A" w14:textId="77777777" w:rsidR="005B1F2D" w:rsidRDefault="00000000">
      <w:r>
        <w:t>la valeur réelle de tous les employés,</w:t>
      </w:r>
    </w:p>
    <w:p w14:paraId="4CD3984B" w14:textId="77777777" w:rsidR="005B1F2D" w:rsidRDefault="005B1F2D"/>
    <w:p w14:paraId="4CD3984C" w14:textId="77777777" w:rsidR="005B1F2D" w:rsidRDefault="00000000">
      <w:r>
        <w:t>nous pouvons obtenir des résultats tangibles.</w:t>
      </w:r>
    </w:p>
    <w:p w14:paraId="4CD3984D" w14:textId="77777777" w:rsidR="005B1F2D" w:rsidRDefault="005B1F2D"/>
    <w:p w14:paraId="4CD3984E" w14:textId="77777777" w:rsidR="005B1F2D" w:rsidRDefault="00000000">
      <w:r>
        <w:t>Nous parlons d'une meilleure rétention</w:t>
      </w:r>
    </w:p>
    <w:p w14:paraId="4CD3984F" w14:textId="77777777" w:rsidR="005B1F2D" w:rsidRDefault="005B1F2D"/>
    <w:p w14:paraId="4CD39850" w14:textId="77777777" w:rsidR="005B1F2D" w:rsidRDefault="00000000">
      <w:r>
        <w:t>parce que les gens se sentent valorisés.</w:t>
      </w:r>
    </w:p>
    <w:p w14:paraId="4CD39851" w14:textId="77777777" w:rsidR="005B1F2D" w:rsidRDefault="005B1F2D"/>
    <w:p w14:paraId="4CD39852" w14:textId="77777777" w:rsidR="005B1F2D" w:rsidRDefault="00000000">
      <w:r>
        <w:t>Nous envisageons des politiques transparentes parce que tout le monde peut</w:t>
      </w:r>
    </w:p>
    <w:p w14:paraId="4CD39853" w14:textId="77777777" w:rsidR="005B1F2D" w:rsidRDefault="005B1F2D"/>
    <w:p w14:paraId="4CD39854" w14:textId="77777777" w:rsidR="005B1F2D" w:rsidRDefault="00000000">
      <w:r>
        <w:t>comprendre et soutenir le pourquoi d'une action.</w:t>
      </w:r>
    </w:p>
    <w:p w14:paraId="4CD39855" w14:textId="77777777" w:rsidR="005B1F2D" w:rsidRDefault="005B1F2D"/>
    <w:p w14:paraId="4CD39856" w14:textId="77777777" w:rsidR="005B1F2D" w:rsidRDefault="00000000">
      <w:r>
        <w:lastRenderedPageBreak/>
        <w:t>Et grâce au mentorat et à la formation,</w:t>
      </w:r>
    </w:p>
    <w:p w14:paraId="4CD39857" w14:textId="77777777" w:rsidR="005B1F2D" w:rsidRDefault="005B1F2D"/>
    <w:p w14:paraId="4CD39858" w14:textId="77777777" w:rsidR="005B1F2D" w:rsidRDefault="00000000">
      <w:r>
        <w:t>nous ne nous contentons pas de pourvoir des postes, nous investissons</w:t>
      </w:r>
    </w:p>
    <w:p w14:paraId="4CD39859" w14:textId="77777777" w:rsidR="005B1F2D" w:rsidRDefault="005B1F2D"/>
    <w:p w14:paraId="4CD3985A" w14:textId="77777777" w:rsidR="005B1F2D" w:rsidRDefault="00000000">
      <w:r>
        <w:t>dans la croissance de nos collaborateurs.</w:t>
      </w:r>
    </w:p>
    <w:p w14:paraId="4CD3985B" w14:textId="77777777" w:rsidR="005B1F2D" w:rsidRDefault="005B1F2D"/>
    <w:p w14:paraId="4CD3985C" w14:textId="77777777" w:rsidR="005B1F2D" w:rsidRDefault="00000000">
      <w:r>
        <w:t>Ainsi, lorsque nous encourageons l'inclusion, il ne s'agit pas seulement</w:t>
      </w:r>
    </w:p>
    <w:p w14:paraId="4CD3985D" w14:textId="77777777" w:rsidR="005B1F2D" w:rsidRDefault="005B1F2D"/>
    <w:p w14:paraId="4CD3985E" w14:textId="77777777" w:rsidR="005B1F2D" w:rsidRDefault="00000000">
      <w:r>
        <w:t>d'une bonne éthique, mais aussi d'une bonne affaire, et c'est</w:t>
      </w:r>
    </w:p>
    <w:p w14:paraId="4CD3985F" w14:textId="77777777" w:rsidR="005B1F2D" w:rsidRDefault="005B1F2D"/>
    <w:p w14:paraId="4CD39860" w14:textId="77777777" w:rsidR="005B1F2D" w:rsidRDefault="00000000">
      <w:r>
        <w:t>ce qui permet à une équipe de rester soudée et d'aller de l'avant.</w:t>
      </w:r>
    </w:p>
    <w:p w14:paraId="4CD39861" w14:textId="77777777" w:rsidR="005B1F2D" w:rsidRDefault="005B1F2D"/>
    <w:p w14:paraId="4CD39862" w14:textId="77777777" w:rsidR="005B1F2D" w:rsidRDefault="00000000">
      <w:r>
        <w:t>Au-delà des histoires individuelles comme celle d'Alex, je souhaite que</w:t>
      </w:r>
    </w:p>
    <w:p w14:paraId="4CD39863" w14:textId="77777777" w:rsidR="005B1F2D" w:rsidRDefault="005B1F2D"/>
    <w:p w14:paraId="4CD39864" w14:textId="77777777" w:rsidR="005B1F2D" w:rsidRDefault="00000000">
      <w:r>
        <w:t>examine les problèmes systémiques et les évaluations des performances.</w:t>
      </w:r>
    </w:p>
    <w:p w14:paraId="4CD39865" w14:textId="77777777" w:rsidR="005B1F2D" w:rsidRDefault="005B1F2D"/>
    <w:p w14:paraId="4CD39866" w14:textId="77777777" w:rsidR="005B1F2D" w:rsidRDefault="00000000">
      <w:r>
        <w:t>Il ne s'agit pas d'un cas unique.</w:t>
      </w:r>
    </w:p>
    <w:p w14:paraId="4CD39867" w14:textId="77777777" w:rsidR="005B1F2D" w:rsidRDefault="005B1F2D"/>
    <w:p w14:paraId="4CD39868" w14:textId="77777777" w:rsidR="005B1F2D" w:rsidRDefault="00000000">
      <w:r>
        <w:t>Il s'agit en fait de reconnaître les schémas qui</w:t>
      </w:r>
    </w:p>
    <w:p w14:paraId="4CD39869" w14:textId="77777777" w:rsidR="005B1F2D" w:rsidRDefault="005B1F2D"/>
    <w:p w14:paraId="4CD3986A" w14:textId="77777777" w:rsidR="005B1F2D" w:rsidRDefault="00000000">
      <w:r>
        <w:t>peuvent entraver nos progrès collectifs.</w:t>
      </w:r>
    </w:p>
    <w:p w14:paraId="4CD3986B" w14:textId="77777777" w:rsidR="005B1F2D" w:rsidRDefault="005B1F2D"/>
    <w:p w14:paraId="4CD3986C" w14:textId="77777777" w:rsidR="005B1F2D" w:rsidRDefault="00000000">
      <w:r>
        <w:t>Pour commencer, nous avons vu comment les évaluations subjectives</w:t>
      </w:r>
    </w:p>
    <w:p w14:paraId="4CD3986D" w14:textId="77777777" w:rsidR="005B1F2D" w:rsidRDefault="005B1F2D"/>
    <w:p w14:paraId="4CD3986E" w14:textId="77777777" w:rsidR="005B1F2D" w:rsidRDefault="00000000">
      <w:r>
        <w:t>et les biais de confirmation peuvent fausser le retour d'information.</w:t>
      </w:r>
    </w:p>
    <w:p w14:paraId="4CD3986F" w14:textId="77777777" w:rsidR="005B1F2D" w:rsidRDefault="005B1F2D"/>
    <w:p w14:paraId="4CD39870" w14:textId="77777777" w:rsidR="005B1F2D" w:rsidRDefault="00000000">
      <w:r>
        <w:t>Il est essentiel de se demander :</w:t>
      </w:r>
    </w:p>
    <w:p w14:paraId="4CD39871" w14:textId="77777777" w:rsidR="005B1F2D" w:rsidRDefault="005B1F2D"/>
    <w:p w14:paraId="4CD39872" w14:textId="77777777" w:rsidR="005B1F2D" w:rsidRDefault="00000000">
      <w:r>
        <w:t>Quelles sont les perspectives qui nous échappent ?</w:t>
      </w:r>
    </w:p>
    <w:p w14:paraId="4CD39873" w14:textId="77777777" w:rsidR="005B1F2D" w:rsidRDefault="005B1F2D"/>
    <w:p w14:paraId="4CD39874" w14:textId="77777777" w:rsidR="005B1F2D" w:rsidRDefault="00000000">
      <w:r>
        <w:t>Qui n'est pas à la table ?</w:t>
      </w:r>
    </w:p>
    <w:p w14:paraId="4CD39875" w14:textId="77777777" w:rsidR="005B1F2D" w:rsidRDefault="005B1F2D"/>
    <w:p w14:paraId="4CD39876" w14:textId="77777777" w:rsidR="005B1F2D" w:rsidRDefault="00000000">
      <w:r>
        <w:t>Quand les décisions sont prises ?</w:t>
      </w:r>
    </w:p>
    <w:p w14:paraId="4CD39877" w14:textId="77777777" w:rsidR="005B1F2D" w:rsidRDefault="005B1F2D"/>
    <w:p w14:paraId="4CD39878" w14:textId="77777777" w:rsidR="005B1F2D" w:rsidRDefault="00000000">
      <w:r>
        <w:t>Il y a ensuite le besoin de transparence et d'équité.</w:t>
      </w:r>
    </w:p>
    <w:p w14:paraId="4CD39879" w14:textId="77777777" w:rsidR="005B1F2D" w:rsidRDefault="005B1F2D"/>
    <w:p w14:paraId="4CD3987A" w14:textId="77777777" w:rsidR="005B1F2D" w:rsidRDefault="00000000">
      <w:r>
        <w:t>Dans nos critères d'évaluation, l'ambiguïté ne sert personne - des opportunités claires et équitables</w:t>
      </w:r>
    </w:p>
    <w:p w14:paraId="4CD3987B" w14:textId="77777777" w:rsidR="005B1F2D" w:rsidRDefault="005B1F2D"/>
    <w:p w14:paraId="4CD3987C" w14:textId="77777777" w:rsidR="005B1F2D" w:rsidRDefault="00000000">
      <w:r>
        <w:t>sont indispensables pour que chacun sache où il se situe</w:t>
      </w:r>
    </w:p>
    <w:p w14:paraId="4CD3987D" w14:textId="77777777" w:rsidR="005B1F2D" w:rsidRDefault="005B1F2D"/>
    <w:p w14:paraId="4CD3987E" w14:textId="77777777" w:rsidR="005B1F2D" w:rsidRDefault="00000000">
      <w:r>
        <w:t>et comment il peut s'élever et se développer.</w:t>
      </w:r>
    </w:p>
    <w:p w14:paraId="4CD3987F" w14:textId="77777777" w:rsidR="005B1F2D" w:rsidRDefault="005B1F2D"/>
    <w:p w14:paraId="4CD39880" w14:textId="77777777" w:rsidR="005B1F2D" w:rsidRDefault="00000000">
      <w:r>
        <w:lastRenderedPageBreak/>
        <w:t>Enfin, nos cycles de retour d'information et nos possibilités de développement</w:t>
      </w:r>
    </w:p>
    <w:p w14:paraId="4CD39881" w14:textId="77777777" w:rsidR="005B1F2D" w:rsidRDefault="005B1F2D"/>
    <w:p w14:paraId="4CD39882" w14:textId="77777777" w:rsidR="005B1F2D" w:rsidRDefault="00000000">
      <w:r>
        <w:t>doivent vraiment être solides.</w:t>
      </w:r>
    </w:p>
    <w:p w14:paraId="4CD39883" w14:textId="77777777" w:rsidR="005B1F2D" w:rsidRDefault="005B1F2D"/>
    <w:p w14:paraId="4CD39884" w14:textId="77777777" w:rsidR="005B1F2D" w:rsidRDefault="00000000">
      <w:r>
        <w:t>Des interactions éparses et des objectifs génériques</w:t>
      </w:r>
    </w:p>
    <w:p w14:paraId="4CD39885" w14:textId="77777777" w:rsidR="005B1F2D" w:rsidRDefault="005B1F2D"/>
    <w:p w14:paraId="4CD39886" w14:textId="77777777" w:rsidR="005B1F2D" w:rsidRDefault="00000000">
      <w:r>
        <w:t>ne mènent tout simplement pas à la croissance.</w:t>
      </w:r>
    </w:p>
    <w:p w14:paraId="4CD39887" w14:textId="77777777" w:rsidR="005B1F2D" w:rsidRDefault="005B1F2D"/>
    <w:p w14:paraId="4CD39888" w14:textId="77777777" w:rsidR="005B1F2D" w:rsidRDefault="00000000">
      <w:r>
        <w:t>Un retour d'information régulier et personnalisé aide notre équipe à</w:t>
      </w:r>
    </w:p>
    <w:p w14:paraId="4CD39889" w14:textId="77777777" w:rsidR="005B1F2D" w:rsidRDefault="005B1F2D"/>
    <w:p w14:paraId="4CD3988A" w14:textId="77777777" w:rsidR="005B1F2D" w:rsidRDefault="00000000">
      <w:r>
        <w:t>développer ses compétences et à atteindre de nouveaux sommets.</w:t>
      </w:r>
    </w:p>
    <w:p w14:paraId="4CD3988B" w14:textId="77777777" w:rsidR="005B1F2D" w:rsidRDefault="005B1F2D"/>
    <w:p w14:paraId="4CD3988C" w14:textId="77777777" w:rsidR="005B1F2D" w:rsidRDefault="00000000">
      <w:r>
        <w:t>En y réfléchissant, essayons de voir</w:t>
      </w:r>
    </w:p>
    <w:p w14:paraId="4CD3988D" w14:textId="77777777" w:rsidR="005B1F2D" w:rsidRDefault="005B1F2D"/>
    <w:p w14:paraId="4CD3988E" w14:textId="77777777" w:rsidR="005B1F2D" w:rsidRDefault="00000000">
      <w:r>
        <w:t>comment les évaluations des performances pourraient réellement renforcer l'équipe</w:t>
      </w:r>
    </w:p>
    <w:p w14:paraId="4CD3988F" w14:textId="77777777" w:rsidR="005B1F2D" w:rsidRDefault="005B1F2D"/>
    <w:p w14:paraId="4CD39890" w14:textId="77777777" w:rsidR="005B1F2D" w:rsidRDefault="00000000">
      <w:r>
        <w:t>et permettre aux dirigeants de fournir un retour d'information.</w:t>
      </w:r>
    </w:p>
    <w:p w14:paraId="4CD39891" w14:textId="77777777" w:rsidR="005B1F2D" w:rsidRDefault="005B1F2D"/>
    <w:p w14:paraId="4CD39892" w14:textId="77777777" w:rsidR="005B1F2D" w:rsidRDefault="00000000">
      <w:r>
        <w:t>Lorsque nous examinons les données qui sous-tendent</w:t>
      </w:r>
    </w:p>
    <w:p w14:paraId="4CD39893" w14:textId="77777777" w:rsidR="005B1F2D" w:rsidRDefault="005B1F2D"/>
    <w:p w14:paraId="4CD39894" w14:textId="77777777" w:rsidR="005B1F2D" w:rsidRDefault="00000000">
      <w:r>
        <w:t>les entretiens d'évaluation, le tableau est plutôt sombre.</w:t>
      </w:r>
    </w:p>
    <w:p w14:paraId="4CD39895" w14:textId="77777777" w:rsidR="005B1F2D" w:rsidRDefault="005B1F2D"/>
    <w:p w14:paraId="4CD39896" w14:textId="77777777" w:rsidR="005B1F2D" w:rsidRDefault="00000000">
      <w:r>
        <w:t>Seuls 15 % des employés quittent</w:t>
      </w:r>
    </w:p>
    <w:p w14:paraId="4CD39897" w14:textId="77777777" w:rsidR="005B1F2D" w:rsidRDefault="005B1F2D"/>
    <w:p w14:paraId="4CD39898" w14:textId="77777777" w:rsidR="005B1F2D" w:rsidRDefault="00000000">
      <w:r>
        <w:t>l'évaluation des performances en se sentant inspirés.</w:t>
      </w:r>
    </w:p>
    <w:p w14:paraId="4CD39899" w14:textId="77777777" w:rsidR="005B1F2D" w:rsidRDefault="005B1F2D"/>
    <w:p w14:paraId="4CD3989A" w14:textId="77777777" w:rsidR="005B1F2D" w:rsidRDefault="00000000">
      <w:r>
        <w:t>Ce n'est pas seulement inefficace, c'est carrément inefficace.</w:t>
      </w:r>
    </w:p>
    <w:p w14:paraId="4CD3989B" w14:textId="77777777" w:rsidR="005B1F2D" w:rsidRDefault="005B1F2D"/>
    <w:p w14:paraId="4CD3989C" w14:textId="77777777" w:rsidR="005B1F2D" w:rsidRDefault="00000000">
      <w:r>
        <w:t>Nous devons reconnaître une dure réalité.</w:t>
      </w:r>
    </w:p>
    <w:p w14:paraId="4CD3989D" w14:textId="77777777" w:rsidR="005B1F2D" w:rsidRDefault="005B1F2D"/>
    <w:p w14:paraId="4CD3989E" w14:textId="77777777" w:rsidR="005B1F2D" w:rsidRDefault="00000000">
      <w:r>
        <w:t>Les méthodes traditionnelles d'évaluation des performances</w:t>
      </w:r>
    </w:p>
    <w:p w14:paraId="4CD3989F" w14:textId="77777777" w:rsidR="005B1F2D" w:rsidRDefault="005B1F2D"/>
    <w:p w14:paraId="4CD398A0" w14:textId="77777777" w:rsidR="005B1F2D" w:rsidRDefault="00000000">
      <w:r>
        <w:t>ne fonctionnent tout simplement pas.</w:t>
      </w:r>
    </w:p>
    <w:p w14:paraId="4CD398A1" w14:textId="77777777" w:rsidR="005B1F2D" w:rsidRDefault="005B1F2D"/>
    <w:p w14:paraId="4CD398A2" w14:textId="77777777" w:rsidR="005B1F2D" w:rsidRDefault="00000000">
      <w:r>
        <w:t>Au lieu d'améliorer les performances, elles sont</w:t>
      </w:r>
    </w:p>
    <w:p w14:paraId="4CD398A3" w14:textId="77777777" w:rsidR="005B1F2D" w:rsidRDefault="005B1F2D"/>
    <w:p w14:paraId="4CD398A4" w14:textId="77777777" w:rsidR="005B1F2D" w:rsidRDefault="00000000">
      <w:r>
        <w:t>et les font souvent baisser.</w:t>
      </w:r>
    </w:p>
    <w:p w14:paraId="4CD398A5" w14:textId="77777777" w:rsidR="005B1F2D" w:rsidRDefault="005B1F2D"/>
    <w:p w14:paraId="4CD398A6" w14:textId="77777777" w:rsidR="005B1F2D" w:rsidRDefault="00000000">
      <w:r>
        <w:t>Ce qui est censé motiver est en fait démotivant.</w:t>
      </w:r>
    </w:p>
    <w:p w14:paraId="4CD398A7" w14:textId="77777777" w:rsidR="005B1F2D" w:rsidRDefault="005B1F2D"/>
    <w:p w14:paraId="4CD398A8" w14:textId="77777777" w:rsidR="005B1F2D" w:rsidRDefault="00000000">
      <w:r>
        <w:t>Et puis il y a le coût du temps.</w:t>
      </w:r>
    </w:p>
    <w:p w14:paraId="4CD398A9" w14:textId="77777777" w:rsidR="005B1F2D" w:rsidRDefault="005B1F2D"/>
    <w:p w14:paraId="4CD398AA" w14:textId="77777777" w:rsidR="005B1F2D" w:rsidRDefault="00000000">
      <w:r>
        <w:lastRenderedPageBreak/>
        <w:t>Les cadres consacrent en moyenne 210 heures</w:t>
      </w:r>
    </w:p>
    <w:p w14:paraId="4CD398AB" w14:textId="77777777" w:rsidR="005B1F2D" w:rsidRDefault="005B1F2D"/>
    <w:p w14:paraId="4CD398AC" w14:textId="77777777" w:rsidR="005B1F2D" w:rsidRDefault="00000000">
      <w:r>
        <w:t>par an à un processus qui ne donne pas les résultats escomptés.</w:t>
      </w:r>
    </w:p>
    <w:p w14:paraId="4CD398AD" w14:textId="77777777" w:rsidR="005B1F2D" w:rsidRDefault="005B1F2D"/>
    <w:p w14:paraId="4CD398AE" w14:textId="77777777" w:rsidR="005B1F2D" w:rsidRDefault="00000000">
      <w:r>
        <w:t>Cela représente presque neuf jours entiers dans l'année.</w:t>
      </w:r>
    </w:p>
    <w:p w14:paraId="4CD398AF" w14:textId="77777777" w:rsidR="005B1F2D" w:rsidRDefault="005B1F2D"/>
    <w:p w14:paraId="4CD398B0" w14:textId="77777777" w:rsidR="005B1F2D" w:rsidRDefault="00000000">
      <w:r>
        <w:t>Et pour quoi faire ?</w:t>
      </w:r>
    </w:p>
    <w:p w14:paraId="4CD398B1" w14:textId="77777777" w:rsidR="005B1F2D" w:rsidRDefault="005B1F2D"/>
    <w:p w14:paraId="4CD398B2" w14:textId="77777777" w:rsidR="005B1F2D" w:rsidRDefault="00000000">
      <w:r>
        <w:t>Nous avons clairement besoin d'une approche transformatrice, une approche</w:t>
      </w:r>
    </w:p>
    <w:p w14:paraId="4CD398B3" w14:textId="77777777" w:rsidR="005B1F2D" w:rsidRDefault="005B1F2D"/>
    <w:p w14:paraId="4CD398B4" w14:textId="77777777" w:rsidR="005B1F2D" w:rsidRDefault="00000000">
      <w:r>
        <w:t>qui s'aligne sur les besoins réels de nos équipes</w:t>
      </w:r>
    </w:p>
    <w:p w14:paraId="4CD398B5" w14:textId="77777777" w:rsidR="005B1F2D" w:rsidRDefault="005B1F2D"/>
    <w:p w14:paraId="4CD398B6" w14:textId="77777777" w:rsidR="005B1F2D" w:rsidRDefault="00000000">
      <w:r>
        <w:t>et sur le monde dynamique dans lequel nous évoluons.</w:t>
      </w:r>
    </w:p>
    <w:p w14:paraId="4CD398B7" w14:textId="77777777" w:rsidR="005B1F2D" w:rsidRDefault="005B1F2D"/>
    <w:p w14:paraId="4CD398B8" w14:textId="77777777" w:rsidR="005B1F2D" w:rsidRDefault="00000000">
      <w:r>
        <w:t>Ainsi, lorsque nous regardons ces statistiques,</w:t>
      </w:r>
    </w:p>
    <w:p w14:paraId="4CD398B9" w14:textId="77777777" w:rsidR="005B1F2D" w:rsidRDefault="005B1F2D"/>
    <w:p w14:paraId="4CD398BA" w14:textId="77777777" w:rsidR="005B1F2D" w:rsidRDefault="00000000">
      <w:r>
        <w:t>a été pour moi un signal clair qu'il est temps de changer.</w:t>
      </w:r>
    </w:p>
    <w:p w14:paraId="4CD398BB" w14:textId="77777777" w:rsidR="005B1F2D" w:rsidRDefault="005B1F2D"/>
    <w:p w14:paraId="4CD398BC" w14:textId="77777777" w:rsidR="005B1F2D" w:rsidRDefault="00000000">
      <w:r>
        <w:t>Il est temps de faire évoluer nos évaluations de performance pour qu'elles soient</w:t>
      </w:r>
    </w:p>
    <w:p w14:paraId="4CD398BD" w14:textId="77777777" w:rsidR="005B1F2D" w:rsidRDefault="005B1F2D"/>
    <w:p w14:paraId="4CD398BE" w14:textId="77777777" w:rsidR="005B1F2D" w:rsidRDefault="00000000">
      <w:r>
        <w:t>aussi efficaces et inspirantes que les personnes qu'elles sont censées servir</w:t>
      </w:r>
    </w:p>
    <w:p w14:paraId="4CD398BF" w14:textId="77777777" w:rsidR="005B1F2D" w:rsidRDefault="005B1F2D"/>
    <w:p w14:paraId="4CD398C0" w14:textId="77777777" w:rsidR="005B1F2D" w:rsidRDefault="00000000">
      <w:r>
        <w:t>, mais aussi pour qu'elles puissent représenter</w:t>
      </w:r>
    </w:p>
    <w:p w14:paraId="4CD398C1" w14:textId="77777777" w:rsidR="005B1F2D" w:rsidRDefault="005B1F2D"/>
    <w:p w14:paraId="4CD398C2" w14:textId="77777777" w:rsidR="005B1F2D" w:rsidRDefault="00000000">
      <w:r>
        <w:t>les différentes personnes qu'elles sont censées servir.</w:t>
      </w:r>
    </w:p>
    <w:p w14:paraId="4CD398C3" w14:textId="77777777" w:rsidR="005B1F2D" w:rsidRDefault="005B1F2D"/>
    <w:p w14:paraId="4CD398C4" w14:textId="77777777" w:rsidR="005B1F2D" w:rsidRDefault="00000000">
      <w:r>
        <w:t>C'est pourquoi, chez fable, nous avons vraiment examiné de près</w:t>
      </w:r>
    </w:p>
    <w:p w14:paraId="4CD398C5" w14:textId="77777777" w:rsidR="005B1F2D" w:rsidRDefault="005B1F2D"/>
    <w:p w14:paraId="4CD398C6" w14:textId="77777777" w:rsidR="005B1F2D" w:rsidRDefault="00000000">
      <w:r>
        <w:t>comment l'évaluation des performances devrait être</w:t>
      </w:r>
    </w:p>
    <w:p w14:paraId="4CD398C7" w14:textId="77777777" w:rsidR="005B1F2D" w:rsidRDefault="005B1F2D"/>
    <w:p w14:paraId="4CD398C8" w14:textId="77777777" w:rsidR="005B1F2D" w:rsidRDefault="00000000">
      <w:r>
        <w:t>la base de la progression de la carrière, et pas seulement une formalité.</w:t>
      </w:r>
    </w:p>
    <w:p w14:paraId="4CD398C9" w14:textId="77777777" w:rsidR="005B1F2D" w:rsidRDefault="005B1F2D"/>
    <w:p w14:paraId="4CD398CA" w14:textId="77777777" w:rsidR="005B1F2D" w:rsidRDefault="00000000">
      <w:r>
        <w:t>Si vous excellez dans votre poste sur la base du travail réel que vous effectuez</w:t>
      </w:r>
    </w:p>
    <w:p w14:paraId="4CD398CB" w14:textId="77777777" w:rsidR="005B1F2D" w:rsidRDefault="005B1F2D"/>
    <w:p w14:paraId="4CD398CC" w14:textId="77777777" w:rsidR="005B1F2D" w:rsidRDefault="00000000">
      <w:r>
        <w:t>, nous considérons cela comme un point de départ</w:t>
      </w:r>
    </w:p>
    <w:p w14:paraId="4CD398CD" w14:textId="77777777" w:rsidR="005B1F2D" w:rsidRDefault="005B1F2D"/>
    <w:p w14:paraId="4CD398CE" w14:textId="77777777" w:rsidR="005B1F2D" w:rsidRDefault="00000000">
      <w:r>
        <w:t>pour ajouter plus de responsabilités à votre rôle ou étendre</w:t>
      </w:r>
    </w:p>
    <w:p w14:paraId="4CD398CF" w14:textId="77777777" w:rsidR="005B1F2D" w:rsidRDefault="005B1F2D"/>
    <w:p w14:paraId="4CD398D0" w14:textId="77777777" w:rsidR="005B1F2D" w:rsidRDefault="00000000">
      <w:r>
        <w:t>votre rôle au-delà de la description initiale du poste.</w:t>
      </w:r>
    </w:p>
    <w:p w14:paraId="4CD398D1" w14:textId="77777777" w:rsidR="005B1F2D" w:rsidRDefault="005B1F2D"/>
    <w:p w14:paraId="4CD398D2" w14:textId="77777777" w:rsidR="005B1F2D" w:rsidRDefault="00000000">
      <w:r>
        <w:t>Nous entamons nos cycles d'évaluation des performances par un</w:t>
      </w:r>
    </w:p>
    <w:p w14:paraId="4CD398D3" w14:textId="77777777" w:rsidR="005B1F2D" w:rsidRDefault="005B1F2D"/>
    <w:p w14:paraId="4CD398D4" w14:textId="77777777" w:rsidR="005B1F2D" w:rsidRDefault="00000000">
      <w:r>
        <w:lastRenderedPageBreak/>
        <w:t>examen approfondi de chaque description de poste, qui</w:t>
      </w:r>
    </w:p>
    <w:p w14:paraId="4CD398D5" w14:textId="77777777" w:rsidR="005B1F2D" w:rsidRDefault="005B1F2D"/>
    <w:p w14:paraId="4CD398D6" w14:textId="77777777" w:rsidR="005B1F2D" w:rsidRDefault="00000000">
      <w:r>
        <w:t>implique à la fois les employés et leurs responsables.</w:t>
      </w:r>
    </w:p>
    <w:p w14:paraId="4CD398D7" w14:textId="77777777" w:rsidR="005B1F2D" w:rsidRDefault="005B1F2D"/>
    <w:p w14:paraId="4CD398D8" w14:textId="77777777" w:rsidR="005B1F2D" w:rsidRDefault="00000000">
      <w:r>
        <w:t>Cela garantit que nous vous évaluons sur le travail</w:t>
      </w:r>
    </w:p>
    <w:p w14:paraId="4CD398D9" w14:textId="77777777" w:rsidR="005B1F2D" w:rsidRDefault="005B1F2D"/>
    <w:p w14:paraId="4CD398DA" w14:textId="77777777" w:rsidR="005B1F2D" w:rsidRDefault="00000000">
      <w:r>
        <w:t>que vous effectuez réellement, et si ce travail</w:t>
      </w:r>
    </w:p>
    <w:p w14:paraId="4CD398DB" w14:textId="77777777" w:rsidR="005B1F2D" w:rsidRDefault="005B1F2D"/>
    <w:p w14:paraId="4CD398DC" w14:textId="77777777" w:rsidR="005B1F2D" w:rsidRDefault="00000000">
      <w:r>
        <w:t>a évolué, nous faisons évoluer la description du poste en conséquence.</w:t>
      </w:r>
    </w:p>
    <w:p w14:paraId="4CD398DD" w14:textId="77777777" w:rsidR="005B1F2D" w:rsidRDefault="005B1F2D"/>
    <w:p w14:paraId="4CD398DE" w14:textId="77777777" w:rsidR="005B1F2D" w:rsidRDefault="00000000">
      <w:r>
        <w:t>Notre objectif est que chaque évaluation des performances</w:t>
      </w:r>
    </w:p>
    <w:p w14:paraId="4CD398DF" w14:textId="77777777" w:rsidR="005B1F2D" w:rsidRDefault="005B1F2D"/>
    <w:p w14:paraId="4CD398E0" w14:textId="77777777" w:rsidR="005B1F2D" w:rsidRDefault="00000000">
      <w:r>
        <w:t>mesure avec précision les points de votre travail, en tenant compte du fait que tout le monde n'aspire pas</w:t>
      </w:r>
    </w:p>
    <w:p w14:paraId="4CD398E1" w14:textId="77777777" w:rsidR="005B1F2D" w:rsidRDefault="005B1F2D"/>
    <w:p w14:paraId="4CD398E2" w14:textId="77777777" w:rsidR="005B1F2D" w:rsidRDefault="00000000">
      <w:r>
        <w:t>à devenir manager, mais que tout le monde peut très bien</w:t>
      </w:r>
    </w:p>
    <w:p w14:paraId="4CD398E3" w14:textId="77777777" w:rsidR="005B1F2D" w:rsidRDefault="005B1F2D"/>
    <w:p w14:paraId="4CD398E4" w14:textId="77777777" w:rsidR="005B1F2D" w:rsidRDefault="00000000">
      <w:r>
        <w:t>réussir dans son rôle et avoir de l'influence.</w:t>
      </w:r>
    </w:p>
    <w:p w14:paraId="4CD398E5" w14:textId="77777777" w:rsidR="005B1F2D" w:rsidRDefault="005B1F2D"/>
    <w:p w14:paraId="4CD398E6" w14:textId="77777777" w:rsidR="005B1F2D" w:rsidRDefault="00000000">
      <w:r>
        <w:t>Nous avons défini deux voies distinctes</w:t>
      </w:r>
    </w:p>
    <w:p w14:paraId="4CD398E7" w14:textId="77777777" w:rsidR="005B1F2D" w:rsidRDefault="005B1F2D"/>
    <w:p w14:paraId="4CD398E8" w14:textId="77777777" w:rsidR="005B1F2D" w:rsidRDefault="00000000">
      <w:r>
        <w:t>de leadership chez fable.</w:t>
      </w:r>
    </w:p>
    <w:p w14:paraId="4CD398E9" w14:textId="77777777" w:rsidR="005B1F2D" w:rsidRDefault="005B1F2D"/>
    <w:p w14:paraId="4CD398EA" w14:textId="77777777" w:rsidR="005B1F2D" w:rsidRDefault="00000000">
      <w:r>
        <w:t>Il y a la voie de la gestion, que nous</w:t>
      </w:r>
    </w:p>
    <w:p w14:paraId="4CD398EB" w14:textId="77777777" w:rsidR="005B1F2D" w:rsidRDefault="005B1F2D"/>
    <w:p w14:paraId="4CD398EC" w14:textId="77777777" w:rsidR="005B1F2D" w:rsidRDefault="00000000">
      <w:r>
        <w:t>connaissons tous très bien, mais il y a aussi</w:t>
      </w:r>
    </w:p>
    <w:p w14:paraId="4CD398ED" w14:textId="77777777" w:rsidR="005B1F2D" w:rsidRDefault="005B1F2D"/>
    <w:p w14:paraId="4CD398EE" w14:textId="77777777" w:rsidR="005B1F2D" w:rsidRDefault="00000000">
      <w:r>
        <w:t>la voie de la contribution individuelle.</w:t>
      </w:r>
    </w:p>
    <w:p w14:paraId="4CD398EF" w14:textId="77777777" w:rsidR="005B1F2D" w:rsidRDefault="005B1F2D"/>
    <w:p w14:paraId="4CD398F0" w14:textId="77777777" w:rsidR="005B1F2D" w:rsidRDefault="00000000">
      <w:r>
        <w:t>Les deux sont aussi importants l'un que l'autre et nous avons besoin</w:t>
      </w:r>
    </w:p>
    <w:p w14:paraId="4CD398F1" w14:textId="77777777" w:rsidR="005B1F2D" w:rsidRDefault="005B1F2D"/>
    <w:p w14:paraId="4CD398F2" w14:textId="77777777" w:rsidR="005B1F2D" w:rsidRDefault="00000000">
      <w:r>
        <w:t>d'experts en la matière dans les deux domaines.</w:t>
      </w:r>
    </w:p>
    <w:p w14:paraId="4CD398F3" w14:textId="77777777" w:rsidR="005B1F2D" w:rsidRDefault="005B1F2D"/>
    <w:p w14:paraId="4CD398F4" w14:textId="77777777" w:rsidR="005B1F2D" w:rsidRDefault="00000000">
      <w:r>
        <w:t>C'est pourquoi nous avons développé un modèle qui permet à</w:t>
      </w:r>
    </w:p>
    <w:p w14:paraId="4CD398F5" w14:textId="77777777" w:rsidR="005B1F2D" w:rsidRDefault="005B1F2D"/>
    <w:p w14:paraId="4CD398F6" w14:textId="77777777" w:rsidR="005B1F2D" w:rsidRDefault="00000000">
      <w:r>
        <w:t>chaque voix d'être entendue et d'avoir le</w:t>
      </w:r>
    </w:p>
    <w:p w14:paraId="4CD398F7" w14:textId="77777777" w:rsidR="005B1F2D" w:rsidRDefault="005B1F2D"/>
    <w:p w14:paraId="4CD398F8" w14:textId="77777777" w:rsidR="005B1F2D" w:rsidRDefault="00000000">
      <w:r>
        <w:t>même poids, que vous soyez sur le chemin du contributeur individuel</w:t>
      </w:r>
    </w:p>
    <w:p w14:paraId="4CD398F9" w14:textId="77777777" w:rsidR="005B1F2D" w:rsidRDefault="005B1F2D"/>
    <w:p w14:paraId="4CD398FA" w14:textId="77777777" w:rsidR="005B1F2D" w:rsidRDefault="00000000">
      <w:r>
        <w:t>ou sur celui de la gestion.</w:t>
      </w:r>
    </w:p>
    <w:p w14:paraId="4CD398FB" w14:textId="77777777" w:rsidR="005B1F2D" w:rsidRDefault="005B1F2D"/>
    <w:p w14:paraId="4CD398FC" w14:textId="77777777" w:rsidR="005B1F2D" w:rsidRDefault="00000000">
      <w:r>
        <w:t>Fondamentalement, les évaluations de performance de Fable sont plus que</w:t>
      </w:r>
    </w:p>
    <w:p w14:paraId="4CD398FD" w14:textId="77777777" w:rsidR="005B1F2D" w:rsidRDefault="005B1F2D"/>
    <w:p w14:paraId="4CD398FE" w14:textId="77777777" w:rsidR="005B1F2D" w:rsidRDefault="00000000">
      <w:r>
        <w:lastRenderedPageBreak/>
        <w:t>un simple regard rétrospectif sur ce que vous avez fait.</w:t>
      </w:r>
    </w:p>
    <w:p w14:paraId="4CD398FF" w14:textId="77777777" w:rsidR="005B1F2D" w:rsidRDefault="005B1F2D"/>
    <w:p w14:paraId="4CD39900" w14:textId="77777777" w:rsidR="005B1F2D" w:rsidRDefault="00000000">
      <w:r>
        <w:t>Elles sont également le point de départ d'une conversation</w:t>
      </w:r>
    </w:p>
    <w:p w14:paraId="4CD39901" w14:textId="77777777" w:rsidR="005B1F2D" w:rsidRDefault="005B1F2D"/>
    <w:p w14:paraId="4CD39902" w14:textId="77777777" w:rsidR="005B1F2D" w:rsidRDefault="00000000">
      <w:r>
        <w:t>sur les possibilités d'évolution, et elles fournissent</w:t>
      </w:r>
    </w:p>
    <w:p w14:paraId="4CD39903" w14:textId="77777777" w:rsidR="005B1F2D" w:rsidRDefault="005B1F2D"/>
    <w:p w14:paraId="4CD39904" w14:textId="77777777" w:rsidR="005B1F2D" w:rsidRDefault="00000000">
      <w:r>
        <w:t>des objectifs clairs et des opportunités de développement par le biais de nos okrs,</w:t>
      </w:r>
    </w:p>
    <w:p w14:paraId="4CD39905" w14:textId="77777777" w:rsidR="005B1F2D" w:rsidRDefault="005B1F2D"/>
    <w:p w14:paraId="4CD39906" w14:textId="77777777" w:rsidR="005B1F2D" w:rsidRDefault="00000000">
      <w:r>
        <w:t>qui est la façon dont nous mesurons les objectifs au niveau du département</w:t>
      </w:r>
    </w:p>
    <w:p w14:paraId="4CD39907" w14:textId="77777777" w:rsidR="005B1F2D" w:rsidRDefault="005B1F2D"/>
    <w:p w14:paraId="4CD39908" w14:textId="77777777" w:rsidR="005B1F2D" w:rsidRDefault="00000000">
      <w:r>
        <w:t>en mettant l'accent sur l'amélioration continue.</w:t>
      </w:r>
    </w:p>
    <w:p w14:paraId="4CD39909" w14:textId="77777777" w:rsidR="005B1F2D" w:rsidRDefault="005B1F2D"/>
    <w:p w14:paraId="4CD3990A" w14:textId="77777777" w:rsidR="005B1F2D" w:rsidRDefault="00000000">
      <w:r>
        <w:t>Pour en revenir aux niveaux d'emploi à double voie</w:t>
      </w:r>
    </w:p>
    <w:p w14:paraId="4CD3990B" w14:textId="77777777" w:rsidR="005B1F2D" w:rsidRDefault="005B1F2D"/>
    <w:p w14:paraId="4CD3990C" w14:textId="77777777" w:rsidR="005B1F2D" w:rsidRDefault="00000000">
      <w:r>
        <w:t>que nous avons créés pour Fable, nous reconnaissons vraiment</w:t>
      </w:r>
    </w:p>
    <w:p w14:paraId="4CD3990D" w14:textId="77777777" w:rsidR="005B1F2D" w:rsidRDefault="005B1F2D"/>
    <w:p w14:paraId="4CD3990E" w14:textId="77777777" w:rsidR="005B1F2D" w:rsidRDefault="00000000">
      <w:r>
        <w:t>que tout le monde n'est pas sur la voie de la gestion,</w:t>
      </w:r>
    </w:p>
    <w:p w14:paraId="4CD3990F" w14:textId="77777777" w:rsidR="005B1F2D" w:rsidRDefault="005B1F2D"/>
    <w:p w14:paraId="4CD39910" w14:textId="77777777" w:rsidR="005B1F2D" w:rsidRDefault="00000000">
      <w:r>
        <w:t>mais que tout le monde est un leader dans sa propre capacité.</w:t>
      </w:r>
    </w:p>
    <w:p w14:paraId="4CD39911" w14:textId="77777777" w:rsidR="005B1F2D" w:rsidRDefault="005B1F2D"/>
    <w:p w14:paraId="4CD39912" w14:textId="77777777" w:rsidR="005B1F2D" w:rsidRDefault="00000000">
      <w:r>
        <w:t>Nous avons vraiment voulu créer un système</w:t>
      </w:r>
    </w:p>
    <w:p w14:paraId="4CD39913" w14:textId="77777777" w:rsidR="005B1F2D" w:rsidRDefault="005B1F2D"/>
    <w:p w14:paraId="4CD39914" w14:textId="77777777" w:rsidR="005B1F2D" w:rsidRDefault="00000000">
      <w:r>
        <w:t>qui reconnaisse cela en offrant des parcours de carrière clairs</w:t>
      </w:r>
    </w:p>
    <w:p w14:paraId="4CD39915" w14:textId="77777777" w:rsidR="005B1F2D" w:rsidRDefault="005B1F2D"/>
    <w:p w14:paraId="4CD39916" w14:textId="77777777" w:rsidR="005B1F2D" w:rsidRDefault="00000000">
      <w:r>
        <w:t>tant pour les managers que pour les contributeurs individuels.</w:t>
      </w:r>
    </w:p>
    <w:p w14:paraId="4CD39917" w14:textId="77777777" w:rsidR="005B1F2D" w:rsidRDefault="005B1F2D"/>
    <w:p w14:paraId="4CD39918" w14:textId="77777777" w:rsidR="005B1F2D" w:rsidRDefault="00000000">
      <w:r>
        <w:t>Pour les managers, il s'agit évidemment de diriger une équipe</w:t>
      </w:r>
    </w:p>
    <w:p w14:paraId="4CD39919" w14:textId="77777777" w:rsidR="005B1F2D" w:rsidRDefault="005B1F2D"/>
    <w:p w14:paraId="4CD3991A" w14:textId="77777777" w:rsidR="005B1F2D" w:rsidRDefault="00000000">
      <w:r>
        <w:t>, d'influencer et de prendre des décisions stratégiques.</w:t>
      </w:r>
    </w:p>
    <w:p w14:paraId="4CD3991B" w14:textId="77777777" w:rsidR="005B1F2D" w:rsidRDefault="005B1F2D"/>
    <w:p w14:paraId="4CD3991C" w14:textId="77777777" w:rsidR="005B1F2D" w:rsidRDefault="00000000">
      <w:r>
        <w:t>Mais c'est également le cas pour les contributeurs individuels</w:t>
      </w:r>
    </w:p>
    <w:p w14:paraId="4CD3991D" w14:textId="77777777" w:rsidR="005B1F2D" w:rsidRDefault="005B1F2D"/>
    <w:p w14:paraId="4CD3991E" w14:textId="77777777" w:rsidR="005B1F2D" w:rsidRDefault="00000000">
      <w:r>
        <w:t>, où il s'agit également d'approfondir l'expertise</w:t>
      </w:r>
    </w:p>
    <w:p w14:paraId="4CD3991F" w14:textId="77777777" w:rsidR="005B1F2D" w:rsidRDefault="005B1F2D"/>
    <w:p w14:paraId="4CD39920" w14:textId="77777777" w:rsidR="005B1F2D" w:rsidRDefault="00000000">
      <w:r>
        <w:t>et d'avoir un impact dans des domaines spécialisés.</w:t>
      </w:r>
    </w:p>
    <w:p w14:paraId="4CD39921" w14:textId="77777777" w:rsidR="005B1F2D" w:rsidRDefault="005B1F2D"/>
    <w:p w14:paraId="4CD39922" w14:textId="77777777" w:rsidR="005B1F2D" w:rsidRDefault="00000000">
      <w:r>
        <w:t>Ils continueront à prendre une direction, ils</w:t>
      </w:r>
    </w:p>
    <w:p w14:paraId="4CD39923" w14:textId="77777777" w:rsidR="005B1F2D" w:rsidRDefault="005B1F2D"/>
    <w:p w14:paraId="4CD39924" w14:textId="77777777" w:rsidR="005B1F2D" w:rsidRDefault="00000000">
      <w:r>
        <w:t>ne gèreront simplement pas les personnes dans leur propre développement.</w:t>
      </w:r>
    </w:p>
    <w:p w14:paraId="4CD39925" w14:textId="77777777" w:rsidR="005B1F2D" w:rsidRDefault="005B1F2D"/>
    <w:p w14:paraId="4CD39926" w14:textId="77777777" w:rsidR="005B1F2D" w:rsidRDefault="00000000">
      <w:r>
        <w:t>Nous adaptons vraiment la croissance de la carrière à</w:t>
      </w:r>
    </w:p>
    <w:p w14:paraId="4CD39927" w14:textId="77777777" w:rsidR="005B1F2D" w:rsidRDefault="005B1F2D"/>
    <w:p w14:paraId="4CD39928" w14:textId="77777777" w:rsidR="005B1F2D" w:rsidRDefault="00000000">
      <w:r>
        <w:lastRenderedPageBreak/>
        <w:t>, qui n'est pas une taille unique.</w:t>
      </w:r>
    </w:p>
    <w:p w14:paraId="4CD39929" w14:textId="77777777" w:rsidR="005B1F2D" w:rsidRDefault="005B1F2D"/>
    <w:p w14:paraId="4CD3992A" w14:textId="77777777" w:rsidR="005B1F2D" w:rsidRDefault="00000000">
      <w:r>
        <w:t>En créant des étapes et des plans de développement, nous sommes</w:t>
      </w:r>
    </w:p>
    <w:p w14:paraId="4CD3992B" w14:textId="77777777" w:rsidR="005B1F2D" w:rsidRDefault="005B1F2D"/>
    <w:p w14:paraId="4CD3992C" w14:textId="77777777" w:rsidR="005B1F2D" w:rsidRDefault="00000000">
      <w:r>
        <w:t>en mesure de nous assurer que toutes les voix sont entendues</w:t>
      </w:r>
    </w:p>
    <w:p w14:paraId="4CD3992D" w14:textId="77777777" w:rsidR="005B1F2D" w:rsidRDefault="005B1F2D"/>
    <w:p w14:paraId="4CD3992E" w14:textId="77777777" w:rsidR="005B1F2D" w:rsidRDefault="00000000">
      <w:r>
        <w:t>de manière égale, quelle que soit la voie sur laquelle elles se trouvent.</w:t>
      </w:r>
    </w:p>
    <w:p w14:paraId="4CD3992F" w14:textId="77777777" w:rsidR="005B1F2D" w:rsidRDefault="005B1F2D"/>
    <w:p w14:paraId="4CD39930" w14:textId="77777777" w:rsidR="005B1F2D" w:rsidRDefault="00000000">
      <w:r>
        <w:t>Cela signifie que les gens n'ont pas nécessairement besoin de suivre</w:t>
      </w:r>
    </w:p>
    <w:p w14:paraId="4CD39931" w14:textId="77777777" w:rsidR="005B1F2D" w:rsidRDefault="005B1F2D"/>
    <w:p w14:paraId="4CD39932" w14:textId="77777777" w:rsidR="005B1F2D" w:rsidRDefault="00000000">
      <w:r>
        <w:t>la réalité distincte que nous observons dans le monde des affaires</w:t>
      </w:r>
    </w:p>
    <w:p w14:paraId="4CD39933" w14:textId="77777777" w:rsidR="005B1F2D" w:rsidRDefault="005B1F2D"/>
    <w:p w14:paraId="4CD39934" w14:textId="77777777" w:rsidR="005B1F2D" w:rsidRDefault="00000000">
      <w:r>
        <w:t>pour suivre une voie ou une autre, pour avoir</w:t>
      </w:r>
    </w:p>
    <w:p w14:paraId="4CD39935" w14:textId="77777777" w:rsidR="005B1F2D" w:rsidRDefault="005B1F2D"/>
    <w:p w14:paraId="4CD39936" w14:textId="77777777" w:rsidR="005B1F2D" w:rsidRDefault="00000000">
      <w:r>
        <w:t>une représentation différente à tous les niveaux de direction.</w:t>
      </w:r>
    </w:p>
    <w:p w14:paraId="4CD39937" w14:textId="77777777" w:rsidR="005B1F2D" w:rsidRDefault="005B1F2D"/>
    <w:p w14:paraId="4CD39938" w14:textId="77777777" w:rsidR="005B1F2D" w:rsidRDefault="00000000">
      <w:r>
        <w:t>Grâce aux deux voies de ce système, nous ne faisons pas que</w:t>
      </w:r>
    </w:p>
    <w:p w14:paraId="4CD39939" w14:textId="77777777" w:rsidR="005B1F2D" w:rsidRDefault="005B1F2D"/>
    <w:p w14:paraId="4CD3993A" w14:textId="77777777" w:rsidR="005B1F2D" w:rsidRDefault="00000000">
      <w:r>
        <w:t>progresser les carrières, nous créons également une culture où</w:t>
      </w:r>
    </w:p>
    <w:p w14:paraId="4CD3993B" w14:textId="77777777" w:rsidR="005B1F2D" w:rsidRDefault="005B1F2D"/>
    <w:p w14:paraId="4CD3993C" w14:textId="77777777" w:rsidR="005B1F2D" w:rsidRDefault="00000000">
      <w:r>
        <w:t>les compétences et le développement sont primordiaux et nous permettons à</w:t>
      </w:r>
    </w:p>
    <w:p w14:paraId="4CD3993D" w14:textId="77777777" w:rsidR="005B1F2D" w:rsidRDefault="005B1F2D"/>
    <w:p w14:paraId="4CD3993E" w14:textId="77777777" w:rsidR="005B1F2D" w:rsidRDefault="00000000">
      <w:r>
        <w:t>l'influence et l'expertise de résonner à travers fable et au-delà</w:t>
      </w:r>
    </w:p>
    <w:p w14:paraId="4CD3993F" w14:textId="77777777" w:rsidR="005B1F2D" w:rsidRDefault="005B1F2D"/>
    <w:p w14:paraId="4CD39940" w14:textId="77777777" w:rsidR="005B1F2D" w:rsidRDefault="00000000">
      <w:r>
        <w:t>fable, alors que nous avons introduit les niveaux de double voie à</w:t>
      </w:r>
    </w:p>
    <w:p w14:paraId="4CD39941" w14:textId="77777777" w:rsidR="005B1F2D" w:rsidRDefault="005B1F2D"/>
    <w:p w14:paraId="4CD39942" w14:textId="77777777" w:rsidR="005B1F2D" w:rsidRDefault="00000000">
      <w:r>
        <w:t>fable, il est vraiment essentiel de reconnaître l'impact plus large</w:t>
      </w:r>
    </w:p>
    <w:p w14:paraId="4CD39943" w14:textId="77777777" w:rsidR="005B1F2D" w:rsidRDefault="005B1F2D"/>
    <w:p w14:paraId="4CD39944" w14:textId="77777777" w:rsidR="005B1F2D" w:rsidRDefault="00000000">
      <w:r>
        <w:t>de l'inclusivité sur notre croissance.</w:t>
      </w:r>
    </w:p>
    <w:p w14:paraId="4CD39945" w14:textId="77777777" w:rsidR="005B1F2D" w:rsidRDefault="005B1F2D"/>
    <w:p w14:paraId="4CD39946" w14:textId="77777777" w:rsidR="005B1F2D" w:rsidRDefault="00000000">
      <w:r>
        <w:t>Il s'agit d'exploiter la diversité des perspectives</w:t>
      </w:r>
    </w:p>
    <w:p w14:paraId="4CD39947" w14:textId="77777777" w:rsidR="005B1F2D" w:rsidRDefault="005B1F2D"/>
    <w:p w14:paraId="4CD39948" w14:textId="77777777" w:rsidR="005B1F2D" w:rsidRDefault="00000000">
      <w:r>
        <w:t>pour alimenter l'innovation.</w:t>
      </w:r>
    </w:p>
    <w:p w14:paraId="4CD39949" w14:textId="77777777" w:rsidR="005B1F2D" w:rsidRDefault="005B1F2D"/>
    <w:p w14:paraId="4CD3994A" w14:textId="77777777" w:rsidR="005B1F2D" w:rsidRDefault="00000000">
      <w:r>
        <w:t>Des origines différentes, des modes de pensée différents,</w:t>
      </w:r>
    </w:p>
    <w:p w14:paraId="4CD3994B" w14:textId="77777777" w:rsidR="005B1F2D" w:rsidRDefault="005B1F2D"/>
    <w:p w14:paraId="4CD3994C" w14:textId="77777777" w:rsidR="005B1F2D" w:rsidRDefault="00000000">
      <w:r>
        <w:t>sont autant de moyens de générer de nouvelles idées</w:t>
      </w:r>
    </w:p>
    <w:p w14:paraId="4CD3994D" w14:textId="77777777" w:rsidR="005B1F2D" w:rsidRDefault="005B1F2D"/>
    <w:p w14:paraId="4CD3994E" w14:textId="77777777" w:rsidR="005B1F2D" w:rsidRDefault="00000000">
      <w:r>
        <w:t>qui peuvent nous différencier.</w:t>
      </w:r>
    </w:p>
    <w:p w14:paraId="4CD3994F" w14:textId="77777777" w:rsidR="005B1F2D" w:rsidRDefault="005B1F2D"/>
    <w:p w14:paraId="4CD39950" w14:textId="77777777" w:rsidR="005B1F2D" w:rsidRDefault="00000000">
      <w:r>
        <w:t>La fidélisation va au-delà de la satisfaction professionnelle,</w:t>
      </w:r>
    </w:p>
    <w:p w14:paraId="4CD39951" w14:textId="77777777" w:rsidR="005B1F2D" w:rsidRDefault="005B1F2D"/>
    <w:p w14:paraId="4CD39952" w14:textId="77777777" w:rsidR="005B1F2D" w:rsidRDefault="00000000">
      <w:r>
        <w:lastRenderedPageBreak/>
        <w:t>il s'agit de se sentir véritablement valorisé et soutenu.</w:t>
      </w:r>
    </w:p>
    <w:p w14:paraId="4CD39953" w14:textId="77777777" w:rsidR="005B1F2D" w:rsidRDefault="005B1F2D"/>
    <w:p w14:paraId="4CD39954" w14:textId="77777777" w:rsidR="005B1F2D" w:rsidRDefault="00000000">
      <w:r>
        <w:t>Et c'est ce que nous visons.</w:t>
      </w:r>
    </w:p>
    <w:p w14:paraId="4CD39955" w14:textId="77777777" w:rsidR="005B1F2D" w:rsidRDefault="005B1F2D"/>
    <w:p w14:paraId="4CD39956" w14:textId="77777777" w:rsidR="005B1F2D" w:rsidRDefault="00000000">
      <w:r>
        <w:t>Chez fable, notre système de suivi des exercices reconnaît vraiment</w:t>
      </w:r>
    </w:p>
    <w:p w14:paraId="4CD39957" w14:textId="77777777" w:rsidR="005B1F2D" w:rsidRDefault="005B1F2D"/>
    <w:p w14:paraId="4CD39958" w14:textId="77777777" w:rsidR="005B1F2D" w:rsidRDefault="00000000">
      <w:r>
        <w:t>le choix de l'individu, que ce soit en tant que manager ou</w:t>
      </w:r>
    </w:p>
    <w:p w14:paraId="4CD39959" w14:textId="77777777" w:rsidR="005B1F2D" w:rsidRDefault="005B1F2D"/>
    <w:p w14:paraId="4CD3995A" w14:textId="77777777" w:rsidR="005B1F2D" w:rsidRDefault="00000000">
      <w:r>
        <w:t>en tant que contributeur individuel, ce qui en fait</w:t>
      </w:r>
    </w:p>
    <w:p w14:paraId="4CD3995B" w14:textId="77777777" w:rsidR="005B1F2D" w:rsidRDefault="005B1F2D"/>
    <w:p w14:paraId="4CD3995C" w14:textId="77777777" w:rsidR="005B1F2D" w:rsidRDefault="00000000">
      <w:r>
        <w:t>favorise également un sentiment d'appartenance et de reconnaissance.</w:t>
      </w:r>
    </w:p>
    <w:p w14:paraId="4CD3995D" w14:textId="77777777" w:rsidR="005B1F2D" w:rsidRDefault="005B1F2D"/>
    <w:p w14:paraId="4CD3995E" w14:textId="77777777" w:rsidR="005B1F2D" w:rsidRDefault="00000000">
      <w:r>
        <w:t>N'oublions pas non plus l'attrait de notre culture</w:t>
      </w:r>
    </w:p>
    <w:p w14:paraId="4CD3995F" w14:textId="77777777" w:rsidR="005B1F2D" w:rsidRDefault="005B1F2D"/>
    <w:p w14:paraId="4CD39960" w14:textId="77777777" w:rsidR="005B1F2D" w:rsidRDefault="00000000">
      <w:r>
        <w:t>inclusive, la façon dont elle renforce notre réputation et</w:t>
      </w:r>
    </w:p>
    <w:p w14:paraId="4CD39961" w14:textId="77777777" w:rsidR="005B1F2D" w:rsidRDefault="005B1F2D"/>
    <w:p w14:paraId="4CD39962" w14:textId="77777777" w:rsidR="005B1F2D" w:rsidRDefault="00000000">
      <w:r>
        <w:t>attire les meilleurs talents ainsi que des partenaires commerciaux potentiels.</w:t>
      </w:r>
    </w:p>
    <w:p w14:paraId="4CD39963" w14:textId="77777777" w:rsidR="005B1F2D" w:rsidRDefault="005B1F2D"/>
    <w:p w14:paraId="4CD39964" w14:textId="77777777" w:rsidR="005B1F2D" w:rsidRDefault="00000000">
      <w:r>
        <w:t>Le genre de professionnels qui ne se contentent pas de remplir</w:t>
      </w:r>
    </w:p>
    <w:p w14:paraId="4CD39965" w14:textId="77777777" w:rsidR="005B1F2D" w:rsidRDefault="005B1F2D"/>
    <w:p w14:paraId="4CD39966" w14:textId="77777777" w:rsidR="005B1F2D" w:rsidRDefault="00000000">
      <w:r>
        <w:t>un rôle, mais qui nous poussent vers de nouveaux sommets</w:t>
      </w:r>
    </w:p>
    <w:p w14:paraId="4CD39967" w14:textId="77777777" w:rsidR="005B1F2D" w:rsidRDefault="005B1F2D"/>
    <w:p w14:paraId="4CD39968" w14:textId="77777777" w:rsidR="005B1F2D" w:rsidRDefault="00000000">
      <w:r>
        <w:t>grâce à leur leadership et à leur expertise, indépendamment de</w:t>
      </w:r>
    </w:p>
    <w:p w14:paraId="4CD39969" w14:textId="77777777" w:rsidR="005B1F2D" w:rsidRDefault="005B1F2D"/>
    <w:p w14:paraId="4CD3996A" w14:textId="77777777" w:rsidR="005B1F2D" w:rsidRDefault="00000000">
      <w:r>
        <w:t>la voie qu'ils choisissent.</w:t>
      </w:r>
    </w:p>
    <w:p w14:paraId="4CD3996B" w14:textId="77777777" w:rsidR="005B1F2D" w:rsidRDefault="005B1F2D"/>
    <w:p w14:paraId="4CD3996C" w14:textId="77777777" w:rsidR="005B1F2D" w:rsidRDefault="00000000">
      <w:r>
        <w:t>En encourageant à la fois nos cadres et nos contributeurs individuels</w:t>
      </w:r>
    </w:p>
    <w:p w14:paraId="4CD3996D" w14:textId="77777777" w:rsidR="005B1F2D" w:rsidRDefault="005B1F2D"/>
    <w:p w14:paraId="4CD3996E" w14:textId="77777777" w:rsidR="005B1F2D" w:rsidRDefault="00000000">
      <w:r>
        <w:t>, nous nous assurons que toutes les voix sont</w:t>
      </w:r>
    </w:p>
    <w:p w14:paraId="4CD3996F" w14:textId="77777777" w:rsidR="005B1F2D" w:rsidRDefault="005B1F2D"/>
    <w:p w14:paraId="4CD39970" w14:textId="77777777" w:rsidR="005B1F2D" w:rsidRDefault="00000000">
      <w:r>
        <w:t>entendues et que les gens peuvent</w:t>
      </w:r>
    </w:p>
    <w:p w14:paraId="4CD39971" w14:textId="77777777" w:rsidR="005B1F2D" w:rsidRDefault="005B1F2D"/>
    <w:p w14:paraId="4CD39972" w14:textId="77777777" w:rsidR="005B1F2D" w:rsidRDefault="00000000">
      <w:r>
        <w:t>contribuer à l'entreprise tels qu'ils sont.</w:t>
      </w:r>
    </w:p>
    <w:p w14:paraId="4CD39973" w14:textId="77777777" w:rsidR="005B1F2D" w:rsidRDefault="005B1F2D"/>
    <w:p w14:paraId="4CD39974" w14:textId="77777777" w:rsidR="005B1F2D" w:rsidRDefault="00000000">
      <w:r>
        <w:t>Ils n'ont pas besoin d'entrer dans un moule</w:t>
      </w:r>
    </w:p>
    <w:p w14:paraId="4CD39975" w14:textId="77777777" w:rsidR="005B1F2D" w:rsidRDefault="005B1F2D"/>
    <w:p w14:paraId="4CD39976" w14:textId="77777777" w:rsidR="005B1F2D" w:rsidRDefault="00000000">
      <w:r>
        <w:t>différent pour pouvoir évoluer.</w:t>
      </w:r>
    </w:p>
    <w:p w14:paraId="4CD39977" w14:textId="77777777" w:rsidR="005B1F2D" w:rsidRDefault="005B1F2D"/>
    <w:p w14:paraId="4CD39978" w14:textId="77777777" w:rsidR="005B1F2D" w:rsidRDefault="00000000">
      <w:r>
        <w:t>Et je pense que c'est très agréable à voir</w:t>
      </w:r>
    </w:p>
    <w:p w14:paraId="4CD39979" w14:textId="77777777" w:rsidR="005B1F2D" w:rsidRDefault="005B1F2D"/>
    <w:p w14:paraId="4CD3997A" w14:textId="77777777" w:rsidR="005B1F2D" w:rsidRDefault="00000000">
      <w:r>
        <w:t>et que c'est unique à une bonne organisation.</w:t>
      </w:r>
    </w:p>
    <w:p w14:paraId="4CD3997B" w14:textId="77777777" w:rsidR="005B1F2D" w:rsidRDefault="005B1F2D"/>
    <w:p w14:paraId="4CD3997C" w14:textId="77777777" w:rsidR="005B1F2D" w:rsidRDefault="00000000">
      <w:r>
        <w:lastRenderedPageBreak/>
        <w:t>En réfléchissant au parcours d'Alex, à la façon dont</w:t>
      </w:r>
    </w:p>
    <w:p w14:paraId="4CD3997D" w14:textId="77777777" w:rsidR="005B1F2D" w:rsidRDefault="005B1F2D"/>
    <w:p w14:paraId="4CD3997E" w14:textId="77777777" w:rsidR="005B1F2D" w:rsidRDefault="00000000">
      <w:r>
        <w:t>Alex a pu essayer de se développer au sein de</w:t>
      </w:r>
    </w:p>
    <w:p w14:paraId="4CD3997F" w14:textId="77777777" w:rsidR="005B1F2D" w:rsidRDefault="005B1F2D"/>
    <w:p w14:paraId="4CD39980" w14:textId="77777777" w:rsidR="005B1F2D" w:rsidRDefault="00000000">
      <w:r>
        <w:t>l'organisation, nous aurions pu voir</w:t>
      </w:r>
    </w:p>
    <w:p w14:paraId="4CD39981" w14:textId="77777777" w:rsidR="005B1F2D" w:rsidRDefault="005B1F2D"/>
    <w:p w14:paraId="4CD39982" w14:textId="77777777" w:rsidR="005B1F2D" w:rsidRDefault="00000000">
      <w:r>
        <w:t>une image différente s'il avait eu un autre type</w:t>
      </w:r>
    </w:p>
    <w:p w14:paraId="4CD39983" w14:textId="77777777" w:rsidR="005B1F2D" w:rsidRDefault="005B1F2D"/>
    <w:p w14:paraId="4CD39984" w14:textId="77777777" w:rsidR="005B1F2D" w:rsidRDefault="00000000">
      <w:r>
        <w:t>de mesure de performance pour soutenir sa croissance.</w:t>
      </w:r>
    </w:p>
    <w:p w14:paraId="4CD39985" w14:textId="77777777" w:rsidR="005B1F2D" w:rsidRDefault="005B1F2D"/>
    <w:p w14:paraId="4CD39986" w14:textId="77777777" w:rsidR="005B1F2D" w:rsidRDefault="00000000">
      <w:r>
        <w:t>Idéalement, il s'agirait d'une progression au mérite</w:t>
      </w:r>
    </w:p>
    <w:p w14:paraId="4CD39987" w14:textId="77777777" w:rsidR="005B1F2D" w:rsidRDefault="005B1F2D"/>
    <w:p w14:paraId="4CD39988" w14:textId="77777777" w:rsidR="005B1F2D" w:rsidRDefault="00000000">
      <w:r>
        <w:t>basée sur les réalisations réelles et</w:t>
      </w:r>
    </w:p>
    <w:p w14:paraId="4CD39989" w14:textId="77777777" w:rsidR="005B1F2D" w:rsidRDefault="005B1F2D"/>
    <w:p w14:paraId="4CD3998A" w14:textId="77777777" w:rsidR="005B1F2D" w:rsidRDefault="00000000">
      <w:r>
        <w:t>sur la description de son poste et sur sa capacité à remplir cette description.</w:t>
      </w:r>
    </w:p>
    <w:p w14:paraId="4CD3998B" w14:textId="77777777" w:rsidR="005B1F2D" w:rsidRDefault="005B1F2D"/>
    <w:p w14:paraId="4CD3998C" w14:textId="77777777" w:rsidR="005B1F2D" w:rsidRDefault="00000000">
      <w:r>
        <w:t>Elle aurait également été basée sur des paramètres inclusifs</w:t>
      </w:r>
    </w:p>
    <w:p w14:paraId="4CD3998D" w14:textId="77777777" w:rsidR="005B1F2D" w:rsidRDefault="005B1F2D"/>
    <w:p w14:paraId="4CD3998E" w14:textId="77777777" w:rsidR="005B1F2D" w:rsidRDefault="00000000">
      <w:r>
        <w:t>et non sur une perspective neurotypique, mais</w:t>
      </w:r>
    </w:p>
    <w:p w14:paraId="4CD3998F" w14:textId="77777777" w:rsidR="005B1F2D" w:rsidRDefault="005B1F2D"/>
    <w:p w14:paraId="4CD39990" w14:textId="77777777" w:rsidR="005B1F2D" w:rsidRDefault="00000000">
      <w:r>
        <w:t>en tenant compte du fait que les gens ont des besoins différents</w:t>
      </w:r>
    </w:p>
    <w:p w14:paraId="4CD39991" w14:textId="77777777" w:rsidR="005B1F2D" w:rsidRDefault="005B1F2D"/>
    <w:p w14:paraId="4CD39992" w14:textId="77777777" w:rsidR="005B1F2D" w:rsidRDefault="00000000">
      <w:r>
        <w:t>et des méthodes de travail différentes, ce qui n'est pas un problème.</w:t>
      </w:r>
    </w:p>
    <w:p w14:paraId="4CD39993" w14:textId="77777777" w:rsidR="005B1F2D" w:rsidRDefault="005B1F2D"/>
    <w:p w14:paraId="4CD39994" w14:textId="77777777" w:rsidR="005B1F2D" w:rsidRDefault="00000000">
      <w:r>
        <w:t>Tant que vous réalisez ce que vous êtes</w:t>
      </w:r>
    </w:p>
    <w:p w14:paraId="4CD39995" w14:textId="77777777" w:rsidR="005B1F2D" w:rsidRDefault="005B1F2D"/>
    <w:p w14:paraId="4CD39996" w14:textId="77777777" w:rsidR="005B1F2D" w:rsidRDefault="00000000">
      <w:r>
        <w:t>censé faire, tout va bien.</w:t>
      </w:r>
    </w:p>
    <w:p w14:paraId="4CD39997" w14:textId="77777777" w:rsidR="005B1F2D" w:rsidRDefault="005B1F2D"/>
    <w:p w14:paraId="4CD39998" w14:textId="77777777" w:rsidR="005B1F2D" w:rsidRDefault="00000000">
      <w:r>
        <w:t>Et que les différentes voies sont honorées.</w:t>
      </w:r>
    </w:p>
    <w:p w14:paraId="4CD39999" w14:textId="77777777" w:rsidR="005B1F2D" w:rsidRDefault="005B1F2D"/>
    <w:p w14:paraId="4CD3999A" w14:textId="77777777" w:rsidR="005B1F2D" w:rsidRDefault="00000000">
      <w:r>
        <w:t>Ainsi, si Alex était vraiment doué en matière</w:t>
      </w:r>
    </w:p>
    <w:p w14:paraId="4CD3999B" w14:textId="77777777" w:rsidR="005B1F2D" w:rsidRDefault="005B1F2D"/>
    <w:p w14:paraId="4CD3999C" w14:textId="77777777" w:rsidR="005B1F2D" w:rsidRDefault="00000000">
      <w:r>
        <w:t>d'expertise, il aurait pu</w:t>
      </w:r>
    </w:p>
    <w:p w14:paraId="4CD3999D" w14:textId="77777777" w:rsidR="005B1F2D" w:rsidRDefault="005B1F2D"/>
    <w:p w14:paraId="4CD3999E" w14:textId="77777777" w:rsidR="005B1F2D" w:rsidRDefault="00000000">
      <w:r>
        <w:t>évoluer dans cette voie, au sein de l'entreprise.</w:t>
      </w:r>
    </w:p>
    <w:p w14:paraId="4CD3999F" w14:textId="77777777" w:rsidR="005B1F2D" w:rsidRDefault="005B1F2D"/>
    <w:p w14:paraId="4CD399A0" w14:textId="77777777" w:rsidR="005B1F2D" w:rsidRDefault="00000000">
      <w:r>
        <w:t>Il serait probablement resté dans l'entreprise</w:t>
      </w:r>
    </w:p>
    <w:p w14:paraId="4CD399A1" w14:textId="77777777" w:rsidR="005B1F2D" w:rsidRDefault="005B1F2D"/>
    <w:p w14:paraId="4CD399A2" w14:textId="77777777" w:rsidR="005B1F2D" w:rsidRDefault="00000000">
      <w:r>
        <w:t>parce que ses efforts étaient reconnus.</w:t>
      </w:r>
    </w:p>
    <w:p w14:paraId="4CD399A3" w14:textId="77777777" w:rsidR="005B1F2D" w:rsidRDefault="005B1F2D"/>
    <w:p w14:paraId="4CD399A4" w14:textId="77777777" w:rsidR="005B1F2D" w:rsidRDefault="00000000">
      <w:r>
        <w:t>Je pense qu'il s'agit d'un bon rappel du fait que c'est l'inclusion</w:t>
      </w:r>
    </w:p>
    <w:p w14:paraId="4CD399A5" w14:textId="77777777" w:rsidR="005B1F2D" w:rsidRDefault="005B1F2D"/>
    <w:p w14:paraId="4CD399A6" w14:textId="77777777" w:rsidR="005B1F2D" w:rsidRDefault="00000000">
      <w:r>
        <w:lastRenderedPageBreak/>
        <w:t>qui est le véritable moteur de l'innovation, et non l'inverse.</w:t>
      </w:r>
    </w:p>
    <w:p w14:paraId="4CD399A7" w14:textId="77777777" w:rsidR="005B1F2D" w:rsidRDefault="005B1F2D"/>
    <w:p w14:paraId="4CD399A8" w14:textId="77777777" w:rsidR="005B1F2D" w:rsidRDefault="00000000">
      <w:r>
        <w:t>Merci beaucoup, et j'ai hâte</w:t>
      </w:r>
    </w:p>
    <w:p w14:paraId="4CD399A9" w14:textId="77777777" w:rsidR="005B1F2D" w:rsidRDefault="005B1F2D"/>
    <w:p w14:paraId="4CD399AA" w14:textId="77777777" w:rsidR="005B1F2D" w:rsidRDefault="00000000">
      <w:r>
        <w:t>d'en reparler dans le cadre d'Accessible Canada.</w:t>
      </w:r>
    </w:p>
    <w:p w14:paraId="4CD399AB" w14:textId="77777777" w:rsidR="005B1F2D" w:rsidRDefault="005B1F2D"/>
    <w:sectPr w:rsidR="005B1F2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D68551" w14:textId="77777777" w:rsidR="000610CD" w:rsidRDefault="000610CD">
      <w:pPr>
        <w:spacing w:line="240" w:lineRule="auto"/>
      </w:pPr>
      <w:r>
        <w:separator/>
      </w:r>
    </w:p>
  </w:endnote>
  <w:endnote w:type="continuationSeparator" w:id="0">
    <w:p w14:paraId="06FB43A4" w14:textId="77777777" w:rsidR="000610CD" w:rsidRDefault="000610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">
    <w:panose1 w:val="00000000000000000000"/>
    <w:charset w:val="4D"/>
    <w:family w:val="auto"/>
    <w:pitch w:val="variable"/>
    <w:sig w:usb0="A00002FF" w:usb1="7800205A" w:usb2="14600000" w:usb3="00000000" w:csb0="000001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3F6E2C" w14:textId="77777777" w:rsidR="000F10E6" w:rsidRDefault="000F10E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EF9E4C" w14:textId="77777777" w:rsidR="000F10E6" w:rsidRDefault="000F10E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7867CC" w14:textId="77777777" w:rsidR="000F10E6" w:rsidRDefault="000F10E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F8D032" w14:textId="77777777" w:rsidR="000610CD" w:rsidRDefault="000610CD">
      <w:pPr>
        <w:spacing w:line="240" w:lineRule="auto"/>
      </w:pPr>
      <w:r>
        <w:separator/>
      </w:r>
    </w:p>
  </w:footnote>
  <w:footnote w:type="continuationSeparator" w:id="0">
    <w:p w14:paraId="253576FC" w14:textId="77777777" w:rsidR="000610CD" w:rsidRDefault="000610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154FAD" w14:textId="77777777" w:rsidR="000F10E6" w:rsidRDefault="000F10E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D399B4" w14:textId="3FD18C20" w:rsidR="00000000" w:rsidRDefault="00000000">
    <w:r>
      <w:cr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F57E55" w14:textId="77777777" w:rsidR="000F10E6" w:rsidRDefault="000F10E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32"/>
  <w:displayBackgroundShap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B1F2D"/>
    <w:rsid w:val="00044EF7"/>
    <w:rsid w:val="000610CD"/>
    <w:rsid w:val="000F10E6"/>
    <w:rsid w:val="00375B13"/>
    <w:rsid w:val="005B1F2D"/>
    <w:rsid w:val="00BC1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D39730"/>
  <w15:docId w15:val="{BBA6F7CB-DAA6-6D43-B20A-DBF77F2F6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color w:val="333333"/>
        <w:lang w:val="en-CA" w:eastAsia="en-US" w:bidi="ar-SA"/>
      </w:rPr>
    </w:rPrDefault>
    <w:pPrDefault>
      <w:pPr>
        <w:spacing w:line="32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after="120"/>
      <w:contextualSpacing/>
      <w:outlineLvl w:val="0"/>
    </w:pPr>
    <w:rPr>
      <w:rFonts w:ascii="Palatino" w:eastAsia="Palatino" w:hAnsi="Palatino" w:cs="Palatino"/>
      <w:sz w:val="36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spacing w:before="120" w:after="160"/>
      <w:contextualSpacing/>
      <w:outlineLvl w:val="1"/>
    </w:pPr>
    <w:rPr>
      <w:b/>
      <w:sz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spacing w:before="120" w:after="160"/>
      <w:contextualSpacing/>
      <w:outlineLvl w:val="2"/>
    </w:pPr>
    <w:rPr>
      <w:b/>
      <w:i/>
      <w:color w:val="666666"/>
      <w:sz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spacing w:before="120" w:after="120"/>
      <w:contextualSpacing/>
      <w:outlineLvl w:val="3"/>
    </w:pPr>
    <w:rPr>
      <w:rFonts w:ascii="Palatino" w:eastAsia="Palatino" w:hAnsi="Palatino" w:cs="Palatino"/>
      <w:b/>
      <w:sz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spacing w:before="120" w:after="120"/>
      <w:contextualSpacing/>
      <w:outlineLvl w:val="4"/>
    </w:pPr>
    <w:rPr>
      <w:b/>
      <w:sz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spacing w:before="120" w:after="120"/>
      <w:contextualSpacing/>
      <w:outlineLvl w:val="5"/>
    </w:pPr>
    <w:rPr>
      <w:i/>
      <w:color w:val="666666"/>
      <w:sz w:val="2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contextualSpacing/>
    </w:pPr>
    <w:rPr>
      <w:rFonts w:ascii="Palatino" w:eastAsia="Palatino" w:hAnsi="Palatino" w:cs="Palatino"/>
      <w:sz w:val="60"/>
    </w:rPr>
  </w:style>
  <w:style w:type="paragraph" w:styleId="Subtitle">
    <w:name w:val="Subtitle"/>
    <w:basedOn w:val="Normal"/>
    <w:next w:val="Normal"/>
    <w:uiPriority w:val="11"/>
    <w:qFormat/>
    <w:pPr>
      <w:spacing w:before="60"/>
      <w:contextualSpacing/>
    </w:pPr>
    <w:rPr>
      <w:sz w:val="28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0F10E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10E6"/>
  </w:style>
  <w:style w:type="paragraph" w:styleId="Footer">
    <w:name w:val="footer"/>
    <w:basedOn w:val="Normal"/>
    <w:link w:val="FooterChar"/>
    <w:uiPriority w:val="99"/>
    <w:unhideWhenUsed/>
    <w:rsid w:val="000F10E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10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BEEE064259734EBC4DA888343C829E" ma:contentTypeVersion="14" ma:contentTypeDescription="Create a new document." ma:contentTypeScope="" ma:versionID="eb468653011a13fed5548e7aef7bfc2e">
  <xsd:schema xmlns:xsd="http://www.w3.org/2001/XMLSchema" xmlns:xs="http://www.w3.org/2001/XMLSchema" xmlns:p="http://schemas.microsoft.com/office/2006/metadata/properties" xmlns:ns2="a7d86d78-0ff1-41f0-ab23-d2692a4332af" xmlns:ns3="b6394e7d-bb77-4d04-b189-d6980e0b1240" targetNamespace="http://schemas.microsoft.com/office/2006/metadata/properties" ma:root="true" ma:fieldsID="6905218f4ff063b40ca49a697a88c4cf" ns2:_="" ns3:_="">
    <xsd:import namespace="a7d86d78-0ff1-41f0-ab23-d2692a4332af"/>
    <xsd:import namespace="b6394e7d-bb77-4d04-b189-d6980e0b12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d86d78-0ff1-41f0-ab23-d2692a4332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0686fead-1ccd-4025-a17a-cc234994b53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394e7d-bb77-4d04-b189-d6980e0b124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416d3083-27d8-4e01-b210-884fb404e502}" ma:internalName="TaxCatchAll" ma:showField="CatchAllData" ma:web="b6394e7d-bb77-4d04-b189-d6980e0b124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d86d78-0ff1-41f0-ab23-d2692a4332af">
      <Terms xmlns="http://schemas.microsoft.com/office/infopath/2007/PartnerControls"/>
    </lcf76f155ced4ddcb4097134ff3c332f>
    <TaxCatchAll xmlns="b6394e7d-bb77-4d04-b189-d6980e0b1240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91BAA0B-43F7-4B38-8DCD-FA0A4E4FF1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d86d78-0ff1-41f0-ab23-d2692a4332af"/>
    <ds:schemaRef ds:uri="b6394e7d-bb77-4d04-b189-d6980e0b12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E311CF8-7E94-4EC9-9E05-4217719DC6E0}">
  <ds:schemaRefs>
    <ds:schemaRef ds:uri="http://schemas.microsoft.com/office/2006/metadata/properties"/>
    <ds:schemaRef ds:uri="http://schemas.microsoft.com/office/infopath/2007/PartnerControls"/>
    <ds:schemaRef ds:uri="a7d86d78-0ff1-41f0-ab23-d2692a4332af"/>
    <ds:schemaRef ds:uri="b6394e7d-bb77-4d04-b189-d6980e0b1240"/>
  </ds:schemaRefs>
</ds:datastoreItem>
</file>

<file path=customXml/itemProps3.xml><?xml version="1.0" encoding="utf-8"?>
<ds:datastoreItem xmlns:ds="http://schemas.openxmlformats.org/officeDocument/2006/customXml" ds:itemID="{EC250BB9-F425-4D91-83D5-2E5C52A18E6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16</Pages>
  <Words>2618</Words>
  <Characters>14923</Characters>
  <Application>Microsoft Office Word</Application>
  <DocSecurity>0</DocSecurity>
  <Lines>124</Lines>
  <Paragraphs>35</Paragraphs>
  <ScaleCrop>false</ScaleCrop>
  <Company/>
  <LinksUpToDate>false</LinksUpToDate>
  <CharactersWithSpaces>17506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example_document.docx</dc:title>
  <cp:lastModifiedBy>Ned Zimmerman</cp:lastModifiedBy>
  <cp:revision>5</cp:revision>
  <dcterms:created xsi:type="dcterms:W3CDTF">2024-04-19T13:14:00Z</dcterms:created>
  <dcterms:modified xsi:type="dcterms:W3CDTF">2024-04-19T13:53:00Z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0x0101008CBEEE064259734EBC4DA888343C829E</vt:lpwstr>
  </property>
  <property fmtid="{D5CDD505-2E9C-101B-9397-08002B2CF9AE}" pid="3" name="MediaServiceImageTags">
    <vt:lpwstr/>
  </property>
</Properties>
</file>