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27A2671" w14:textId="76D96EA5" w:rsidR="00E81589" w:rsidRDefault="00DC087A">
      <w:pPr>
        <w:pStyle w:val="Script"/>
      </w:pPr>
      <w:r>
        <w:rPr>
          <w:b/>
          <w:bCs/>
          <w:color w:val="C50052"/>
        </w:rPr>
        <w:t>Host</w:t>
      </w:r>
      <w:r w:rsidR="00000000">
        <w:rPr>
          <w:b/>
          <w:bCs/>
          <w:color w:val="C50052"/>
        </w:rPr>
        <w:t>:</w:t>
      </w:r>
      <w:r w:rsidR="00000000">
        <w:t xml:space="preserve"> </w:t>
      </w:r>
      <w:r w:rsidR="00000000">
        <w:rPr>
          <w:color w:val="808080"/>
        </w:rPr>
        <w:t>[00:00:00]</w:t>
      </w:r>
      <w:r w:rsidR="00000000">
        <w:t xml:space="preserve"> The four people you’ll hear engaged in dialogue today have been involved in a </w:t>
      </w:r>
      <w:proofErr w:type="spellStart"/>
      <w:r w:rsidR="00000000">
        <w:t>year long</w:t>
      </w:r>
      <w:proofErr w:type="spellEnd"/>
      <w:r w:rsidR="00000000">
        <w:t xml:space="preserve"> research study that was driven by co-design. The sessions they participated in have had a significant impact on them in a variety of ways that they’d like to share with you. As you’ll see, they each bring different perspectives to their understanding of co-design, both as facilitators and as participants in the process. </w:t>
      </w:r>
    </w:p>
    <w:p w14:paraId="13217EB1" w14:textId="77777777" w:rsidR="00E81589" w:rsidRDefault="00000000">
      <w:pPr>
        <w:pStyle w:val="Script"/>
      </w:pPr>
      <w:r>
        <w:t xml:space="preserve">This isn’t a discussion into the logistics of how to run co-design sessions per say, but is more a co-design </w:t>
      </w:r>
      <w:proofErr w:type="gramStart"/>
      <w:r>
        <w:t>session in itself, as</w:t>
      </w:r>
      <w:proofErr w:type="gramEnd"/>
      <w:r>
        <w:t xml:space="preserve"> the speakers work towards finding a shared model for what co-design means and what its impact can be. We hope you enjoy. </w:t>
      </w:r>
    </w:p>
    <w:p w14:paraId="07060447" w14:textId="0E76A116" w:rsidR="00E81589" w:rsidRDefault="00000000">
      <w:pPr>
        <w:pStyle w:val="Script"/>
      </w:pPr>
      <w:r>
        <w:rPr>
          <w:b/>
          <w:bCs/>
          <w:color w:val="72B372"/>
        </w:rPr>
        <w:t>Ram:</w:t>
      </w:r>
      <w:r>
        <w:t xml:space="preserve"> </w:t>
      </w:r>
      <w:r>
        <w:rPr>
          <w:color w:val="808080"/>
        </w:rPr>
        <w:t>[00:01:00]</w:t>
      </w:r>
      <w:r>
        <w:t xml:space="preserve"> Hi, my name is Ram. I am a researcher at OCAD University</w:t>
      </w:r>
      <w:proofErr w:type="gramStart"/>
      <w:r>
        <w:t>, ,</w:t>
      </w:r>
      <w:proofErr w:type="gramEnd"/>
      <w:r>
        <w:t xml:space="preserve"> in inclusive design. </w:t>
      </w:r>
    </w:p>
    <w:p w14:paraId="0CDEBF35" w14:textId="77777777" w:rsidR="00E81589" w:rsidRDefault="00000000">
      <w:pPr>
        <w:pStyle w:val="Script"/>
      </w:pPr>
      <w:r>
        <w:rPr>
          <w:b/>
          <w:bCs/>
          <w:color w:val="6600CC"/>
        </w:rPr>
        <w:t>Lindsay:</w:t>
      </w:r>
      <w:r>
        <w:t xml:space="preserve"> Hi, my name is Lindsay. Um, I am new to co-design and a willing participant.</w:t>
      </w:r>
    </w:p>
    <w:p w14:paraId="585A1C8F" w14:textId="77777777" w:rsidR="00E81589" w:rsidRDefault="00000000">
      <w:pPr>
        <w:pStyle w:val="Script"/>
      </w:pPr>
      <w:r>
        <w:rPr>
          <w:b/>
          <w:bCs/>
          <w:color w:val="72B372"/>
        </w:rPr>
        <w:t>Ram:</w:t>
      </w:r>
      <w:r>
        <w:t xml:space="preserve"> New </w:t>
      </w:r>
      <w:proofErr w:type="spellStart"/>
      <w:r>
        <w:t>ish</w:t>
      </w:r>
      <w:proofErr w:type="spellEnd"/>
      <w:r>
        <w:t xml:space="preserve">. </w:t>
      </w:r>
    </w:p>
    <w:p w14:paraId="14067EA8" w14:textId="77777777" w:rsidR="00E81589" w:rsidRDefault="00000000">
      <w:pPr>
        <w:pStyle w:val="Script"/>
      </w:pPr>
      <w:r>
        <w:rPr>
          <w:b/>
          <w:bCs/>
          <w:color w:val="DE4A1D"/>
        </w:rPr>
        <w:t>Tamara:</w:t>
      </w:r>
      <w:r>
        <w:t xml:space="preserve"> Hi, I'm Tamara. I'm a designer and researcher, an </w:t>
      </w:r>
      <w:proofErr w:type="gramStart"/>
      <w:r>
        <w:t>alumni of the inclusive design program</w:t>
      </w:r>
      <w:proofErr w:type="gramEnd"/>
      <w:r>
        <w:t xml:space="preserve"> at OCAD. </w:t>
      </w:r>
    </w:p>
    <w:p w14:paraId="5835AB4D" w14:textId="77777777" w:rsidR="00E81589" w:rsidRDefault="00000000">
      <w:pPr>
        <w:pStyle w:val="Script"/>
      </w:pPr>
      <w:r>
        <w:rPr>
          <w:b/>
          <w:bCs/>
          <w:color w:val="583E31"/>
        </w:rPr>
        <w:t>Karoline:</w:t>
      </w:r>
      <w:r>
        <w:t xml:space="preserve"> Hi, I'm Karoline. I'm a participant and loving it.</w:t>
      </w:r>
    </w:p>
    <w:p w14:paraId="1DF992A0" w14:textId="77777777" w:rsidR="00E81589" w:rsidRDefault="00000000">
      <w:pPr>
        <w:pStyle w:val="Script"/>
      </w:pPr>
      <w:r>
        <w:rPr>
          <w:b/>
          <w:bCs/>
          <w:color w:val="72B372"/>
        </w:rPr>
        <w:t>Ram:</w:t>
      </w:r>
      <w:r>
        <w:t xml:space="preserve"> In a way, it's kind of a vague concept, even for me, having, you know, and tomorrow I can chime in on that, um, without like a </w:t>
      </w:r>
      <w:proofErr w:type="gramStart"/>
      <w:r>
        <w:t>really clear</w:t>
      </w:r>
      <w:proofErr w:type="gramEnd"/>
      <w:r>
        <w:t xml:space="preserve"> definition. And it's also, I'm finding a term that's Used a lot and people will say, like, I'm going to do co-design and, or it gets kind of co-opted into </w:t>
      </w:r>
      <w:r>
        <w:rPr>
          <w:color w:val="808080"/>
        </w:rPr>
        <w:t>[00:02:00]</w:t>
      </w:r>
      <w:r>
        <w:t xml:space="preserve"> other, you know, maybe like marketing practices.</w:t>
      </w:r>
    </w:p>
    <w:p w14:paraId="0A7ABBF3" w14:textId="77777777" w:rsidR="00E81589" w:rsidRDefault="00000000">
      <w:pPr>
        <w:pStyle w:val="Script"/>
      </w:pPr>
      <w:r>
        <w:t xml:space="preserve">It's like, kind of like a focus group, maybe. So, like, you know, there's something here that's a bit different. And given the fact that we've all, you know, Spent quite a good amount of time in these kinds of activities. I was thinking another approach, which kind of integrates all these questions that we've been, um, outlining could be to just have a dialogue to get to an understanding of what co-design means like for us. </w:t>
      </w:r>
    </w:p>
    <w:p w14:paraId="2189191E" w14:textId="77777777" w:rsidR="00E81589" w:rsidRDefault="00000000">
      <w:pPr>
        <w:pStyle w:val="Script"/>
      </w:pPr>
      <w:r>
        <w:rPr>
          <w:b/>
          <w:bCs/>
          <w:color w:val="583E31"/>
        </w:rPr>
        <w:t>Karoline:</w:t>
      </w:r>
      <w:r>
        <w:t xml:space="preserve"> To me, the way I understand co-design, it is the process of trying to see what is needed.</w:t>
      </w:r>
    </w:p>
    <w:p w14:paraId="23956473" w14:textId="77777777" w:rsidR="00E81589" w:rsidRDefault="00000000">
      <w:pPr>
        <w:pStyle w:val="Script"/>
      </w:pPr>
      <w:r>
        <w:lastRenderedPageBreak/>
        <w:t xml:space="preserve">And rather than presenting a completed product to </w:t>
      </w:r>
      <w:proofErr w:type="gramStart"/>
      <w:r>
        <w:t>actually slowly</w:t>
      </w:r>
      <w:proofErr w:type="gramEnd"/>
      <w:r>
        <w:t xml:space="preserve"> work through the development and the brainstorming of an end result. </w:t>
      </w:r>
      <w:proofErr w:type="gramStart"/>
      <w:r>
        <w:t>So</w:t>
      </w:r>
      <w:proofErr w:type="gramEnd"/>
      <w:r>
        <w:t xml:space="preserve"> you don't really know what the end result you're going for is, but it's about the process of how you're going to get there. </w:t>
      </w:r>
    </w:p>
    <w:p w14:paraId="353B4D5F" w14:textId="77777777" w:rsidR="00E81589" w:rsidRDefault="00000000">
      <w:pPr>
        <w:pStyle w:val="Script"/>
      </w:pPr>
      <w:r>
        <w:rPr>
          <w:b/>
          <w:bCs/>
          <w:color w:val="6600CC"/>
        </w:rPr>
        <w:t>Lindsay:</w:t>
      </w:r>
      <w:r>
        <w:t xml:space="preserve"> And that's </w:t>
      </w:r>
      <w:r>
        <w:rPr>
          <w:color w:val="808080"/>
        </w:rPr>
        <w:t>[00:03:00]</w:t>
      </w:r>
      <w:r>
        <w:t xml:space="preserve"> what my life has been built and processed.</w:t>
      </w:r>
    </w:p>
    <w:p w14:paraId="3F13F4D4" w14:textId="77777777" w:rsidR="00E81589" w:rsidRDefault="00000000">
      <w:pPr>
        <w:pStyle w:val="Script"/>
      </w:pPr>
      <w:r>
        <w:t>It doesn't matter if you're making an omelette and it comes out with scrambled eggs, it's how you got there was, was the, it's the journey.</w:t>
      </w:r>
    </w:p>
    <w:p w14:paraId="7BA42F25" w14:textId="77777777" w:rsidR="00E81589" w:rsidRDefault="00000000">
      <w:pPr>
        <w:pStyle w:val="Script"/>
      </w:pPr>
      <w:r>
        <w:t xml:space="preserve">And that, and a lot of people, um, like myself, </w:t>
      </w:r>
      <w:proofErr w:type="gramStart"/>
      <w:r>
        <w:t>Don't</w:t>
      </w:r>
      <w:proofErr w:type="gramEnd"/>
      <w:r>
        <w:t xml:space="preserve"> get to go on that journey. I remember the first thing I made with you guys, and I don't think that that was, I made a caterpillar because I didn't know anything to deal with. You know, everybody else was making products that were technical. You would use this to do a speech </w:t>
      </w:r>
      <w:proofErr w:type="gramStart"/>
      <w:r>
        <w:t>or, or</w:t>
      </w:r>
      <w:proofErr w:type="gramEnd"/>
      <w:r>
        <w:t xml:space="preserve"> tell somebody to do something.</w:t>
      </w:r>
    </w:p>
    <w:p w14:paraId="64B19F3E" w14:textId="77777777" w:rsidR="00E81589" w:rsidRDefault="00000000">
      <w:pPr>
        <w:pStyle w:val="Script"/>
      </w:pPr>
      <w:r>
        <w:t xml:space="preserve">I said, well, I did a caterpillar. It's made up of all different pieces. And then it goes into a pupa stage. And then when it comes out the pupa, it's, it's a butterfly. </w:t>
      </w:r>
      <w:proofErr w:type="gramStart"/>
      <w:r>
        <w:t>So</w:t>
      </w:r>
      <w:proofErr w:type="gramEnd"/>
      <w:r>
        <w:t xml:space="preserve"> you've had the, you've had. the design ideas, it gives certain thought about it, </w:t>
      </w:r>
      <w:r>
        <w:rPr>
          <w:color w:val="808080"/>
        </w:rPr>
        <w:t>[00:04:00]</w:t>
      </w:r>
      <w:r>
        <w:t xml:space="preserve"> now it's blossomed, it's come together. </w:t>
      </w:r>
    </w:p>
    <w:p w14:paraId="0D36F0A8" w14:textId="77777777" w:rsidR="00E81589" w:rsidRDefault="00000000">
      <w:pPr>
        <w:pStyle w:val="Script"/>
      </w:pPr>
      <w:r>
        <w:rPr>
          <w:b/>
          <w:bCs/>
          <w:color w:val="DE4A1D"/>
        </w:rPr>
        <w:t>Tamara:</w:t>
      </w:r>
      <w:r>
        <w:t xml:space="preserve"> And co-design is that mystery goo in the, in the cocoon.</w:t>
      </w:r>
    </w:p>
    <w:p w14:paraId="0FBB1C6D" w14:textId="77777777" w:rsidR="00E81589" w:rsidRDefault="00000000">
      <w:pPr>
        <w:pStyle w:val="Script"/>
      </w:pPr>
      <w:r>
        <w:t xml:space="preserve">That does its magic. Yes. Butterfly content. </w:t>
      </w:r>
    </w:p>
    <w:p w14:paraId="183E2857" w14:textId="77777777" w:rsidR="00E81589" w:rsidRDefault="00000000">
      <w:pPr>
        <w:pStyle w:val="Script"/>
      </w:pPr>
      <w:r>
        <w:rPr>
          <w:b/>
          <w:bCs/>
          <w:color w:val="6600CC"/>
        </w:rPr>
        <w:t>Lindsay:</w:t>
      </w:r>
      <w:r>
        <w:t xml:space="preserve"> That was my very first experience with co-design. And, um, I think, I think, um, that I'm stuck in the pupa stage, but I'm going to be a butterfly soon. </w:t>
      </w:r>
    </w:p>
    <w:p w14:paraId="239E4190" w14:textId="77777777" w:rsidR="00E81589" w:rsidRDefault="00000000">
      <w:pPr>
        <w:pStyle w:val="Script"/>
      </w:pPr>
      <w:r>
        <w:rPr>
          <w:b/>
          <w:bCs/>
          <w:color w:val="DE4A1D"/>
        </w:rPr>
        <w:t>Tamara:</w:t>
      </w:r>
      <w:r>
        <w:t xml:space="preserve"> Co-design to me is, um, a process of investigating and creating in a way that's rooted in, like, experiential truth.</w:t>
      </w:r>
    </w:p>
    <w:p w14:paraId="0945EE62" w14:textId="77777777" w:rsidR="00E81589" w:rsidRDefault="00000000">
      <w:pPr>
        <w:pStyle w:val="Script"/>
      </w:pPr>
      <w:r>
        <w:t xml:space="preserve">And the most important thing here is, I think, making sure that the outcome is created with the people it's meant for, rather than for the people it's meant for. And because it's rooted in experiential truth, the outcome </w:t>
      </w:r>
      <w:r>
        <w:rPr>
          <w:color w:val="808080"/>
        </w:rPr>
        <w:t>[00:05:00]</w:t>
      </w:r>
      <w:r>
        <w:t xml:space="preserve"> usually is something that really touches on what's needed. </w:t>
      </w:r>
    </w:p>
    <w:p w14:paraId="5AD6DA80" w14:textId="77777777" w:rsidR="00E81589" w:rsidRDefault="00000000">
      <w:pPr>
        <w:pStyle w:val="Script"/>
      </w:pPr>
      <w:r>
        <w:rPr>
          <w:b/>
          <w:bCs/>
          <w:color w:val="6600CC"/>
        </w:rPr>
        <w:t>Lindsay:</w:t>
      </w:r>
      <w:r>
        <w:t xml:space="preserve"> It's much more thoughtful instead of designing something and saying to people, what would you change in this?</w:t>
      </w:r>
    </w:p>
    <w:p w14:paraId="7F89437A" w14:textId="77777777" w:rsidR="00E81589" w:rsidRDefault="00000000">
      <w:pPr>
        <w:pStyle w:val="Script"/>
      </w:pPr>
      <w:r>
        <w:t xml:space="preserve">How would you make that? How would that be more, how would that, how could we make this beneficial to you? What can we do? What sort of product </w:t>
      </w:r>
      <w:r>
        <w:lastRenderedPageBreak/>
        <w:t xml:space="preserve">can we make rather than saying, here's the product? What's wrong with it? How do we fix it? </w:t>
      </w:r>
    </w:p>
    <w:p w14:paraId="4FEE9D80" w14:textId="77777777" w:rsidR="00E81589" w:rsidRDefault="00000000">
      <w:pPr>
        <w:pStyle w:val="Script"/>
      </w:pPr>
      <w:r>
        <w:rPr>
          <w:b/>
          <w:bCs/>
          <w:color w:val="72B372"/>
        </w:rPr>
        <w:t>Ram:</w:t>
      </w:r>
      <w:r>
        <w:t xml:space="preserve"> </w:t>
      </w:r>
      <w:proofErr w:type="gramStart"/>
      <w:r>
        <w:t>So</w:t>
      </w:r>
      <w:proofErr w:type="gramEnd"/>
      <w:r>
        <w:t xml:space="preserve"> it's like a process, </w:t>
      </w:r>
    </w:p>
    <w:p w14:paraId="101D0CD9" w14:textId="77777777" w:rsidR="00E81589" w:rsidRDefault="00000000">
      <w:pPr>
        <w:pStyle w:val="Script"/>
      </w:pPr>
      <w:r>
        <w:rPr>
          <w:b/>
          <w:bCs/>
          <w:color w:val="6600CC"/>
        </w:rPr>
        <w:t>Lindsay:</w:t>
      </w:r>
      <w:r>
        <w:t xml:space="preserve"> process, </w:t>
      </w:r>
    </w:p>
    <w:p w14:paraId="45829009" w14:textId="77777777" w:rsidR="00E81589" w:rsidRDefault="00000000">
      <w:pPr>
        <w:pStyle w:val="Script"/>
      </w:pPr>
      <w:r>
        <w:rPr>
          <w:b/>
          <w:bCs/>
          <w:color w:val="72B372"/>
        </w:rPr>
        <w:t>Ram:</w:t>
      </w:r>
      <w:r>
        <w:t xml:space="preserve"> process versus product. </w:t>
      </w:r>
    </w:p>
    <w:p w14:paraId="3CDC93BE" w14:textId="77777777" w:rsidR="00E81589" w:rsidRDefault="00000000">
      <w:pPr>
        <w:pStyle w:val="Script"/>
      </w:pPr>
      <w:r>
        <w:rPr>
          <w:b/>
          <w:bCs/>
          <w:color w:val="6600CC"/>
        </w:rPr>
        <w:t>Lindsay:</w:t>
      </w:r>
      <w:r>
        <w:t xml:space="preserve"> You're stealing my lines.</w:t>
      </w:r>
    </w:p>
    <w:p w14:paraId="751CBE21" w14:textId="77777777" w:rsidR="00E81589" w:rsidRDefault="00000000">
      <w:pPr>
        <w:pStyle w:val="Script"/>
      </w:pPr>
      <w:r>
        <w:rPr>
          <w:b/>
          <w:bCs/>
          <w:color w:val="72B372"/>
        </w:rPr>
        <w:t>Ram:</w:t>
      </w:r>
      <w:r>
        <w:t xml:space="preserve"> But in terms of like the, the research process, in research terms, we might use the terms like induction versus deduction and like induction is kind of this bottom up process where you sort of see what happens, whereas like deduction in a lot of traditional research would be, you have a, like a hypothesis or a name that you have in mind, you think this is going to work and then you're testing to see whether like the, it actually does work in the way you hoped or not, and then you, </w:t>
      </w:r>
      <w:r>
        <w:rPr>
          <w:color w:val="808080"/>
        </w:rPr>
        <w:t>[00:06:00]</w:t>
      </w:r>
      <w:r>
        <w:t xml:space="preserve"> you learn from that and you move forward.</w:t>
      </w:r>
    </w:p>
    <w:p w14:paraId="6AB6FD95" w14:textId="77777777" w:rsidR="00E81589" w:rsidRDefault="00000000">
      <w:pPr>
        <w:pStyle w:val="Script"/>
      </w:pPr>
      <w:r>
        <w:t xml:space="preserve">But. This inductive process is a little, you know, in a way, maybe because of the way we are conditioned generally, and you're taught is not the norm, like, it's not so intuitive, although once you really go into it, it's kind of becomes the more intuitive way is what I've personally found, it's, it's, it's like, it starts with us all just exploring something and if we think back right to the beginning of the code design, it was that it was just some conversations that started to go. Wait a second. </w:t>
      </w:r>
      <w:proofErr w:type="gramStart"/>
      <w:r>
        <w:t>There's</w:t>
      </w:r>
      <w:proofErr w:type="gramEnd"/>
      <w:r>
        <w:t xml:space="preserve"> some differences in perspective that, you know, we </w:t>
      </w:r>
      <w:proofErr w:type="spellStart"/>
      <w:r>
        <w:t>maybe</w:t>
      </w:r>
      <w:proofErr w:type="spellEnd"/>
      <w:r>
        <w:t xml:space="preserve"> on the research side hadn't considered. And then that becomes where, okay, let's explore that further with </w:t>
      </w:r>
      <w:proofErr w:type="spellStart"/>
      <w:r>
        <w:t>with</w:t>
      </w:r>
      <w:proofErr w:type="spellEnd"/>
      <w:r>
        <w:t xml:space="preserve"> parts.</w:t>
      </w:r>
    </w:p>
    <w:p w14:paraId="092B383D" w14:textId="77777777" w:rsidR="00E81589" w:rsidRDefault="00000000">
      <w:pPr>
        <w:pStyle w:val="Script"/>
      </w:pPr>
      <w:r>
        <w:t xml:space="preserve">And then suddenly, okay, wait a second. Maybe we could build something that kind of reflects </w:t>
      </w:r>
      <w:proofErr w:type="gramStart"/>
      <w:r>
        <w:t>The</w:t>
      </w:r>
      <w:proofErr w:type="gramEnd"/>
      <w:r>
        <w:t xml:space="preserve"> nature of that problem or, like, kind of closes the gap. And then you start to go that does something because the participants have given us feedback. And now it's not even like really a participant and facilitator </w:t>
      </w:r>
      <w:r>
        <w:rPr>
          <w:color w:val="808080"/>
        </w:rPr>
        <w:t>[00:07:00]</w:t>
      </w:r>
      <w:r>
        <w:t xml:space="preserve"> dynamics.</w:t>
      </w:r>
    </w:p>
    <w:p w14:paraId="5A194058" w14:textId="77777777" w:rsidR="00E81589" w:rsidRDefault="00000000">
      <w:pPr>
        <w:pStyle w:val="Script"/>
      </w:pPr>
      <w:r>
        <w:t>Suddenly it sort of flattens out a bit. Um, those relationships and then, and then. Eventually feels like it's like, it's just kind of moving along in this organic way. And I think we're in this process of, and Tamara, you're probably like a little deeper in looking at like really going back and looking at this year of co-design and trying to trace back that kind of flow through it and like, just like how it I think that's where a lot of the stuff kind of came about, because again, it's not like we had some goal specific tool you wanted to build from the beginning.</w:t>
      </w:r>
    </w:p>
    <w:p w14:paraId="15C6550D" w14:textId="77777777" w:rsidR="00E81589" w:rsidRDefault="00000000">
      <w:pPr>
        <w:pStyle w:val="Script"/>
      </w:pPr>
      <w:r>
        <w:lastRenderedPageBreak/>
        <w:t xml:space="preserve">In fact, that would probably have screwed it up a bit. So, um. </w:t>
      </w:r>
    </w:p>
    <w:p w14:paraId="74B98878" w14:textId="77777777" w:rsidR="00E81589" w:rsidRDefault="00000000">
      <w:pPr>
        <w:pStyle w:val="Script"/>
      </w:pPr>
      <w:r>
        <w:t xml:space="preserve">Yeah, that's good. </w:t>
      </w:r>
    </w:p>
    <w:p w14:paraId="0CB55F01" w14:textId="77777777" w:rsidR="00E81589" w:rsidRDefault="00000000">
      <w:pPr>
        <w:pStyle w:val="Script"/>
      </w:pPr>
      <w:r>
        <w:rPr>
          <w:b/>
          <w:bCs/>
          <w:color w:val="6600CC"/>
        </w:rPr>
        <w:t>Lindsay</w:t>
      </w:r>
      <w:proofErr w:type="gramStart"/>
      <w:r>
        <w:rPr>
          <w:b/>
          <w:bCs/>
          <w:color w:val="6600CC"/>
        </w:rPr>
        <w:t>:</w:t>
      </w:r>
      <w:r>
        <w:t xml:space="preserve"> .</w:t>
      </w:r>
      <w:proofErr w:type="gramEnd"/>
      <w:r>
        <w:t xml:space="preserve"> If you have a goal and a thing, then you're guiding the minds of the team, the team you've assembled, rather than have them give you the tools. Some ideas to put forward. And, and I do believe that what you do is a </w:t>
      </w:r>
      <w:proofErr w:type="gramStart"/>
      <w:r>
        <w:t>two tier</w:t>
      </w:r>
      <w:proofErr w:type="gramEnd"/>
      <w:r>
        <w:t xml:space="preserve"> thing because you have the induction and the </w:t>
      </w:r>
      <w:r>
        <w:rPr>
          <w:color w:val="808080"/>
        </w:rPr>
        <w:t>[00:08:00]</w:t>
      </w:r>
      <w:r>
        <w:t xml:space="preserve"> deduction because we're all involved in the induction and then you're left with all these ideas and things and then you have to whittle it down to what.</w:t>
      </w:r>
    </w:p>
    <w:p w14:paraId="250A6323" w14:textId="77777777" w:rsidR="00E81589" w:rsidRDefault="00000000">
      <w:pPr>
        <w:pStyle w:val="Script"/>
      </w:pPr>
      <w:r>
        <w:t xml:space="preserve">Or think it should be so, um, I love that. </w:t>
      </w:r>
    </w:p>
    <w:p w14:paraId="1A89EAEB" w14:textId="77777777" w:rsidR="00E81589" w:rsidRDefault="00000000">
      <w:pPr>
        <w:pStyle w:val="Script"/>
      </w:pPr>
      <w:r>
        <w:rPr>
          <w:b/>
          <w:bCs/>
          <w:color w:val="72B372"/>
        </w:rPr>
        <w:t>Ram:</w:t>
      </w:r>
      <w:r>
        <w:t xml:space="preserve"> It's a difficult thing to manage because you kind of want to, or you have an idea of like, </w:t>
      </w:r>
      <w:proofErr w:type="gramStart"/>
      <w:r>
        <w:t>Oh</w:t>
      </w:r>
      <w:proofErr w:type="gramEnd"/>
      <w:r>
        <w:t xml:space="preserve">, this is going to work. This is </w:t>
      </w:r>
      <w:proofErr w:type="spellStart"/>
      <w:r>
        <w:t>gonna</w:t>
      </w:r>
      <w:proofErr w:type="spellEnd"/>
      <w:r>
        <w:t xml:space="preserve"> be great. And then, and then you </w:t>
      </w:r>
      <w:proofErr w:type="gramStart"/>
      <w:r>
        <w:t>have to</w:t>
      </w:r>
      <w:proofErr w:type="gramEnd"/>
      <w:r>
        <w:t xml:space="preserve"> almost like hold yourself back in a way on the research and design side to not go too far with it.</w:t>
      </w:r>
    </w:p>
    <w:p w14:paraId="3805EB80" w14:textId="77777777" w:rsidR="00E81589" w:rsidRDefault="00000000">
      <w:pPr>
        <w:pStyle w:val="Script"/>
      </w:pPr>
      <w:r>
        <w:t xml:space="preserve">And let's see what happens. And then slowly. Kind of move forward together. Take it where, go where it leads you, I guess. </w:t>
      </w:r>
    </w:p>
    <w:p w14:paraId="562854D5" w14:textId="77777777" w:rsidR="00E81589" w:rsidRDefault="00000000">
      <w:pPr>
        <w:pStyle w:val="Script"/>
      </w:pPr>
      <w:r>
        <w:rPr>
          <w:b/>
          <w:bCs/>
          <w:color w:val="DE4A1D"/>
        </w:rPr>
        <w:t>Tamara:</w:t>
      </w:r>
      <w:r>
        <w:t xml:space="preserve"> On that theme of like going where it leads you, I found that when you do the challenge solution dynamic where you're like, hi, what are some of the challenges you face? And you list them and then you put on band aid solutions.</w:t>
      </w:r>
    </w:p>
    <w:p w14:paraId="644B4638" w14:textId="77777777" w:rsidR="00E81589" w:rsidRDefault="00000000">
      <w:pPr>
        <w:pStyle w:val="Script"/>
      </w:pPr>
      <w:r>
        <w:t xml:space="preserve">That's </w:t>
      </w:r>
      <w:proofErr w:type="gramStart"/>
      <w:r>
        <w:t>actually what</w:t>
      </w:r>
      <w:proofErr w:type="gramEnd"/>
      <w:r>
        <w:t xml:space="preserve"> it ends up being is a band aid solution. But when you ground up and it's based in your lived </w:t>
      </w:r>
      <w:proofErr w:type="gramStart"/>
      <w:r>
        <w:t>experience</w:t>
      </w:r>
      <w:proofErr w:type="gramEnd"/>
      <w:r>
        <w:t xml:space="preserve"> and it doesn't necessarily start with like this is the </w:t>
      </w:r>
      <w:r>
        <w:rPr>
          <w:color w:val="808080"/>
        </w:rPr>
        <w:t>[00:09:00]</w:t>
      </w:r>
      <w:r>
        <w:t xml:space="preserve"> policy we want to create. It starts with this is my experience, and then as we explore that as a group, you start to get the elements of the policy that you would want to create that might be outside of the current dynamic that already exists on.</w:t>
      </w:r>
    </w:p>
    <w:p w14:paraId="36D1C031" w14:textId="77777777" w:rsidR="00E81589" w:rsidRDefault="00000000">
      <w:pPr>
        <w:pStyle w:val="Script"/>
      </w:pPr>
      <w:r>
        <w:t xml:space="preserve">If we were doing challenges solutions, we wouldn't get there because we would be solving things that's in a set paradigm already or in a set like dynamic. For example, if it was navigating the train station, um, and it's like list some challenges and solutions and we co-design the solutions, </w:t>
      </w:r>
      <w:proofErr w:type="gramStart"/>
      <w:r>
        <w:t>all of</w:t>
      </w:r>
      <w:proofErr w:type="gramEnd"/>
      <w:r>
        <w:t xml:space="preserve"> those solutions would fit into the current set up.</w:t>
      </w:r>
    </w:p>
    <w:p w14:paraId="27C6D638" w14:textId="77777777" w:rsidR="00E81589" w:rsidRDefault="00000000">
      <w:pPr>
        <w:pStyle w:val="Script"/>
      </w:pPr>
      <w:r>
        <w:t xml:space="preserve">You wouldn't. Even consider redesigning the setup at all, because you'd be designing the solutions to fix what's wrong with the current setup, right? That was the biggest, like, framing shifts that I saw through co-design. </w:t>
      </w:r>
    </w:p>
    <w:p w14:paraId="1214E196" w14:textId="77777777" w:rsidR="00E81589" w:rsidRDefault="00000000">
      <w:pPr>
        <w:pStyle w:val="Script"/>
      </w:pPr>
      <w:r>
        <w:rPr>
          <w:b/>
          <w:bCs/>
          <w:color w:val="72B372"/>
        </w:rPr>
        <w:lastRenderedPageBreak/>
        <w:t>Ram:</w:t>
      </w:r>
      <w:r>
        <w:t xml:space="preserve"> Leaning on the research side. Like, what is that difference between maybe more of like a kind of traditional </w:t>
      </w:r>
      <w:r>
        <w:rPr>
          <w:color w:val="808080"/>
        </w:rPr>
        <w:t>[00:10:00]</w:t>
      </w:r>
      <w:r>
        <w:t xml:space="preserve"> research environment and </w:t>
      </w:r>
      <w:proofErr w:type="spellStart"/>
      <w:r>
        <w:t>and</w:t>
      </w:r>
      <w:proofErr w:type="spellEnd"/>
      <w:r>
        <w:t xml:space="preserve"> what we have here. </w:t>
      </w:r>
    </w:p>
    <w:p w14:paraId="461EF6A8" w14:textId="77777777" w:rsidR="00E81589" w:rsidRDefault="00000000">
      <w:pPr>
        <w:pStyle w:val="Script"/>
      </w:pPr>
      <w:r>
        <w:rPr>
          <w:b/>
          <w:bCs/>
          <w:color w:val="6600CC"/>
        </w:rPr>
        <w:t>Lindsay:</w:t>
      </w:r>
      <w:r>
        <w:t xml:space="preserve"> For me, the research environment, um, is a bigger group of people.</w:t>
      </w:r>
    </w:p>
    <w:p w14:paraId="2CE96998" w14:textId="606206E6" w:rsidR="00E81589" w:rsidRDefault="00000000">
      <w:pPr>
        <w:pStyle w:val="Script"/>
      </w:pPr>
      <w:r>
        <w:t>And everybody has their own, own knowledge level. And I found that it was mixed. And the people that have the most knowledge take the floor the most. And they speak in such technical terms that it wasn't always easy. to keep up, whereas the re</w:t>
      </w:r>
      <w:proofErr w:type="gramStart"/>
      <w:r>
        <w:t>, ,</w:t>
      </w:r>
      <w:proofErr w:type="gramEnd"/>
      <w:r>
        <w:t xml:space="preserve"> what we're, what you're doing in the smaller groups, , most of us were on the same, um, level, so it was easier to share because we, we could understand what each other, where each other were coming from.</w:t>
      </w:r>
    </w:p>
    <w:p w14:paraId="1184A88A" w14:textId="2BAF9B91" w:rsidR="00E81589" w:rsidRDefault="00000000">
      <w:pPr>
        <w:pStyle w:val="Script"/>
      </w:pPr>
      <w:r>
        <w:t>What, whereas, um, yeah, research, the research groups I found were too big</w:t>
      </w:r>
      <w:proofErr w:type="gramStart"/>
      <w:r>
        <w:t>, ,</w:t>
      </w:r>
      <w:proofErr w:type="gramEnd"/>
      <w:r>
        <w:t xml:space="preserve"> people were left behind, which left frustrations because the, the terms were not Yeah. Are not explained well enough, um, for everyone. </w:t>
      </w:r>
      <w:r>
        <w:rPr>
          <w:color w:val="808080"/>
        </w:rPr>
        <w:t>[00:11:00]</w:t>
      </w:r>
      <w:r>
        <w:t xml:space="preserve"> Whereas in, in this group, it was easier to ask.</w:t>
      </w:r>
    </w:p>
    <w:p w14:paraId="29427214" w14:textId="77777777" w:rsidR="00E81589" w:rsidRDefault="00000000">
      <w:pPr>
        <w:pStyle w:val="Script"/>
      </w:pPr>
      <w:r>
        <w:rPr>
          <w:b/>
          <w:bCs/>
          <w:color w:val="583E31"/>
        </w:rPr>
        <w:t>Karoline:</w:t>
      </w:r>
      <w:r>
        <w:t xml:space="preserve"> But, you know, Lindsay, um, like for me, I didn't have any more background in this than anyone else when we started. Right. Like, I've done. a bit of research in the past, but it was very different than this. And I really had no idea what we were doing and what </w:t>
      </w:r>
      <w:proofErr w:type="gramStart"/>
      <w:r>
        <w:t>the end result</w:t>
      </w:r>
      <w:proofErr w:type="gramEnd"/>
      <w:r>
        <w:t xml:space="preserve"> was going to look like or anything.</w:t>
      </w:r>
    </w:p>
    <w:p w14:paraId="751F28BA" w14:textId="77777777" w:rsidR="00E81589" w:rsidRDefault="00000000">
      <w:pPr>
        <w:pStyle w:val="Script"/>
      </w:pPr>
      <w:r>
        <w:t xml:space="preserve">Um, but I just thought I'm just going to keep going because it's interesting and I might learn something. So. </w:t>
      </w:r>
    </w:p>
    <w:p w14:paraId="476A6201" w14:textId="0AEFE6BE" w:rsidR="00E81589" w:rsidRDefault="00000000">
      <w:pPr>
        <w:pStyle w:val="Script"/>
      </w:pPr>
      <w:r>
        <w:rPr>
          <w:b/>
          <w:bCs/>
          <w:color w:val="6600CC"/>
        </w:rPr>
        <w:t>Lindsay:</w:t>
      </w:r>
      <w:r>
        <w:t xml:space="preserve"> Well, there's </w:t>
      </w:r>
      <w:proofErr w:type="gramStart"/>
      <w:r>
        <w:t>definitely an</w:t>
      </w:r>
      <w:proofErr w:type="gramEnd"/>
      <w:r>
        <w:t xml:space="preserve"> element of curiosity in there and that's what keeps us coming back because. You know, curiosity is what keeps the world turning. If we didn't have curiosity, we wouldn't have things that were improving and being reinvented to </w:t>
      </w:r>
      <w:r>
        <w:rPr>
          <w:color w:val="808080"/>
        </w:rPr>
        <w:t>[00:12:00]</w:t>
      </w:r>
      <w:r>
        <w:t xml:space="preserve"> be</w:t>
      </w:r>
      <w:proofErr w:type="gramStart"/>
      <w:r>
        <w:t>, ,</w:t>
      </w:r>
      <w:proofErr w:type="gramEnd"/>
      <w:r>
        <w:t xml:space="preserve"> of more use.</w:t>
      </w:r>
    </w:p>
    <w:p w14:paraId="573E928F" w14:textId="3073AB11" w:rsidR="00E81589" w:rsidRDefault="00000000">
      <w:pPr>
        <w:pStyle w:val="Script"/>
      </w:pPr>
      <w:r>
        <w:rPr>
          <w:b/>
          <w:bCs/>
          <w:color w:val="DE4A1D"/>
        </w:rPr>
        <w:t>Tamara:</w:t>
      </w:r>
      <w:r>
        <w:t xml:space="preserve"> Yeah. I wanted to jump on what Karoline said about</w:t>
      </w:r>
      <w:proofErr w:type="gramStart"/>
      <w:r>
        <w:t>, ,</w:t>
      </w:r>
      <w:proofErr w:type="gramEnd"/>
      <w:r>
        <w:t xml:space="preserve"> at some point not really knowing where this is going. Oh, like, what was going to Come out of it, but keeping with it and that to me was one of the harder parts of co-design. Um, it's very bottom up led like you start the activities and discussions and then you keep on adding layers till you reach the top and I'm a very structured person.</w:t>
      </w:r>
    </w:p>
    <w:p w14:paraId="16895BC2" w14:textId="77777777" w:rsidR="00E81589" w:rsidRDefault="00000000">
      <w:pPr>
        <w:pStyle w:val="Script"/>
      </w:pPr>
      <w:proofErr w:type="gramStart"/>
      <w:r>
        <w:t>So</w:t>
      </w:r>
      <w:proofErr w:type="gramEnd"/>
      <w:r>
        <w:t xml:space="preserve"> for me to Let go of that and sit in the sink for like, for lack of a better phrase, and just let the soup boil until the flavor comes. It's so difficult, um, because I want to control the things. And as a researcher, like from traditional research, </w:t>
      </w:r>
      <w:r>
        <w:lastRenderedPageBreak/>
        <w:t xml:space="preserve">you want to control the things. Yes, yes. And you want to come in with a set objective, reach that set objective, um, have hard, yeah, and hard, hard data that you can point to and say, oh, at like X number of people </w:t>
      </w:r>
      <w:r>
        <w:rPr>
          <w:color w:val="808080"/>
        </w:rPr>
        <w:t>[00:13:00]</w:t>
      </w:r>
      <w:r>
        <w:t xml:space="preserve"> did not like Y for example.</w:t>
      </w:r>
    </w:p>
    <w:p w14:paraId="2E91D2DB" w14:textId="77777777" w:rsidR="00E81589" w:rsidRDefault="00000000">
      <w:pPr>
        <w:pStyle w:val="Script"/>
      </w:pPr>
      <w:r>
        <w:rPr>
          <w:b/>
          <w:bCs/>
          <w:color w:val="6600CC"/>
        </w:rPr>
        <w:t>Lindsay:</w:t>
      </w:r>
      <w:r>
        <w:t xml:space="preserve"> That's </w:t>
      </w:r>
      <w:proofErr w:type="gramStart"/>
      <w:r>
        <w:t>really funny</w:t>
      </w:r>
      <w:proofErr w:type="gramEnd"/>
      <w:r>
        <w:t xml:space="preserve"> to hear it coming from the other point of view, and, um, it's nice to know that you were in the same boat as us. It was a learning experience for you as well, because I know it takes a lot to hold your tongue and sit back when you really want something. Yeah. </w:t>
      </w:r>
    </w:p>
    <w:p w14:paraId="2B52E9EF" w14:textId="77777777" w:rsidR="00E81589" w:rsidRDefault="00000000">
      <w:pPr>
        <w:pStyle w:val="Script"/>
      </w:pPr>
      <w:r>
        <w:rPr>
          <w:b/>
          <w:bCs/>
          <w:color w:val="DE4A1D"/>
        </w:rPr>
        <w:t>Tamara:</w:t>
      </w:r>
      <w:r>
        <w:t xml:space="preserve"> Definitely. Yeah, sorry.</w:t>
      </w:r>
    </w:p>
    <w:p w14:paraId="26E54F84" w14:textId="77777777" w:rsidR="00E81589" w:rsidRDefault="00000000">
      <w:pPr>
        <w:pStyle w:val="Script"/>
      </w:pPr>
      <w:r>
        <w:t xml:space="preserve">There you </w:t>
      </w:r>
    </w:p>
    <w:p w14:paraId="46283EB0" w14:textId="77777777" w:rsidR="00E81589" w:rsidRDefault="00000000">
      <w:pPr>
        <w:pStyle w:val="Script"/>
      </w:pPr>
      <w:r>
        <w:rPr>
          <w:b/>
          <w:bCs/>
          <w:color w:val="72B372"/>
        </w:rPr>
        <w:t>Ram:</w:t>
      </w:r>
      <w:r>
        <w:t xml:space="preserve"> go, keep going. </w:t>
      </w:r>
    </w:p>
    <w:p w14:paraId="10F9C792" w14:textId="77777777" w:rsidR="00E81589" w:rsidRDefault="00000000">
      <w:pPr>
        <w:pStyle w:val="Script"/>
      </w:pPr>
      <w:r>
        <w:rPr>
          <w:b/>
          <w:bCs/>
          <w:color w:val="DE4A1D"/>
        </w:rPr>
        <w:t>Tamara:</w:t>
      </w:r>
      <w:r>
        <w:t xml:space="preserve"> I was just going to say, yeah, holding your tongue and seeing what comes out of it is, um, So much better, because that's the part when it seems floaty, um, and you want to direct it by putting things in, but then you wait five seconds longer, and suddenly someone comes up with a gem of an idea that turns the whole session around.</w:t>
      </w:r>
    </w:p>
    <w:p w14:paraId="5969F984" w14:textId="77777777" w:rsidR="00E81589" w:rsidRDefault="00000000">
      <w:pPr>
        <w:pStyle w:val="Script"/>
      </w:pPr>
      <w:r>
        <w:t xml:space="preserve">But you </w:t>
      </w:r>
      <w:proofErr w:type="gramStart"/>
      <w:r>
        <w:t>have to</w:t>
      </w:r>
      <w:proofErr w:type="gramEnd"/>
      <w:r>
        <w:t xml:space="preserve"> be willing to like, wait through that uncomfortable, uncontrolled period. </w:t>
      </w:r>
    </w:p>
    <w:p w14:paraId="51960FC0" w14:textId="77777777" w:rsidR="00E81589" w:rsidRDefault="00000000">
      <w:pPr>
        <w:pStyle w:val="Script"/>
      </w:pPr>
      <w:r>
        <w:rPr>
          <w:b/>
          <w:bCs/>
          <w:color w:val="583E31"/>
        </w:rPr>
        <w:t>Karoline:</w:t>
      </w:r>
      <w:r>
        <w:t xml:space="preserve"> Right. And, and I think for me, that was also </w:t>
      </w:r>
      <w:proofErr w:type="gramStart"/>
      <w:r>
        <w:t>really hard</w:t>
      </w:r>
      <w:proofErr w:type="gramEnd"/>
      <w:r>
        <w:t xml:space="preserve"> because I'm used </w:t>
      </w:r>
      <w:r>
        <w:rPr>
          <w:color w:val="808080"/>
        </w:rPr>
        <w:t>[00:14:00]</w:t>
      </w:r>
      <w:r>
        <w:t xml:space="preserve"> to working in some kind of linear fashion, right? Like something happened, somebody needs to investigate it, then, you know, there's a process and then it's over.</w:t>
      </w:r>
    </w:p>
    <w:p w14:paraId="04E70794" w14:textId="77777777" w:rsidR="00E81589" w:rsidRDefault="00000000">
      <w:pPr>
        <w:pStyle w:val="Script"/>
      </w:pPr>
      <w:r>
        <w:rPr>
          <w:b/>
          <w:bCs/>
          <w:color w:val="6600CC"/>
        </w:rPr>
        <w:t>Lindsay:</w:t>
      </w:r>
      <w:r>
        <w:t xml:space="preserve"> Definitely. And, and that, and that solution. may not be everybody's solution, whereas when you've got a whole load of different voices The solution is more, um, well it's not even a solution, the ideas are more, um, there's more voices, there's more input and so you can make a completely different thing that's going to help more than just that one person that you originally went to do it for.</w:t>
      </w:r>
    </w:p>
    <w:p w14:paraId="2E1A6F8A" w14:textId="77777777" w:rsidR="00E81589" w:rsidRDefault="00000000">
      <w:pPr>
        <w:pStyle w:val="Script"/>
      </w:pPr>
      <w:r>
        <w:rPr>
          <w:b/>
          <w:bCs/>
          <w:color w:val="72B372"/>
        </w:rPr>
        <w:t>Ram:</w:t>
      </w:r>
      <w:r>
        <w:t xml:space="preserve"> Yeah, yeah, that's a nice point. I think in thinking about the environment that's created for this kind of, um, sharing of information, um, </w:t>
      </w:r>
      <w:r>
        <w:rPr>
          <w:color w:val="808080"/>
        </w:rPr>
        <w:t>[00:15:00]</w:t>
      </w:r>
      <w:r>
        <w:t xml:space="preserve"> in a way, maybe Lindsay, you're getting at. There's more information in the system. Yes. When you have these different perspectives and voices. And I think this now speaks to the importance of diversity.</w:t>
      </w:r>
    </w:p>
    <w:p w14:paraId="4735D281" w14:textId="77777777" w:rsidR="00E81589" w:rsidRDefault="00000000">
      <w:pPr>
        <w:pStyle w:val="Script"/>
      </w:pPr>
      <w:r>
        <w:lastRenderedPageBreak/>
        <w:t>Um, and even for us, it's interesting. Like, I've sort of taken note of, um, the diversity on the research and design team side too. Like people have very different backgrounds. And I think the more you can do that in a way, the better it is. Um, like you can have technologists who, you know, work in virtual reality.</w:t>
      </w:r>
    </w:p>
    <w:p w14:paraId="76D982BD" w14:textId="60766CD0" w:rsidR="00E81589" w:rsidRDefault="00000000">
      <w:pPr>
        <w:pStyle w:val="Script"/>
      </w:pPr>
      <w:r>
        <w:t xml:space="preserve">And then you have people who have backgrounds in like industrial design. And then </w:t>
      </w:r>
      <w:proofErr w:type="gramStart"/>
      <w:r>
        <w:t>there's ,</w:t>
      </w:r>
      <w:proofErr w:type="gramEnd"/>
      <w:r>
        <w:t xml:space="preserve"> you know, maybe like more of a, , the theoretical philosophical kind of perspective in the room. And </w:t>
      </w:r>
      <w:proofErr w:type="gramStart"/>
      <w:r>
        <w:t>so</w:t>
      </w:r>
      <w:proofErr w:type="gramEnd"/>
      <w:r>
        <w:t xml:space="preserve"> when all those things kind of come together alongside everyone who just has really different life experience, um, then we start to get like this really rich flow of information at points is like almost too much information. And then then, but that, but that is kind of the point, right? Like you're in the code is an environment, kind of </w:t>
      </w:r>
      <w:r>
        <w:rPr>
          <w:color w:val="808080"/>
        </w:rPr>
        <w:t>[00:16:00]</w:t>
      </w:r>
      <w:r>
        <w:t xml:space="preserve"> exploding in </w:t>
      </w:r>
      <w:proofErr w:type="gramStart"/>
      <w:r>
        <w:t>all of</w:t>
      </w:r>
      <w:proofErr w:type="gramEnd"/>
      <w:r>
        <w:t xml:space="preserve"> this information from all these perspectives. And then the real challenge becomes how do you start to make sense of that?</w:t>
      </w:r>
    </w:p>
    <w:p w14:paraId="117991BC" w14:textId="77777777" w:rsidR="00E81589" w:rsidRDefault="00000000">
      <w:pPr>
        <w:pStyle w:val="Script"/>
      </w:pPr>
      <w:r>
        <w:t xml:space="preserve">And that I think is where the like, if you think about the research and design process, that's </w:t>
      </w:r>
      <w:proofErr w:type="gramStart"/>
      <w:r>
        <w:t>a really important</w:t>
      </w:r>
      <w:proofErr w:type="gramEnd"/>
      <w:r>
        <w:t xml:space="preserve"> part. Like </w:t>
      </w:r>
      <w:proofErr w:type="gramStart"/>
      <w:r>
        <w:t>you're</w:t>
      </w:r>
      <w:proofErr w:type="gramEnd"/>
      <w:r>
        <w:t xml:space="preserve"> kind of, I've been thinking about how there's a, there's this flow, right? Like you're, um, there's terms people have used like these, I don't know, double diamonds and things like that.</w:t>
      </w:r>
    </w:p>
    <w:p w14:paraId="7FD8A38C" w14:textId="77777777" w:rsidR="00E81589" w:rsidRDefault="00000000">
      <w:pPr>
        <w:pStyle w:val="Script"/>
      </w:pPr>
      <w:proofErr w:type="gramStart"/>
      <w:r>
        <w:t>So</w:t>
      </w:r>
      <w:proofErr w:type="gramEnd"/>
      <w:r>
        <w:t xml:space="preserve"> it's like kind of this, this idea of you, um, creating an environment where there's lots of information and then you go away and kind of like close it off. And that becomes like an idea or a prototype. And then you put that back into the system and then people look at it and now it. It's like, Oh, there's so much more information again.</w:t>
      </w:r>
    </w:p>
    <w:p w14:paraId="3507324A" w14:textId="77777777" w:rsidR="00E81589" w:rsidRDefault="00000000">
      <w:pPr>
        <w:pStyle w:val="Script"/>
      </w:pPr>
      <w:r>
        <w:t xml:space="preserve">If we're like seeing, and then it just keeps going kind of like this back and forth and like open and close, </w:t>
      </w:r>
      <w:proofErr w:type="gramStart"/>
      <w:r>
        <w:t>open</w:t>
      </w:r>
      <w:proofErr w:type="gramEnd"/>
      <w:r>
        <w:t xml:space="preserve"> and close. Um, you know, so, um, I think that's, that's like a critical part of how we can build an environment that allows for this rich exchange and then learning collectively how to </w:t>
      </w:r>
      <w:r>
        <w:rPr>
          <w:color w:val="808080"/>
        </w:rPr>
        <w:t>[00:17:00]</w:t>
      </w:r>
      <w:r>
        <w:t xml:space="preserve"> like make sense of </w:t>
      </w:r>
      <w:proofErr w:type="gramStart"/>
      <w:r>
        <w:t>all of</w:t>
      </w:r>
      <w:proofErr w:type="gramEnd"/>
      <w:r>
        <w:t xml:space="preserve"> that information and, and kind of then bring it together. Um, and then let it evolve and iterate, right? </w:t>
      </w:r>
      <w:proofErr w:type="gramStart"/>
      <w:r>
        <w:t>So</w:t>
      </w:r>
      <w:proofErr w:type="gramEnd"/>
      <w:r>
        <w:t xml:space="preserve"> I'm starting to just see some ways of describing this co-design process in those terms. If that makes sense. Does that make sense to you? </w:t>
      </w:r>
    </w:p>
    <w:p w14:paraId="70210118" w14:textId="77777777" w:rsidR="00E81589" w:rsidRDefault="00000000">
      <w:pPr>
        <w:pStyle w:val="Script"/>
      </w:pPr>
      <w:r>
        <w:rPr>
          <w:b/>
          <w:bCs/>
          <w:color w:val="6600CC"/>
        </w:rPr>
        <w:t>Lindsay:</w:t>
      </w:r>
      <w:r>
        <w:t xml:space="preserve"> Yes. </w:t>
      </w:r>
    </w:p>
    <w:p w14:paraId="3D33E91C" w14:textId="77777777" w:rsidR="00E81589" w:rsidRDefault="00000000">
      <w:pPr>
        <w:pStyle w:val="Script"/>
      </w:pPr>
      <w:r>
        <w:rPr>
          <w:b/>
          <w:bCs/>
          <w:color w:val="583E31"/>
        </w:rPr>
        <w:t>Karoline:</w:t>
      </w:r>
      <w:r>
        <w:t xml:space="preserve"> Actually, that brings up an interesting question. And maybe you guys don't want to answer this one.</w:t>
      </w:r>
    </w:p>
    <w:p w14:paraId="0B82A686" w14:textId="77777777" w:rsidR="00E81589" w:rsidRDefault="00000000">
      <w:pPr>
        <w:pStyle w:val="Script"/>
      </w:pPr>
      <w:proofErr w:type="gramStart"/>
      <w:r>
        <w:lastRenderedPageBreak/>
        <w:t>But,</w:t>
      </w:r>
      <w:proofErr w:type="gramEnd"/>
      <w:r>
        <w:t xml:space="preserve"> but when you're reviewing all of those recordings. And you're looking at whatever notes you </w:t>
      </w:r>
      <w:proofErr w:type="gramStart"/>
      <w:r>
        <w:t>took,</w:t>
      </w:r>
      <w:proofErr w:type="gramEnd"/>
      <w:r>
        <w:t xml:space="preserve"> how much are you seeing that had nothing to do with what you set out to learn?</w:t>
      </w:r>
    </w:p>
    <w:p w14:paraId="2E3B23DE" w14:textId="77777777" w:rsidR="00E81589" w:rsidRDefault="00000000">
      <w:pPr>
        <w:pStyle w:val="Script"/>
      </w:pPr>
      <w:r>
        <w:t xml:space="preserve">How much? </w:t>
      </w:r>
    </w:p>
    <w:p w14:paraId="2DDBD68A" w14:textId="77777777" w:rsidR="00E81589" w:rsidRDefault="00000000">
      <w:pPr>
        <w:pStyle w:val="Script"/>
      </w:pPr>
      <w:r>
        <w:rPr>
          <w:b/>
          <w:bCs/>
          <w:color w:val="DE4A1D"/>
        </w:rPr>
        <w:t>Tamara:</w:t>
      </w:r>
      <w:r>
        <w:t xml:space="preserve"> Sometimes it's more like </w:t>
      </w:r>
      <w:proofErr w:type="gramStart"/>
      <w:r>
        <w:t>Small</w:t>
      </w:r>
      <w:proofErr w:type="gramEnd"/>
      <w:r>
        <w:t xml:space="preserve"> talk. I mean, my favorite part whenever I was remote was to like stop for one of the breaks and then all the like </w:t>
      </w:r>
      <w:proofErr w:type="gramStart"/>
      <w:r>
        <w:t>non related</w:t>
      </w:r>
      <w:proofErr w:type="gramEnd"/>
      <w:r>
        <w:t xml:space="preserve"> </w:t>
      </w:r>
      <w:r>
        <w:rPr>
          <w:color w:val="808080"/>
        </w:rPr>
        <w:t>[00:18:00]</w:t>
      </w:r>
      <w:r>
        <w:t xml:space="preserve"> talk about different things. Um, but when you're reviewing it for data analysis, sometimes that can be a bit challenging. And I think that's where the prototypes really helped because it was like, oh, here's a central tangible artifact around which conversation was built.</w:t>
      </w:r>
    </w:p>
    <w:p w14:paraId="65C22C45" w14:textId="3A3945E6" w:rsidR="00E81589" w:rsidRDefault="00000000">
      <w:pPr>
        <w:pStyle w:val="Script"/>
      </w:pPr>
      <w:r>
        <w:t>Um, and you can tie it back to that, but. Because of the audio quality, sometimes on teams or the internet quality, that was a bit difficult and you didn't have to skim through</w:t>
      </w:r>
      <w:proofErr w:type="gramStart"/>
      <w:r>
        <w:t>, ,</w:t>
      </w:r>
      <w:proofErr w:type="gramEnd"/>
      <w:r>
        <w:t xml:space="preserve"> and then around like the third session, I started doing this thing where if I notice like, oh, it seems like the conversation is getting interesting, there's going to be things here for us to pull from.</w:t>
      </w:r>
    </w:p>
    <w:p w14:paraId="65293F7C" w14:textId="77777777" w:rsidR="00E81589" w:rsidRDefault="00000000">
      <w:pPr>
        <w:pStyle w:val="Script"/>
      </w:pPr>
      <w:r>
        <w:t xml:space="preserve">I would write down the timestamp on the team's meeting, um, so that when I was reviewing the recordings, um, for analysis, I could go to that timestamp. And so instead of taking, because taking notes sometimes became very challenging with how conversationally dynamic the co-design was. So I, my notebooks ended up being filled with just Time stamps and like numbers of okay at one hour, </w:t>
      </w:r>
      <w:r>
        <w:rPr>
          <w:color w:val="808080"/>
        </w:rPr>
        <w:t>[00:19:00]</w:t>
      </w:r>
      <w:r>
        <w:t xml:space="preserve"> 45 minutes and maybe a keyword and that really helped sort through and filter, um, some of the just general conversational things, but also, um, be able to get through all of that information, deluge of </w:t>
      </w:r>
      <w:proofErr w:type="gramStart"/>
      <w:r>
        <w:t>information ,</w:t>
      </w:r>
      <w:proofErr w:type="gramEnd"/>
      <w:r>
        <w:t xml:space="preserve"> I say. </w:t>
      </w:r>
    </w:p>
    <w:p w14:paraId="7A7571E1" w14:textId="77777777" w:rsidR="00E81589" w:rsidRDefault="00000000">
      <w:pPr>
        <w:pStyle w:val="Script"/>
      </w:pPr>
      <w:r>
        <w:rPr>
          <w:b/>
          <w:bCs/>
          <w:color w:val="72B372"/>
        </w:rPr>
        <w:t>Ram:</w:t>
      </w:r>
      <w:r>
        <w:t xml:space="preserve"> It's not even necessarily about the value of the prototype in terms of like its effect on your life, but it might be the piece that allows you to keep moving forward together collectively, or else you just like it all just scrambles and it goes all over the place, you know, um, so like, um, every time I'm just thinking about this in terms of if we were to give, you know, kind of a guideline.</w:t>
      </w:r>
    </w:p>
    <w:p w14:paraId="069EABEB" w14:textId="77777777" w:rsidR="00E81589" w:rsidRDefault="00000000">
      <w:pPr>
        <w:pStyle w:val="Script"/>
      </w:pPr>
      <w:r>
        <w:t xml:space="preserve">To someone who wants to run co-designs. It's like the point of the prototype isn't necessarily the solution. It's </w:t>
      </w:r>
      <w:proofErr w:type="gramStart"/>
      <w:r>
        <w:t>the it's</w:t>
      </w:r>
      <w:proofErr w:type="gramEnd"/>
      <w:r>
        <w:t xml:space="preserve"> the way we, um, </w:t>
      </w:r>
    </w:p>
    <w:p w14:paraId="10360E7F" w14:textId="77777777" w:rsidR="00E81589" w:rsidRDefault="00000000">
      <w:pPr>
        <w:pStyle w:val="Script"/>
      </w:pPr>
      <w:r>
        <w:rPr>
          <w:b/>
          <w:bCs/>
          <w:color w:val="DE4A1D"/>
        </w:rPr>
        <w:t>Tamara:</w:t>
      </w:r>
      <w:r>
        <w:t xml:space="preserve"> I converse organize. </w:t>
      </w:r>
    </w:p>
    <w:p w14:paraId="04D6D37D" w14:textId="77777777" w:rsidR="00E81589" w:rsidRDefault="00000000">
      <w:pPr>
        <w:pStyle w:val="Script"/>
      </w:pPr>
      <w:r>
        <w:rPr>
          <w:b/>
          <w:bCs/>
          <w:color w:val="72B372"/>
        </w:rPr>
        <w:lastRenderedPageBreak/>
        <w:t>Ram:</w:t>
      </w:r>
      <w:r>
        <w:t xml:space="preserve"> It's like how we organize all of our information together so that we can all say, </w:t>
      </w:r>
      <w:proofErr w:type="gramStart"/>
      <w:r>
        <w:t>Yes</w:t>
      </w:r>
      <w:proofErr w:type="gramEnd"/>
      <w:r>
        <w:t>, this is kind of what I meant, or they can say, Well, actually, this isn't really what I meant.</w:t>
      </w:r>
    </w:p>
    <w:p w14:paraId="407C2279" w14:textId="77777777" w:rsidR="00E81589" w:rsidRDefault="00000000">
      <w:pPr>
        <w:pStyle w:val="Script"/>
      </w:pPr>
      <w:r>
        <w:t xml:space="preserve">And that becomes like a nice way to, to, </w:t>
      </w:r>
      <w:r>
        <w:rPr>
          <w:color w:val="808080"/>
        </w:rPr>
        <w:t>[00:20:00]</w:t>
      </w:r>
      <w:r>
        <w:t xml:space="preserve"> to, to move forward. </w:t>
      </w:r>
    </w:p>
    <w:p w14:paraId="75436168" w14:textId="77777777" w:rsidR="00E81589" w:rsidRDefault="00000000">
      <w:pPr>
        <w:pStyle w:val="Script"/>
      </w:pPr>
      <w:r>
        <w:rPr>
          <w:b/>
          <w:bCs/>
          <w:color w:val="DE4A1D"/>
        </w:rPr>
        <w:t>Tamara:</w:t>
      </w:r>
      <w:r>
        <w:t xml:space="preserve"> Yeah, especially with like. The way language can be interpreted and many things, um, I found when doing qualitative analysis of just interviews, um, a lot of it also depends on how you interpret the information, but when you have a tangible, um, object, prototype thing that people are guided around, it acts as a way to like verify the intention of what you said or what you meant.</w:t>
      </w:r>
    </w:p>
    <w:p w14:paraId="34FCD0BD" w14:textId="77777777" w:rsidR="00E81589" w:rsidRDefault="00000000">
      <w:pPr>
        <w:pStyle w:val="Script"/>
      </w:pPr>
      <w:r>
        <w:t xml:space="preserve">Um, and that's, that's </w:t>
      </w:r>
      <w:proofErr w:type="gramStart"/>
      <w:r>
        <w:t>really helpful</w:t>
      </w:r>
      <w:proofErr w:type="gramEnd"/>
      <w:r>
        <w:t xml:space="preserve"> in research as well. </w:t>
      </w:r>
    </w:p>
    <w:p w14:paraId="61E0A32C" w14:textId="77777777" w:rsidR="00E81589" w:rsidRDefault="00000000">
      <w:pPr>
        <w:pStyle w:val="Script"/>
      </w:pPr>
      <w:r>
        <w:rPr>
          <w:b/>
          <w:bCs/>
          <w:color w:val="6600CC"/>
        </w:rPr>
        <w:t>Lindsay:</w:t>
      </w:r>
      <w:r>
        <w:t xml:space="preserve"> That also gives you, um, the way people's minds work because everybody went, from my experience, everybody went in different directions even though they had the same information given to them. So that let you see. Um, all the different ways you could use the information or how much information came from one, one, um, question or one, one direction you gave us.</w:t>
      </w:r>
    </w:p>
    <w:p w14:paraId="01E0B7E3" w14:textId="77777777" w:rsidR="00E81589" w:rsidRDefault="00000000">
      <w:pPr>
        <w:pStyle w:val="Script"/>
      </w:pPr>
      <w:r>
        <w:rPr>
          <w:color w:val="808080"/>
        </w:rPr>
        <w:t>[00:21:00]</w:t>
      </w:r>
      <w:r>
        <w:t xml:space="preserve"> And we all went in with completely different things. </w:t>
      </w:r>
    </w:p>
    <w:p w14:paraId="24FB3E55" w14:textId="77777777" w:rsidR="00E81589" w:rsidRDefault="00000000">
      <w:pPr>
        <w:pStyle w:val="Script"/>
      </w:pPr>
      <w:r>
        <w:rPr>
          <w:b/>
          <w:bCs/>
          <w:color w:val="72B372"/>
        </w:rPr>
        <w:t>Ram:</w:t>
      </w:r>
      <w:r>
        <w:t xml:space="preserve"> If we think about it as meaningful contribution, um, then we can see, you know, all the sides and all the people involved, um, feeling like that is something that's important. </w:t>
      </w:r>
    </w:p>
    <w:p w14:paraId="55930591" w14:textId="77777777" w:rsidR="00E81589" w:rsidRDefault="00000000">
      <w:pPr>
        <w:pStyle w:val="Script"/>
      </w:pPr>
      <w:r>
        <w:rPr>
          <w:b/>
          <w:bCs/>
          <w:color w:val="6600CC"/>
        </w:rPr>
        <w:t>Lindsay:</w:t>
      </w:r>
      <w:r>
        <w:t xml:space="preserve"> Great, that's exactly how things went and how things should go and I know for me, you hooked me at the beginning because you touched on something that was, um, necessary and, and would make my life easier when we did that, the grocery store, and I remember coming out of there going, if they build this, I would use it. You know, and that was me. </w:t>
      </w:r>
      <w:proofErr w:type="gramStart"/>
      <w:r>
        <w:t>So</w:t>
      </w:r>
      <w:proofErr w:type="gramEnd"/>
      <w:r>
        <w:t xml:space="preserve"> the next time I was invited, what's coming up next? You hooked. And as time went on and things became a little bit more diverse. Um, a little bit more complex. I was like, I'm like, yes, if that works, then maybe this will work.</w:t>
      </w:r>
    </w:p>
    <w:p w14:paraId="04496F7C" w14:textId="77777777" w:rsidR="00E81589" w:rsidRDefault="00000000">
      <w:pPr>
        <w:pStyle w:val="Script"/>
      </w:pPr>
      <w:r>
        <w:t xml:space="preserve">I understand where they're going with </w:t>
      </w:r>
      <w:proofErr w:type="gramStart"/>
      <w:r>
        <w:t>this</w:t>
      </w:r>
      <w:proofErr w:type="gramEnd"/>
      <w:r>
        <w:t xml:space="preserve"> and this is great. </w:t>
      </w:r>
      <w:proofErr w:type="gramStart"/>
      <w:r>
        <w:t>So</w:t>
      </w:r>
      <w:proofErr w:type="gramEnd"/>
      <w:r>
        <w:t xml:space="preserve"> we started off </w:t>
      </w:r>
      <w:r>
        <w:rPr>
          <w:color w:val="808080"/>
        </w:rPr>
        <w:t>[00:22:00]</w:t>
      </w:r>
      <w:r>
        <w:t xml:space="preserve"> simple, which got us as new people hooked, which is great. </w:t>
      </w:r>
    </w:p>
    <w:p w14:paraId="1046996E" w14:textId="77777777" w:rsidR="00E81589" w:rsidRDefault="00000000">
      <w:pPr>
        <w:pStyle w:val="Script"/>
      </w:pPr>
      <w:r>
        <w:rPr>
          <w:b/>
          <w:bCs/>
          <w:color w:val="DE4A1D"/>
        </w:rPr>
        <w:t>Tamara:</w:t>
      </w:r>
      <w:r>
        <w:t xml:space="preserve"> Yeah, I think that's a very strong element as well the </w:t>
      </w:r>
      <w:proofErr w:type="spellStart"/>
      <w:r>
        <w:t>the</w:t>
      </w:r>
      <w:proofErr w:type="spellEnd"/>
      <w:r>
        <w:t xml:space="preserve"> motivation of the internal drive that you have, um, even though, like, in the traditional dynamic, you'd be a participant, I'd be a researcher, but when you're coming in, </w:t>
      </w:r>
      <w:r>
        <w:lastRenderedPageBreak/>
        <w:t>just as motivated, um, because this means something to you, or you're like, oh, this is a solution that I contributed that I really feel will affect things for me.</w:t>
      </w:r>
    </w:p>
    <w:p w14:paraId="7F78B8F8" w14:textId="77777777" w:rsidR="00E81589" w:rsidRDefault="00000000">
      <w:pPr>
        <w:pStyle w:val="Script"/>
      </w:pPr>
      <w:r>
        <w:t xml:space="preserve">And that adds so much power to what you're creating as well. </w:t>
      </w:r>
    </w:p>
    <w:p w14:paraId="555D0225" w14:textId="77777777" w:rsidR="00E81589" w:rsidRDefault="00000000">
      <w:pPr>
        <w:pStyle w:val="Script"/>
      </w:pPr>
      <w:r>
        <w:rPr>
          <w:b/>
          <w:bCs/>
          <w:color w:val="72B372"/>
        </w:rPr>
        <w:t>Ram:</w:t>
      </w:r>
      <w:r>
        <w:t xml:space="preserve"> We're working on things that mean stuff to everyone, like navigating, um, like a grocery store became really a significant thing because we saw, well, this is a, this is a real challenge people have that may, um, you know, that may have visual, um, impairment.</w:t>
      </w:r>
    </w:p>
    <w:p w14:paraId="6C282F9D" w14:textId="77777777" w:rsidR="00E81589" w:rsidRDefault="00000000">
      <w:pPr>
        <w:pStyle w:val="Script"/>
      </w:pPr>
      <w:r>
        <w:t xml:space="preserve">And, and so then that becomes something that maybe motivates people to come back because you can reflect on your own </w:t>
      </w:r>
      <w:proofErr w:type="gramStart"/>
      <w:r>
        <w:t>life</w:t>
      </w:r>
      <w:proofErr w:type="gramEnd"/>
      <w:r>
        <w:t xml:space="preserve"> and you have lots to share and all these sorts of things. </w:t>
      </w:r>
      <w:proofErr w:type="gramStart"/>
      <w:r>
        <w:t>There's</w:t>
      </w:r>
      <w:proofErr w:type="gramEnd"/>
      <w:r>
        <w:t xml:space="preserve"> anecdotes, whatnot. </w:t>
      </w:r>
      <w:r>
        <w:rPr>
          <w:color w:val="808080"/>
        </w:rPr>
        <w:t>[00:23:00]</w:t>
      </w:r>
      <w:r>
        <w:t xml:space="preserve"> Um, having time to do this is, I think, significant. You often find, like, like, co-design, maybe, you know, there's, there's limitations on it.</w:t>
      </w:r>
    </w:p>
    <w:p w14:paraId="5CB782A2" w14:textId="77777777" w:rsidR="00E81589" w:rsidRDefault="00000000">
      <w:pPr>
        <w:pStyle w:val="Script"/>
      </w:pPr>
      <w:r>
        <w:t xml:space="preserve">Like, maybe it's budgetary limitations, or just, like, even just the perception of how to do co-design, but it's often maybe by whatever reason, um, short periods of time, like it could be one session, two sessions, three sessions. But I think there's something really important about having this stretch over time, because that's when you start to like </w:t>
      </w:r>
      <w:proofErr w:type="gramStart"/>
      <w:r>
        <w:t>connect</w:t>
      </w:r>
      <w:proofErr w:type="gramEnd"/>
      <w:r>
        <w:t xml:space="preserve"> with other people.</w:t>
      </w:r>
    </w:p>
    <w:p w14:paraId="071B7093" w14:textId="423B5655" w:rsidR="00E81589" w:rsidRDefault="00000000">
      <w:pPr>
        <w:pStyle w:val="Script"/>
      </w:pPr>
      <w:r>
        <w:t xml:space="preserve">We start to create a common language, even start to trust one another and all those things start to lead to. Like a more of a rich process, I think. And so ideally, if you can have this, this </w:t>
      </w:r>
      <w:proofErr w:type="gramStart"/>
      <w:r>
        <w:t>happen</w:t>
      </w:r>
      <w:proofErr w:type="gramEnd"/>
      <w:r>
        <w:t>, um, consistently, um, and maybe like it shouldn't happen all the time. I think it should be just like, let's just part of life, um</w:t>
      </w:r>
      <w:proofErr w:type="gramStart"/>
      <w:r>
        <w:t>, ,</w:t>
      </w:r>
      <w:proofErr w:type="gramEnd"/>
      <w:r>
        <w:t xml:space="preserve"> is, is doing these sorts of things with different communities. Yeah. But so anyway, it's like that the whole ramble was taking me through. </w:t>
      </w:r>
      <w:r>
        <w:rPr>
          <w:color w:val="808080"/>
        </w:rPr>
        <w:t>[00:24:00]</w:t>
      </w:r>
      <w:r>
        <w:t xml:space="preserve"> I think there's these parts now, you know, we can sort of see that are working together to create the sense of what we mean by co-design people over time, getting to know each other.</w:t>
      </w:r>
    </w:p>
    <w:p w14:paraId="42BA6436" w14:textId="77777777" w:rsidR="00E81589" w:rsidRDefault="00000000">
      <w:pPr>
        <w:pStyle w:val="Script"/>
      </w:pPr>
      <w:r>
        <w:t xml:space="preserve">And that probably has an effect. </w:t>
      </w:r>
      <w:proofErr w:type="gramStart"/>
      <w:r>
        <w:t>So</w:t>
      </w:r>
      <w:proofErr w:type="gramEnd"/>
      <w:r>
        <w:t xml:space="preserve"> we could even talk about that. </w:t>
      </w:r>
    </w:p>
    <w:p w14:paraId="03A336ED" w14:textId="77777777" w:rsidR="00E81589" w:rsidRDefault="00000000">
      <w:pPr>
        <w:pStyle w:val="Script"/>
      </w:pPr>
      <w:r>
        <w:rPr>
          <w:b/>
          <w:bCs/>
          <w:color w:val="6600CC"/>
        </w:rPr>
        <w:t>Lindsay:</w:t>
      </w:r>
      <w:r>
        <w:t xml:space="preserve"> it was good because it became instead of them and us, it was. Us as in, we're a research group, we are a co-design group, that would be the, the, the co-design team and the people who were participating. We were just a group. I never, I never felt like you were there teaching us.</w:t>
      </w:r>
    </w:p>
    <w:p w14:paraId="277EC444" w14:textId="77777777" w:rsidR="00E81589" w:rsidRDefault="00000000">
      <w:pPr>
        <w:pStyle w:val="Script"/>
      </w:pPr>
      <w:r>
        <w:t xml:space="preserve">I felt like we were part of a solution. </w:t>
      </w:r>
    </w:p>
    <w:p w14:paraId="453C37F3" w14:textId="77777777" w:rsidR="00E81589" w:rsidRDefault="00000000">
      <w:pPr>
        <w:pStyle w:val="Script"/>
      </w:pPr>
      <w:r>
        <w:rPr>
          <w:b/>
          <w:bCs/>
          <w:color w:val="DE4A1D"/>
        </w:rPr>
        <w:lastRenderedPageBreak/>
        <w:t>Tamara:</w:t>
      </w:r>
      <w:r>
        <w:t xml:space="preserve"> Got it. </w:t>
      </w:r>
      <w:proofErr w:type="gramStart"/>
      <w:r>
        <w:t>So</w:t>
      </w:r>
      <w:proofErr w:type="gramEnd"/>
      <w:r>
        <w:t xml:space="preserve"> the line between us and them blurring is really the aspect of </w:t>
      </w:r>
      <w:proofErr w:type="spellStart"/>
      <w:r>
        <w:t>co in</w:t>
      </w:r>
      <w:proofErr w:type="spellEnd"/>
      <w:r>
        <w:t xml:space="preserve"> co-design. </w:t>
      </w:r>
    </w:p>
    <w:p w14:paraId="323B378D" w14:textId="77777777" w:rsidR="00E81589" w:rsidRDefault="00000000">
      <w:pPr>
        <w:pStyle w:val="Script"/>
      </w:pPr>
      <w:r>
        <w:rPr>
          <w:b/>
          <w:bCs/>
          <w:color w:val="6600CC"/>
        </w:rPr>
        <w:t>Lindsay:</w:t>
      </w:r>
      <w:r>
        <w:t xml:space="preserve"> Correct. Yes, good answer. </w:t>
      </w:r>
    </w:p>
    <w:p w14:paraId="24CEE0A2" w14:textId="77777777" w:rsidR="00E81589" w:rsidRDefault="00000000">
      <w:pPr>
        <w:pStyle w:val="Script"/>
      </w:pPr>
      <w:r>
        <w:rPr>
          <w:b/>
          <w:bCs/>
          <w:color w:val="DE4A1D"/>
        </w:rPr>
        <w:t>Tamara:</w:t>
      </w:r>
      <w:r>
        <w:t xml:space="preserve"> Yeah, we really talked about the like personal dynamics and the </w:t>
      </w:r>
      <w:r>
        <w:rPr>
          <w:color w:val="808080"/>
        </w:rPr>
        <w:t>[00:25:00]</w:t>
      </w:r>
      <w:r>
        <w:t xml:space="preserve"> group dynamics and, um, even the motivations behind it that try to really all fall into the co part of the code design.</w:t>
      </w:r>
    </w:p>
    <w:p w14:paraId="2F8C7A79" w14:textId="77777777" w:rsidR="00E81589" w:rsidRDefault="00000000">
      <w:pPr>
        <w:pStyle w:val="Script"/>
      </w:pPr>
      <w:r>
        <w:t>And then we've talked about the, the prototypes, the development of concepts and ideas that really falls into the design part of co-design. Yeah. But I've seen a lot of what I, this comes back to what Ram said earlier of like co-design is as a term that's thrown out so much because it has ambiguity, um, unlike other maybe research methods that are like an interview is this, this, this, a survey is this, a focus group is this, and it's very clearly defined, um, co-design is not as clearly defined because a lot of these like personal group dynamics that all, all the factors that lead into the co part of co-design are very hard to like articulate and set because they'll be different with every group of people.</w:t>
      </w:r>
    </w:p>
    <w:p w14:paraId="3B4342B5" w14:textId="77777777" w:rsidR="00E81589" w:rsidRDefault="00000000">
      <w:pPr>
        <w:pStyle w:val="Script"/>
      </w:pPr>
      <w:r>
        <w:t xml:space="preserve">Um, and I think that's also a very key aspect that makes it difficult to articulate what co-design is, in a defined manner. </w:t>
      </w:r>
      <w:r>
        <w:rPr>
          <w:color w:val="808080"/>
        </w:rPr>
        <w:t>[00:26:00]</w:t>
      </w:r>
      <w:r>
        <w:t xml:space="preserve"> </w:t>
      </w:r>
    </w:p>
    <w:p w14:paraId="1E62EFEC" w14:textId="77777777" w:rsidR="00E81589" w:rsidRDefault="00000000">
      <w:pPr>
        <w:pStyle w:val="Script"/>
      </w:pPr>
      <w:r>
        <w:rPr>
          <w:b/>
          <w:bCs/>
          <w:color w:val="72B372"/>
        </w:rPr>
        <w:t>Ram:</w:t>
      </w:r>
      <w:r>
        <w:t xml:space="preserve"> Yeah.</w:t>
      </w:r>
    </w:p>
    <w:p w14:paraId="549B063A" w14:textId="77777777" w:rsidR="00E81589" w:rsidRDefault="00000000">
      <w:pPr>
        <w:pStyle w:val="Script"/>
      </w:pPr>
      <w:r>
        <w:rPr>
          <w:b/>
          <w:bCs/>
          <w:color w:val="DE4A1D"/>
        </w:rPr>
        <w:t>Tamara:</w:t>
      </w:r>
      <w:r>
        <w:t xml:space="preserve"> First thing that jumps out to me is dialogue. Um, not just us speaking now, but through co-design, like when we're doing it, I always, what always stands out to me is like the back and forth between every person, whether you're the researcher or the participant.</w:t>
      </w:r>
    </w:p>
    <w:p w14:paraId="5A4AC293" w14:textId="77777777" w:rsidR="00E81589" w:rsidRDefault="00000000">
      <w:pPr>
        <w:pStyle w:val="Script"/>
      </w:pPr>
      <w:r>
        <w:t xml:space="preserve">It's everyone's in it together and you're going back and forth with ideas and prototypes and building on each other. Um, and I think this is standing out to me more because I'm writing a report now. And it's so hard for me to untangle like, oh, where did this </w:t>
      </w:r>
      <w:proofErr w:type="gramStart"/>
      <w:r>
        <w:t>particular thread</w:t>
      </w:r>
      <w:proofErr w:type="gramEnd"/>
      <w:r>
        <w:t xml:space="preserve"> or prototype or concept come from?</w:t>
      </w:r>
    </w:p>
    <w:p w14:paraId="011763A3" w14:textId="77777777" w:rsidR="00E81589" w:rsidRDefault="00000000">
      <w:pPr>
        <w:pStyle w:val="Script"/>
      </w:pPr>
      <w:r>
        <w:t xml:space="preserve">Because it's so. built collectively throughout different sessions, um, with different people. </w:t>
      </w:r>
    </w:p>
    <w:p w14:paraId="79561CB5" w14:textId="77777777" w:rsidR="00E81589" w:rsidRDefault="00000000">
      <w:pPr>
        <w:pStyle w:val="Script"/>
      </w:pPr>
      <w:r>
        <w:rPr>
          <w:b/>
          <w:bCs/>
          <w:color w:val="583E31"/>
        </w:rPr>
        <w:t>Karoline:</w:t>
      </w:r>
      <w:r>
        <w:t xml:space="preserve"> Yes. </w:t>
      </w:r>
    </w:p>
    <w:p w14:paraId="77984A4E" w14:textId="77777777" w:rsidR="00E81589" w:rsidRDefault="00000000">
      <w:pPr>
        <w:pStyle w:val="Script"/>
      </w:pPr>
      <w:r>
        <w:rPr>
          <w:b/>
          <w:bCs/>
          <w:color w:val="DE4A1D"/>
        </w:rPr>
        <w:t>Tamara:</w:t>
      </w:r>
      <w:r>
        <w:t xml:space="preserve"> It seems like this idea or the concept that we generate is in dialogue with each other, which is very interesting from any other design and research process that I've done before. </w:t>
      </w:r>
    </w:p>
    <w:p w14:paraId="286795FD" w14:textId="77777777" w:rsidR="00E81589" w:rsidRDefault="00000000">
      <w:pPr>
        <w:pStyle w:val="Script"/>
      </w:pPr>
      <w:r>
        <w:rPr>
          <w:b/>
          <w:bCs/>
          <w:color w:val="6600CC"/>
        </w:rPr>
        <w:lastRenderedPageBreak/>
        <w:t>Lindsay:</w:t>
      </w:r>
      <w:r>
        <w:t xml:space="preserve"> Because there's so many different, um, points of view that, yes, some of them are, some of them are, like, singular </w:t>
      </w:r>
      <w:r>
        <w:rPr>
          <w:color w:val="808080"/>
        </w:rPr>
        <w:t>[00:27:00]</w:t>
      </w:r>
      <w:r>
        <w:t xml:space="preserve"> and only beneficial to that person at that time.</w:t>
      </w:r>
    </w:p>
    <w:p w14:paraId="28F1C3EF" w14:textId="77777777" w:rsidR="00E81589" w:rsidRDefault="00000000">
      <w:pPr>
        <w:pStyle w:val="Script"/>
      </w:pPr>
      <w:r>
        <w:t>But when you, when you add them all together and layer them, you can get such a great concept out of that. But all these ideas, it's not just one person shooting their ideas out and saying, well, this works for me, but that won't, that will for someone else. And if we, if we, if we layer them, then that can be beneficial to more than just one.</w:t>
      </w:r>
    </w:p>
    <w:p w14:paraId="5DF66411" w14:textId="77777777" w:rsidR="00E81589" w:rsidRDefault="00000000">
      <w:pPr>
        <w:pStyle w:val="Script"/>
      </w:pPr>
      <w:r>
        <w:t xml:space="preserve">And that's, that's, that's amazing. Because I've never been involved in stuff like that before. </w:t>
      </w:r>
    </w:p>
    <w:p w14:paraId="5069BB83" w14:textId="77777777" w:rsidR="00E81589" w:rsidRDefault="00000000">
      <w:pPr>
        <w:pStyle w:val="Script"/>
      </w:pPr>
      <w:r>
        <w:rPr>
          <w:b/>
          <w:bCs/>
          <w:color w:val="72B372"/>
        </w:rPr>
        <w:t>Ram:</w:t>
      </w:r>
      <w:r>
        <w:t xml:space="preserve"> Yeah, that's a </w:t>
      </w:r>
      <w:proofErr w:type="gramStart"/>
      <w:r>
        <w:t>really nice</w:t>
      </w:r>
      <w:proofErr w:type="gramEnd"/>
      <w:r>
        <w:t xml:space="preserve"> point. I feel like we can unpack that a bit. Um, yeah, so it sounds like you have, you know, it's not a presenter and receiver kind of dynamic, right? It's a little different than that.</w:t>
      </w:r>
    </w:p>
    <w:p w14:paraId="034B7A8B" w14:textId="77777777" w:rsidR="00E81589" w:rsidRDefault="00000000">
      <w:pPr>
        <w:pStyle w:val="Script"/>
      </w:pPr>
      <w:r>
        <w:t xml:space="preserve">And, and Lindsay, it sounds like you're saying, um, you know, </w:t>
      </w:r>
      <w:proofErr w:type="gramStart"/>
      <w:r>
        <w:t>you're</w:t>
      </w:r>
      <w:proofErr w:type="gramEnd"/>
      <w:r>
        <w:t xml:space="preserve"> kind of different people adding different things. And then over time, all those layers kind of lead to something </w:t>
      </w:r>
      <w:r>
        <w:rPr>
          <w:color w:val="808080"/>
        </w:rPr>
        <w:t>[00:28:00]</w:t>
      </w:r>
      <w:r>
        <w:t xml:space="preserve"> that, um, we're all collectively developing. And so maybe that also speaks to what Tamara's saying, like, it's hard to go back and track, like, where exactly to pinpoint, like, some, oh, this was this person's idea.</w:t>
      </w:r>
    </w:p>
    <w:p w14:paraId="01A8D3D5" w14:textId="77777777" w:rsidR="00E81589" w:rsidRDefault="00000000">
      <w:pPr>
        <w:pStyle w:val="Script"/>
      </w:pPr>
      <w:r>
        <w:t xml:space="preserve">It's not, it's not that it's sort of like an emergent thing that comes out of this, like, dynamic that's created. </w:t>
      </w:r>
      <w:proofErr w:type="gramStart"/>
      <w:r>
        <w:t>So</w:t>
      </w:r>
      <w:proofErr w:type="gramEnd"/>
      <w:r>
        <w:t xml:space="preserve"> it's important to see how the dynamic is created. Like, what's the environment that supports that? </w:t>
      </w:r>
    </w:p>
    <w:p w14:paraId="44D341BC" w14:textId="77777777" w:rsidR="00E81589" w:rsidRDefault="00000000">
      <w:pPr>
        <w:pStyle w:val="Script"/>
      </w:pPr>
      <w:r>
        <w:rPr>
          <w:b/>
          <w:bCs/>
          <w:color w:val="6600CC"/>
        </w:rPr>
        <w:t>Lindsay:</w:t>
      </w:r>
      <w:r>
        <w:t xml:space="preserve"> Kind of like a soup, you need all the different ingredients to get the right flavor. And when you have the right people around the table.</w:t>
      </w:r>
    </w:p>
    <w:p w14:paraId="778DB256" w14:textId="77777777" w:rsidR="00E81589" w:rsidRDefault="00000000">
      <w:pPr>
        <w:pStyle w:val="Script"/>
      </w:pPr>
      <w:r>
        <w:t xml:space="preserve">That are pertinent to what your end, what you think your end goal will be. You're going to get more insight, more flavor added to that. </w:t>
      </w:r>
      <w:proofErr w:type="gramStart"/>
      <w:r>
        <w:t>So</w:t>
      </w:r>
      <w:proofErr w:type="gramEnd"/>
      <w:r>
        <w:t xml:space="preserve"> it's going to, it's going to be a more cohesive rounded product.</w:t>
      </w:r>
    </w:p>
    <w:p w14:paraId="11FF93AB" w14:textId="77777777" w:rsidR="00E81589" w:rsidRDefault="00000000">
      <w:pPr>
        <w:pStyle w:val="Script"/>
      </w:pPr>
      <w:r>
        <w:rPr>
          <w:b/>
          <w:bCs/>
          <w:color w:val="DE4A1D"/>
        </w:rPr>
        <w:t>Tamara:</w:t>
      </w:r>
      <w:r>
        <w:t xml:space="preserve"> On that topic. One of the challenges is the facilitation. Learning to manage the voices in the room, and when a </w:t>
      </w:r>
      <w:r>
        <w:rPr>
          <w:color w:val="808080"/>
        </w:rPr>
        <w:t>[00:29:00]</w:t>
      </w:r>
      <w:r>
        <w:t xml:space="preserve"> </w:t>
      </w:r>
      <w:proofErr w:type="gramStart"/>
      <w:r>
        <w:t>particular person</w:t>
      </w:r>
      <w:proofErr w:type="gramEnd"/>
      <w:r>
        <w:t xml:space="preserve"> is not adding the right flavor, so to speak, um, or even in a way that's harmful to other people, that in a way that's not affecting the co-design itself, like it could still go on.</w:t>
      </w:r>
    </w:p>
    <w:p w14:paraId="14D0B55B" w14:textId="77777777" w:rsidR="00E81589" w:rsidRDefault="00000000">
      <w:pPr>
        <w:pStyle w:val="Script"/>
      </w:pPr>
      <w:r>
        <w:lastRenderedPageBreak/>
        <w:t xml:space="preserve">Yes. Yeah, but it's growing to that. And </w:t>
      </w:r>
      <w:proofErr w:type="gramStart"/>
      <w:r>
        <w:t>that's definitely</w:t>
      </w:r>
      <w:proofErr w:type="gramEnd"/>
      <w:r>
        <w:t xml:space="preserve">. I think it got easier when the, like, the co-design group got more solidified, or we were seeing repeat people, but when it's new, um, and you don't know what </w:t>
      </w:r>
      <w:proofErr w:type="gramStart"/>
      <w:r>
        <w:t>everyone</w:t>
      </w:r>
      <w:proofErr w:type="gramEnd"/>
      <w:r>
        <w:t xml:space="preserve"> </w:t>
      </w:r>
    </w:p>
    <w:p w14:paraId="25CA1A4F" w14:textId="77777777" w:rsidR="00E81589" w:rsidRDefault="00000000">
      <w:pPr>
        <w:pStyle w:val="Script"/>
      </w:pPr>
      <w:r>
        <w:rPr>
          <w:b/>
          <w:bCs/>
          <w:color w:val="583E31"/>
        </w:rPr>
        <w:t>Karoline:</w:t>
      </w:r>
      <w:r>
        <w:t xml:space="preserve"> You have no idea. </w:t>
      </w:r>
    </w:p>
    <w:p w14:paraId="55600FA8" w14:textId="77777777" w:rsidR="00E81589" w:rsidRDefault="00000000">
      <w:pPr>
        <w:pStyle w:val="Script"/>
      </w:pPr>
      <w:r>
        <w:t xml:space="preserve">Yeah. </w:t>
      </w:r>
    </w:p>
    <w:p w14:paraId="61457A65" w14:textId="77777777" w:rsidR="00E81589" w:rsidRDefault="00000000">
      <w:pPr>
        <w:pStyle w:val="Script"/>
      </w:pPr>
      <w:r>
        <w:rPr>
          <w:b/>
          <w:bCs/>
          <w:color w:val="6600CC"/>
        </w:rPr>
        <w:t>Lindsay:</w:t>
      </w:r>
      <w:r>
        <w:t xml:space="preserve"> She had feelers, so I've been in with the blocks.</w:t>
      </w:r>
    </w:p>
    <w:p w14:paraId="417550C7" w14:textId="77777777" w:rsidR="00E81589" w:rsidRDefault="00000000">
      <w:pPr>
        <w:pStyle w:val="Script"/>
      </w:pPr>
      <w:r>
        <w:rPr>
          <w:b/>
          <w:bCs/>
          <w:color w:val="DE4A1D"/>
        </w:rPr>
        <w:t>Tamara:</w:t>
      </w:r>
      <w:r>
        <w:t xml:space="preserve"> We've all been together a very long time. It's like almost more than a year. </w:t>
      </w:r>
    </w:p>
    <w:p w14:paraId="4CA8C533" w14:textId="77777777" w:rsidR="00E81589" w:rsidRDefault="00000000">
      <w:pPr>
        <w:pStyle w:val="Script"/>
      </w:pPr>
      <w:r>
        <w:rPr>
          <w:b/>
          <w:bCs/>
          <w:color w:val="6600CC"/>
        </w:rPr>
        <w:t>Lindsay:</w:t>
      </w:r>
      <w:r>
        <w:t xml:space="preserve"> Yeah, it is. Yeah, a year last, a year last March. </w:t>
      </w:r>
    </w:p>
    <w:p w14:paraId="01A20661" w14:textId="77777777" w:rsidR="00E81589" w:rsidRDefault="00000000">
      <w:pPr>
        <w:pStyle w:val="Script"/>
      </w:pPr>
      <w:r>
        <w:rPr>
          <w:b/>
          <w:bCs/>
          <w:color w:val="DE4A1D"/>
        </w:rPr>
        <w:t>Tamara:</w:t>
      </w:r>
      <w:r>
        <w:t xml:space="preserve"> Clearly you remember the, one of the first co-design sessions with you. Um, and before you gave any opinion, you'd always say, Oh, I'm not a technical person. I'm not a technical person.</w:t>
      </w:r>
    </w:p>
    <w:p w14:paraId="3FDB6A57" w14:textId="77777777" w:rsidR="00E81589" w:rsidRDefault="00000000">
      <w:pPr>
        <w:pStyle w:val="Script"/>
      </w:pPr>
      <w:r>
        <w:rPr>
          <w:b/>
          <w:bCs/>
          <w:color w:val="6600CC"/>
        </w:rPr>
        <w:t>Lindsay:</w:t>
      </w:r>
      <w:r>
        <w:t xml:space="preserve"> And I'm still not technical, but I'm a little bit further along the road than it was a year ago. </w:t>
      </w:r>
      <w:r>
        <w:rPr>
          <w:color w:val="808080"/>
        </w:rPr>
        <w:t>[00:30:00]</w:t>
      </w:r>
      <w:r>
        <w:t xml:space="preserve"> I would never, I would never have volunteered to be on a team's meeting. Because I go, Oh God, but you know, you, you, you not only, okay, I'm going to toot your horn for you here. Not only do you build, um, and present different prototypes for co-design for me and </w:t>
      </w:r>
      <w:proofErr w:type="gramStart"/>
      <w:r>
        <w:t>I</w:t>
      </w:r>
      <w:proofErr w:type="gramEnd"/>
      <w:r>
        <w:t>, and I, I suspect for a few others, you build confidence.</w:t>
      </w:r>
    </w:p>
    <w:p w14:paraId="5F8B60CC" w14:textId="796BC32E" w:rsidR="00E81589" w:rsidRDefault="00000000">
      <w:pPr>
        <w:pStyle w:val="Script"/>
      </w:pPr>
      <w:r>
        <w:t>, not only have we learned about prototypes. Through the conversations we have with each other and with you, and I believe you've learned from it too, if I'm not being presumptuous. We've learned about different, um, apps and aspects of life that can be introduced to our own lives. And these are things we would never have known about without being introduced to your group.</w:t>
      </w:r>
    </w:p>
    <w:p w14:paraId="010D6B93" w14:textId="77777777" w:rsidR="00E81589" w:rsidRDefault="00000000">
      <w:pPr>
        <w:pStyle w:val="Script"/>
      </w:pPr>
      <w:proofErr w:type="gramStart"/>
      <w:r>
        <w:t>So</w:t>
      </w:r>
      <w:proofErr w:type="gramEnd"/>
      <w:r>
        <w:t xml:space="preserve"> your group's brought so much more to us than just the co-design, or so much more to me. I will, I will put this on me. </w:t>
      </w:r>
      <w:r>
        <w:rPr>
          <w:color w:val="808080"/>
        </w:rPr>
        <w:t>[00:31:00]</w:t>
      </w:r>
      <w:r>
        <w:t xml:space="preserve"> Um, and I </w:t>
      </w:r>
      <w:proofErr w:type="gramStart"/>
      <w:r>
        <w:t>have to</w:t>
      </w:r>
      <w:proofErr w:type="gramEnd"/>
      <w:r>
        <w:t xml:space="preserve"> thank you for it. Without your program, I would just be sitting at home, whereas me, I'm hobnobbing everywhere now and enjoying life. </w:t>
      </w:r>
      <w:proofErr w:type="gramStart"/>
      <w:r>
        <w:t>Yeah</w:t>
      </w:r>
      <w:proofErr w:type="gramEnd"/>
      <w:r>
        <w:t xml:space="preserve"> partially or primarily because you've kept me going and the things I've learned even though I haven't seen all your prototypes, the things I've learned in your group have been beneficial to me as a human being, as a, as a visually impaired human being.</w:t>
      </w:r>
    </w:p>
    <w:p w14:paraId="7AE4845F" w14:textId="77777777" w:rsidR="00E81589" w:rsidRDefault="00000000">
      <w:pPr>
        <w:pStyle w:val="Script"/>
      </w:pPr>
      <w:proofErr w:type="gramStart"/>
      <w:r>
        <w:t>So</w:t>
      </w:r>
      <w:proofErr w:type="gramEnd"/>
      <w:r>
        <w:t xml:space="preserve"> thank you. </w:t>
      </w:r>
    </w:p>
    <w:p w14:paraId="2BB72388" w14:textId="77777777" w:rsidR="00E81589" w:rsidRDefault="00000000">
      <w:pPr>
        <w:pStyle w:val="Script"/>
      </w:pPr>
      <w:r>
        <w:rPr>
          <w:b/>
          <w:bCs/>
          <w:color w:val="DE4A1D"/>
        </w:rPr>
        <w:lastRenderedPageBreak/>
        <w:t>Tamara:</w:t>
      </w:r>
      <w:r>
        <w:t xml:space="preserve"> That's amazing. </w:t>
      </w:r>
    </w:p>
    <w:p w14:paraId="2BDAD061" w14:textId="77777777" w:rsidR="00E81589" w:rsidRDefault="00000000">
      <w:pPr>
        <w:pStyle w:val="Script"/>
      </w:pPr>
      <w:r>
        <w:rPr>
          <w:b/>
          <w:bCs/>
          <w:color w:val="6600CC"/>
        </w:rPr>
        <w:t>Lindsay:</w:t>
      </w:r>
      <w:r>
        <w:t xml:space="preserve"> Well, I speak, I speak my truth. I speak my truth. </w:t>
      </w:r>
    </w:p>
    <w:p w14:paraId="0478E705" w14:textId="77777777" w:rsidR="00E81589" w:rsidRDefault="00000000">
      <w:pPr>
        <w:pStyle w:val="Script"/>
      </w:pPr>
      <w:r>
        <w:rPr>
          <w:b/>
          <w:bCs/>
          <w:color w:val="72B372"/>
        </w:rPr>
        <w:t>Ram:</w:t>
      </w:r>
      <w:r>
        <w:t xml:space="preserve"> It's a powerful thing to think about then, like, you know, we, we often maybe when you use the term co-design move towards thinking </w:t>
      </w:r>
      <w:proofErr w:type="gramStart"/>
      <w:r>
        <w:t>about</w:t>
      </w:r>
      <w:proofErr w:type="gramEnd"/>
      <w:r>
        <w:t xml:space="preserve"> we're making something. You know, that's a, like a product or prototype or something that comes out and it's going to help for a particular solution.</w:t>
      </w:r>
    </w:p>
    <w:p w14:paraId="2D434CC3" w14:textId="77777777" w:rsidR="00E81589" w:rsidRDefault="00000000">
      <w:pPr>
        <w:pStyle w:val="Script"/>
      </w:pPr>
      <w:r>
        <w:rPr>
          <w:color w:val="808080"/>
        </w:rPr>
        <w:t>[00:32:00]</w:t>
      </w:r>
      <w:r>
        <w:t xml:space="preserve"> Um, but. When you think of it as a learning environment and </w:t>
      </w:r>
      <w:proofErr w:type="spellStart"/>
      <w:r>
        <w:t>and</w:t>
      </w:r>
      <w:proofErr w:type="spellEnd"/>
      <w:r>
        <w:t xml:space="preserve"> </w:t>
      </w:r>
      <w:proofErr w:type="spellStart"/>
      <w:r>
        <w:t>and</w:t>
      </w:r>
      <w:proofErr w:type="spellEnd"/>
      <w:r>
        <w:t xml:space="preserve"> kind of a natural, we might call it like naturalistic learning environment, then it starts to take on different meaning, right? Like yours, what you although </w:t>
      </w:r>
      <w:proofErr w:type="spellStart"/>
      <w:r>
        <w:t>although</w:t>
      </w:r>
      <w:proofErr w:type="spellEnd"/>
      <w:r>
        <w:t xml:space="preserve"> you said it's not had anything to do with their prototypes, which is which is </w:t>
      </w:r>
      <w:proofErr w:type="gramStart"/>
      <w:r>
        <w:t>really neat</w:t>
      </w:r>
      <w:proofErr w:type="gramEnd"/>
      <w:r>
        <w:t xml:space="preserve"> that that isn't the end point in in your experience.</w:t>
      </w:r>
    </w:p>
    <w:p w14:paraId="09E4932F" w14:textId="362BC6C7" w:rsidR="00E81589" w:rsidRDefault="00000000">
      <w:pPr>
        <w:pStyle w:val="Script"/>
      </w:pPr>
      <w:r>
        <w:t xml:space="preserve">Like I'm, you know, those things are To an extent, um, important, but what you're talking about is really all these effects on your life in a certain way and like confidence and, and being able to, you know, discover new things and, you know, and, and even like, we call it like, , agency autonomy and like, you can start to expand the world a bit, which is neat. I got, we don't want to, you know, go </w:t>
      </w:r>
      <w:proofErr w:type="gramStart"/>
      <w:r>
        <w:t>over reach</w:t>
      </w:r>
      <w:proofErr w:type="gramEnd"/>
      <w:r>
        <w:t xml:space="preserve">. This is like the do all end all of everything, but it's, um, it has certain qualities that I think lend well to that kind </w:t>
      </w:r>
      <w:r>
        <w:rPr>
          <w:color w:val="808080"/>
        </w:rPr>
        <w:t>[00:33:00]</w:t>
      </w:r>
      <w:r>
        <w:t xml:space="preserve"> of social learning, like social and like a learning with kind of maybe a purpose in it, there's like a, or if I was thinking about it as a purposeful social environment. </w:t>
      </w:r>
    </w:p>
    <w:p w14:paraId="20EF2A59" w14:textId="77777777" w:rsidR="00E81589" w:rsidRDefault="00000000">
      <w:pPr>
        <w:pStyle w:val="Script"/>
      </w:pPr>
      <w:r>
        <w:rPr>
          <w:b/>
          <w:bCs/>
          <w:color w:val="6600CC"/>
        </w:rPr>
        <w:t>Lindsay:</w:t>
      </w:r>
      <w:r>
        <w:t xml:space="preserve"> You see, we're telling you, well, we </w:t>
      </w:r>
      <w:proofErr w:type="gramStart"/>
      <w:r>
        <w:t>tell</w:t>
      </w:r>
      <w:proofErr w:type="gramEnd"/>
      <w:r>
        <w:t xml:space="preserve"> that there's so many things that I have learned through other people in the session. </w:t>
      </w:r>
      <w:proofErr w:type="gramStart"/>
      <w:r>
        <w:t>So</w:t>
      </w:r>
      <w:proofErr w:type="gramEnd"/>
      <w:r>
        <w:t xml:space="preserve"> it's actually a really great give and take experience um, which has um, I'm sure has improved many people's lives and never really thought of it as being a co-design um, sort of thing but just the fact that you all meet up and people can share things not just for the, for the co-design but for each other is just amazing.</w:t>
      </w:r>
    </w:p>
    <w:p w14:paraId="12385B9F" w14:textId="77777777" w:rsidR="00E81589" w:rsidRDefault="00000000">
      <w:pPr>
        <w:pStyle w:val="Script"/>
      </w:pPr>
      <w:r>
        <w:rPr>
          <w:b/>
          <w:bCs/>
          <w:color w:val="72B372"/>
        </w:rPr>
        <w:t>Ram:</w:t>
      </w:r>
      <w:r>
        <w:t xml:space="preserve"> What we have is like a </w:t>
      </w:r>
      <w:proofErr w:type="gramStart"/>
      <w:r>
        <w:t>really</w:t>
      </w:r>
      <w:proofErr w:type="gramEnd"/>
      <w:r>
        <w:t xml:space="preserve"> information rich system. Um, because you have so many people with different perspectives and it's, it's like, like this huge amount of information that gets </w:t>
      </w:r>
      <w:r>
        <w:rPr>
          <w:color w:val="808080"/>
        </w:rPr>
        <w:t>[00:34:00]</w:t>
      </w:r>
      <w:r>
        <w:t xml:space="preserve"> inputted into, um, one of these sessions, like the, the initial co-design festival, for instance, it was just like, like so much information.</w:t>
      </w:r>
    </w:p>
    <w:p w14:paraId="171F9A96" w14:textId="77777777" w:rsidR="00E81589" w:rsidRDefault="00000000">
      <w:pPr>
        <w:pStyle w:val="Script"/>
      </w:pPr>
      <w:r>
        <w:t xml:space="preserve">You don't know what to do with it because it's, it's just like, it's all over the place. And then there's this real challenge now and moving from this dearth of information towards something that is like more manageable, you know, so </w:t>
      </w:r>
      <w:r>
        <w:lastRenderedPageBreak/>
        <w:t>you're that that's this process of, like, narrowing that information into something that everyone starts to see together.</w:t>
      </w:r>
    </w:p>
    <w:p w14:paraId="327A2C55" w14:textId="77777777" w:rsidR="00E81589" w:rsidRDefault="00000000">
      <w:pPr>
        <w:pStyle w:val="Script"/>
      </w:pPr>
      <w:r>
        <w:t>And I think we talked about this in the last session, and I thought it was noteworthy is, um, how the artifact that comes out of the information sharing and this like prototyping is really like a way of for us to just share the same intentionality. Like we, like, now we're all looking at the same thing.</w:t>
      </w:r>
    </w:p>
    <w:p w14:paraId="1403896E" w14:textId="77777777" w:rsidR="00E81589" w:rsidRDefault="00000000">
      <w:pPr>
        <w:pStyle w:val="Script"/>
      </w:pPr>
      <w:proofErr w:type="gramStart"/>
      <w:r>
        <w:t>So</w:t>
      </w:r>
      <w:proofErr w:type="gramEnd"/>
      <w:r>
        <w:t xml:space="preserve"> it kind of coordinates us like this. </w:t>
      </w:r>
      <w:proofErr w:type="gramStart"/>
      <w:r>
        <w:t>So</w:t>
      </w:r>
      <w:proofErr w:type="gramEnd"/>
      <w:r>
        <w:t xml:space="preserve"> there's like a making thing </w:t>
      </w:r>
      <w:r>
        <w:rPr>
          <w:color w:val="808080"/>
        </w:rPr>
        <w:t>[00:35:00]</w:t>
      </w:r>
      <w:r>
        <w:t xml:space="preserve"> actually feedback is like a feedback loop into how we're all communicating with one another. So that might be another, yeah, </w:t>
      </w:r>
    </w:p>
    <w:p w14:paraId="66BBFE8D" w14:textId="77777777" w:rsidR="00E81589" w:rsidRDefault="00000000">
      <w:pPr>
        <w:pStyle w:val="Script"/>
      </w:pPr>
      <w:r>
        <w:rPr>
          <w:b/>
          <w:bCs/>
          <w:color w:val="DE4A1D"/>
        </w:rPr>
        <w:t>Tamara:</w:t>
      </w:r>
      <w:r>
        <w:t xml:space="preserve"> shared meeting, even with </w:t>
      </w:r>
      <w:proofErr w:type="gramStart"/>
      <w:r>
        <w:t>these butterfly</w:t>
      </w:r>
      <w:proofErr w:type="gramEnd"/>
      <w:r>
        <w:t>, um, prototype that she made the first session, which was obviously already very process focused, and now it's come full circle to demonstrate the process of the process.</w:t>
      </w:r>
    </w:p>
    <w:p w14:paraId="55214CE6" w14:textId="77777777" w:rsidR="00E81589" w:rsidRDefault="00000000">
      <w:pPr>
        <w:pStyle w:val="Script"/>
      </w:pPr>
      <w:r>
        <w:t xml:space="preserve">Um, but once again, we're like, you know, circling our dialogue around the shared made artifact. </w:t>
      </w:r>
    </w:p>
    <w:p w14:paraId="7990000C" w14:textId="77777777" w:rsidR="00E81589" w:rsidRDefault="00000000">
      <w:pPr>
        <w:pStyle w:val="Script"/>
      </w:pPr>
      <w:r>
        <w:rPr>
          <w:b/>
          <w:bCs/>
          <w:color w:val="72B372"/>
        </w:rPr>
        <w:t>Ram:</w:t>
      </w:r>
      <w:r>
        <w:t xml:space="preserve"> Yeah. </w:t>
      </w:r>
    </w:p>
    <w:p w14:paraId="245ECD2A" w14:textId="77777777" w:rsidR="00E81589" w:rsidRDefault="00000000">
      <w:pPr>
        <w:pStyle w:val="Script"/>
      </w:pPr>
      <w:r>
        <w:rPr>
          <w:b/>
          <w:bCs/>
          <w:color w:val="DE4A1D"/>
        </w:rPr>
        <w:t>Tamara:</w:t>
      </w:r>
      <w:r>
        <w:t xml:space="preserve"> Yes. </w:t>
      </w:r>
    </w:p>
    <w:p w14:paraId="63F18106" w14:textId="77777777" w:rsidR="00E81589" w:rsidRDefault="00000000">
      <w:pPr>
        <w:pStyle w:val="Script"/>
      </w:pPr>
      <w:r>
        <w:rPr>
          <w:b/>
          <w:bCs/>
          <w:color w:val="72B372"/>
        </w:rPr>
        <w:t>Ram:</w:t>
      </w:r>
      <w:r>
        <w:t xml:space="preserve"> Yeah. And I think so there's like a feedback loop. That's </w:t>
      </w:r>
      <w:proofErr w:type="gramStart"/>
      <w:r>
        <w:t>really powerful</w:t>
      </w:r>
      <w:proofErr w:type="gramEnd"/>
      <w:r>
        <w:t>. Um, and then as you do that, as you make something, and then we all look at it and talk about it, then new information is generated from that.</w:t>
      </w:r>
    </w:p>
    <w:p w14:paraId="42EFA8EF" w14:textId="77777777" w:rsidR="00E81589" w:rsidRDefault="00000000">
      <w:pPr>
        <w:pStyle w:val="Script"/>
      </w:pPr>
      <w:r>
        <w:t xml:space="preserve">And then, then we all look at that and start to make sense of it. And then you just keep going. Right. And that's what happened over this. The course of this year, I think you can see an evolution of all the </w:t>
      </w:r>
      <w:r>
        <w:rPr>
          <w:color w:val="808080"/>
        </w:rPr>
        <w:t>[00:36:00]</w:t>
      </w:r>
      <w:r>
        <w:t xml:space="preserve"> thinking and ideas over time. </w:t>
      </w:r>
      <w:proofErr w:type="gramStart"/>
      <w:r>
        <w:t>So</w:t>
      </w:r>
      <w:proofErr w:type="gramEnd"/>
      <w:r>
        <w:t xml:space="preserve"> it was like a time component to this too. </w:t>
      </w:r>
    </w:p>
    <w:p w14:paraId="7F30A5EC" w14:textId="77777777" w:rsidR="00E81589" w:rsidRDefault="00000000">
      <w:pPr>
        <w:pStyle w:val="Script"/>
      </w:pPr>
      <w:r>
        <w:rPr>
          <w:b/>
          <w:bCs/>
          <w:color w:val="6600CC"/>
        </w:rPr>
        <w:t>Lindsay:</w:t>
      </w:r>
      <w:r>
        <w:t xml:space="preserve"> Yes, and I think through these sessions that, um, you as the, as the research team have come in with an idea and or some form of idea.</w:t>
      </w:r>
    </w:p>
    <w:p w14:paraId="085A4B6B" w14:textId="77777777" w:rsidR="00E81589" w:rsidRDefault="00000000">
      <w:pPr>
        <w:pStyle w:val="Script"/>
      </w:pPr>
      <w:r>
        <w:t>And by the time we're finished, I think you're sometimes your ideas kind of being sidestepped and something new has developed through it. And it's all through the collaboration of your ideas mix in with the ideas of the people you've invited to join in these sessions.</w:t>
      </w:r>
    </w:p>
    <w:p w14:paraId="0B0C04F1" w14:textId="77777777" w:rsidR="00E81589" w:rsidRDefault="00000000">
      <w:pPr>
        <w:pStyle w:val="Script"/>
      </w:pPr>
      <w:r>
        <w:rPr>
          <w:b/>
          <w:bCs/>
          <w:color w:val="DE4A1D"/>
        </w:rPr>
        <w:t>Tamara:</w:t>
      </w:r>
      <w:r>
        <w:t xml:space="preserve"> Definitely. And everyone is a designer for themselves. Everyone is problem solving all the time and they're solving the problems that they need </w:t>
      </w:r>
      <w:r>
        <w:lastRenderedPageBreak/>
        <w:t xml:space="preserve">solved on an immediate basis. Um, and so </w:t>
      </w:r>
      <w:r>
        <w:rPr>
          <w:color w:val="808080"/>
        </w:rPr>
        <w:t>[00:37:00]</w:t>
      </w:r>
      <w:r>
        <w:t xml:space="preserve"> it's, it's starting from that to then like be able to make that solution robust, I think. So that to me is why I constantly.</w:t>
      </w:r>
    </w:p>
    <w:p w14:paraId="67264673" w14:textId="77777777" w:rsidR="00E81589" w:rsidRDefault="00000000">
      <w:pPr>
        <w:pStyle w:val="Script"/>
      </w:pPr>
      <w:r>
        <w:t xml:space="preserve">Keep flipping the dynamic on you and saying that no, no, no, you're the one with the expertise, like you're going through life solving your problems every day. And what we're trying to do is take that problem solving and just expand it. I think one great example to make this very concrete, because I think my explanation was sort of abstract and one great example </w:t>
      </w:r>
      <w:proofErr w:type="gramStart"/>
      <w:r>
        <w:t>is definitely, um</w:t>
      </w:r>
      <w:proofErr w:type="gramEnd"/>
      <w:r>
        <w:t>, shortcuts for video conferencing.</w:t>
      </w:r>
    </w:p>
    <w:p w14:paraId="42698CC2" w14:textId="77777777" w:rsidR="00E81589" w:rsidRDefault="00000000">
      <w:pPr>
        <w:pStyle w:val="Script"/>
      </w:pPr>
      <w:r>
        <w:t xml:space="preserve">For example, a lot of our participants were. Blind or partially sighted and they were solving the issue of, oh, you know, there are 57 shortcuts in Microsoft </w:t>
      </w:r>
      <w:proofErr w:type="gramStart"/>
      <w:r>
        <w:t>Teams</w:t>
      </w:r>
      <w:proofErr w:type="gramEnd"/>
      <w:r>
        <w:t xml:space="preserve"> and I can only access a computer through a keyboard. I'm not going to remember 57 shortcuts when I'm trying to talk to someone so interesting like Karoline and Lindsay.</w:t>
      </w:r>
    </w:p>
    <w:p w14:paraId="6649C64A" w14:textId="77777777" w:rsidR="00E81589" w:rsidRDefault="00000000">
      <w:pPr>
        <w:pStyle w:val="Script"/>
      </w:pPr>
      <w:r>
        <w:t xml:space="preserve">Um, and so </w:t>
      </w:r>
      <w:r>
        <w:rPr>
          <w:color w:val="808080"/>
        </w:rPr>
        <w:t>[00:38:00]</w:t>
      </w:r>
      <w:r>
        <w:t xml:space="preserve"> there was already like a </w:t>
      </w:r>
      <w:proofErr w:type="gramStart"/>
      <w:r>
        <w:t>bottom up</w:t>
      </w:r>
      <w:proofErr w:type="gramEnd"/>
      <w:r>
        <w:t xml:space="preserve"> approach of trying to solve that problem. And then when we all came </w:t>
      </w:r>
      <w:proofErr w:type="gramStart"/>
      <w:r>
        <w:t>together</w:t>
      </w:r>
      <w:proofErr w:type="gramEnd"/>
      <w:r>
        <w:t xml:space="preserve"> and we combine other people's experiences with the technical expertise of prototyping. Um, and accessible tools. Suddenly we're creating an artifact that </w:t>
      </w:r>
      <w:proofErr w:type="gramStart"/>
      <w:r>
        <w:t>actually does</w:t>
      </w:r>
      <w:proofErr w:type="gramEnd"/>
      <w:r>
        <w:t xml:space="preserve"> solve that problem and then can be shared with multiple people.</w:t>
      </w:r>
    </w:p>
    <w:p w14:paraId="37490097" w14:textId="77777777" w:rsidR="00E81589" w:rsidRDefault="00000000">
      <w:pPr>
        <w:pStyle w:val="Script"/>
      </w:pPr>
      <w:r>
        <w:rPr>
          <w:b/>
          <w:bCs/>
          <w:color w:val="583E31"/>
        </w:rPr>
        <w:t>Karoline:</w:t>
      </w:r>
      <w:r>
        <w:t xml:space="preserve"> A good example of that to pick that up was, do you remember my remote control? Yes. To silence people on a call. </w:t>
      </w:r>
    </w:p>
    <w:p w14:paraId="06A8766D" w14:textId="77777777" w:rsidR="00E81589" w:rsidRDefault="00000000">
      <w:pPr>
        <w:pStyle w:val="Script"/>
      </w:pPr>
      <w:r>
        <w:rPr>
          <w:b/>
          <w:bCs/>
          <w:color w:val="72B372"/>
        </w:rPr>
        <w:t>Ram:</w:t>
      </w:r>
      <w:r>
        <w:t xml:space="preserve"> Or has like, does design in your </w:t>
      </w:r>
      <w:proofErr w:type="gramStart"/>
      <w:r>
        <w:t>day to day</w:t>
      </w:r>
      <w:proofErr w:type="gramEnd"/>
      <w:r>
        <w:t xml:space="preserve"> life. And then there's like, you could call it maybe design expertise. And so that would be. People who maybe have spent time and developed </w:t>
      </w:r>
      <w:proofErr w:type="gramStart"/>
      <w:r>
        <w:t>particular skills</w:t>
      </w:r>
      <w:proofErr w:type="gramEnd"/>
      <w:r>
        <w:t xml:space="preserve"> that lend well to, um, design and work.</w:t>
      </w:r>
    </w:p>
    <w:p w14:paraId="07D3F7B6" w14:textId="77777777" w:rsidR="00E81589" w:rsidRDefault="00000000">
      <w:pPr>
        <w:pStyle w:val="Script"/>
      </w:pPr>
      <w:r>
        <w:t xml:space="preserve">So, you know, tomorrow, within an industrial design background, you have certain skills that you can now apply in this environment that helps with this </w:t>
      </w:r>
      <w:r>
        <w:rPr>
          <w:color w:val="808080"/>
        </w:rPr>
        <w:t>[00:39:00]</w:t>
      </w:r>
      <w:r>
        <w:t xml:space="preserve"> translation of information into, like, ideas and prototypes and that sort of thing. So that's, like, where there's the lived expertise. And in relation to the design expertise and the design expertise can grow.</w:t>
      </w:r>
    </w:p>
    <w:p w14:paraId="69D2B8DD" w14:textId="77777777" w:rsidR="00E81589" w:rsidRDefault="00000000">
      <w:pPr>
        <w:pStyle w:val="Script"/>
      </w:pPr>
      <w:proofErr w:type="gramStart"/>
      <w:r>
        <w:t>So</w:t>
      </w:r>
      <w:proofErr w:type="gramEnd"/>
      <w:r>
        <w:t xml:space="preserve"> like each of you, if you go back a year to now, you would have gained a lot of design experience and that leads you towards expertise, perhaps, you know, like over time and, and then, then you have like a, this kind of another feedback loop with learning your, your lived experience starts to grow with your design experience.</w:t>
      </w:r>
    </w:p>
    <w:p w14:paraId="540AD585" w14:textId="77777777" w:rsidR="00E81589" w:rsidRDefault="00000000">
      <w:pPr>
        <w:pStyle w:val="Script"/>
      </w:pPr>
      <w:r>
        <w:lastRenderedPageBreak/>
        <w:t xml:space="preserve">This is </w:t>
      </w:r>
      <w:proofErr w:type="gramStart"/>
      <w:r>
        <w:t>really important</w:t>
      </w:r>
      <w:proofErr w:type="gramEnd"/>
      <w:r>
        <w:t xml:space="preserve">. I think societally. You want this to happen. This is like how we become more, </w:t>
      </w:r>
      <w:proofErr w:type="gramStart"/>
      <w:r>
        <w:t>adaptive</w:t>
      </w:r>
      <w:proofErr w:type="gramEnd"/>
      <w:r>
        <w:t xml:space="preserve"> and flexible and, you know, all those sorts of qualities that lead to what we can say, like societal resilience and things like that. </w:t>
      </w:r>
    </w:p>
    <w:p w14:paraId="3EAE23FC" w14:textId="77777777" w:rsidR="00E81589" w:rsidRDefault="00000000">
      <w:pPr>
        <w:pStyle w:val="Script"/>
      </w:pPr>
      <w:r>
        <w:rPr>
          <w:b/>
          <w:bCs/>
          <w:color w:val="DE4A1D"/>
        </w:rPr>
        <w:t>Tamara:</w:t>
      </w:r>
      <w:r>
        <w:t xml:space="preserve"> Right transition into some of the emergent or like outcomes of co-design.</w:t>
      </w:r>
    </w:p>
    <w:p w14:paraId="39A75E21" w14:textId="77777777" w:rsidR="00E81589" w:rsidRDefault="00000000">
      <w:pPr>
        <w:pStyle w:val="Script"/>
      </w:pPr>
      <w:r>
        <w:rPr>
          <w:color w:val="808080"/>
        </w:rPr>
        <w:t>[00:40:00]</w:t>
      </w:r>
      <w:r>
        <w:t xml:space="preserve"> For me, it's </w:t>
      </w:r>
      <w:proofErr w:type="gramStart"/>
      <w:r>
        <w:t>definitely a</w:t>
      </w:r>
      <w:proofErr w:type="gramEnd"/>
      <w:r>
        <w:t xml:space="preserve"> perspective shift, um, like everything I look at now, I can't help but notice the visual bias. Um, it's just </w:t>
      </w:r>
      <w:proofErr w:type="gramStart"/>
      <w:r>
        <w:t>every single thing</w:t>
      </w:r>
      <w:proofErr w:type="gramEnd"/>
      <w:r>
        <w:t>. I'm looking to an elevator and just grumpily shake my head and my friends be like, what happened? Or I'll walk into a restaurant and grumpily shake my head.</w:t>
      </w:r>
    </w:p>
    <w:p w14:paraId="64D2DAD3" w14:textId="77777777" w:rsidR="00E81589" w:rsidRDefault="00000000">
      <w:pPr>
        <w:pStyle w:val="Script"/>
      </w:pPr>
      <w:r>
        <w:t xml:space="preserve">I'm just, okay, I'm a lot grumpier now. I don't know. It's, it's things that I may have passively ignored in the past that I just cannot ignore because now my worldview or perspective is also shaped by all the </w:t>
      </w:r>
      <w:proofErr w:type="gramStart"/>
      <w:r>
        <w:t>people</w:t>
      </w:r>
      <w:proofErr w:type="gramEnd"/>
      <w:r>
        <w:t xml:space="preserve"> I've been co-designing with for two years. Um, it's like, </w:t>
      </w:r>
    </w:p>
    <w:p w14:paraId="0821AB65" w14:textId="77777777" w:rsidR="00E81589" w:rsidRDefault="00000000">
      <w:pPr>
        <w:pStyle w:val="Script"/>
      </w:pPr>
      <w:r>
        <w:rPr>
          <w:b/>
          <w:bCs/>
          <w:color w:val="72B372"/>
        </w:rPr>
        <w:t>Ram:</w:t>
      </w:r>
      <w:r>
        <w:t xml:space="preserve"> yeah, </w:t>
      </w:r>
    </w:p>
    <w:p w14:paraId="0EB8F3E6" w14:textId="77777777" w:rsidR="00E81589" w:rsidRDefault="00000000">
      <w:pPr>
        <w:pStyle w:val="Script"/>
      </w:pPr>
      <w:r>
        <w:rPr>
          <w:b/>
          <w:bCs/>
          <w:color w:val="DE4A1D"/>
        </w:rPr>
        <w:t>Tamara:</w:t>
      </w:r>
      <w:r>
        <w:t xml:space="preserve"> it's like living with a film expert and then you can't watch a film without noticing continuity errors.</w:t>
      </w:r>
    </w:p>
    <w:p w14:paraId="6871667D" w14:textId="77777777" w:rsidR="00E81589" w:rsidRDefault="00000000">
      <w:pPr>
        <w:pStyle w:val="Script"/>
      </w:pPr>
      <w:r>
        <w:t xml:space="preserve">It's sort of that. </w:t>
      </w:r>
    </w:p>
    <w:p w14:paraId="6175C27E" w14:textId="77777777" w:rsidR="00E81589" w:rsidRDefault="00000000">
      <w:pPr>
        <w:pStyle w:val="Script"/>
      </w:pPr>
      <w:r>
        <w:rPr>
          <w:b/>
          <w:bCs/>
          <w:color w:val="72B372"/>
        </w:rPr>
        <w:t>Ram:</w:t>
      </w:r>
      <w:r>
        <w:t xml:space="preserve"> That's a that's a fantastic point. I'm trying to pin that as well. Like this shaping world view like that is what happens when we start to move back and forth with this information flow between everyone. </w:t>
      </w:r>
      <w:r>
        <w:rPr>
          <w:color w:val="808080"/>
        </w:rPr>
        <w:t>[00:41:00]</w:t>
      </w:r>
      <w:r>
        <w:t xml:space="preserve"> Um, like, like, that's </w:t>
      </w:r>
      <w:proofErr w:type="spellStart"/>
      <w:r>
        <w:t>that's</w:t>
      </w:r>
      <w:proofErr w:type="spellEnd"/>
      <w:r>
        <w:t xml:space="preserve"> a perfect example of seeing the world differently now, um, and noticing these things, which now would probably lead to better design considerations.</w:t>
      </w:r>
    </w:p>
    <w:p w14:paraId="7DB349FD" w14:textId="77777777" w:rsidR="00E81589" w:rsidRDefault="00000000">
      <w:pPr>
        <w:pStyle w:val="Script"/>
      </w:pPr>
      <w:r>
        <w:t xml:space="preserve">And like, you know, that leads to innovation, potentially. </w:t>
      </w:r>
    </w:p>
    <w:p w14:paraId="622A7687" w14:textId="48759EED" w:rsidR="00E81589" w:rsidRDefault="00000000">
      <w:pPr>
        <w:pStyle w:val="Script"/>
      </w:pPr>
      <w:r>
        <w:rPr>
          <w:b/>
          <w:bCs/>
          <w:color w:val="583E31"/>
        </w:rPr>
        <w:t>Karoline:</w:t>
      </w:r>
      <w:r>
        <w:t xml:space="preserve"> Okay. </w:t>
      </w:r>
      <w:proofErr w:type="gramStart"/>
      <w:r>
        <w:t>So</w:t>
      </w:r>
      <w:proofErr w:type="gramEnd"/>
      <w:r>
        <w:t xml:space="preserve"> some of the things that I have become more aware of is when I pick up, for example, any product or thing that I've been using for many, many years. Now I look at it and I say, </w:t>
      </w:r>
      <w:proofErr w:type="gramStart"/>
      <w:r>
        <w:t>Oh</w:t>
      </w:r>
      <w:proofErr w:type="gramEnd"/>
      <w:r>
        <w:t>, it's missing such and such. The other thing is</w:t>
      </w:r>
      <w:proofErr w:type="gramStart"/>
      <w:r>
        <w:t>, ,</w:t>
      </w:r>
      <w:proofErr w:type="gramEnd"/>
      <w:r>
        <w:t xml:space="preserve"> my question is how can I remake that?</w:t>
      </w:r>
    </w:p>
    <w:p w14:paraId="12121068" w14:textId="77777777" w:rsidR="00E81589" w:rsidRDefault="00000000">
      <w:pPr>
        <w:pStyle w:val="Script"/>
      </w:pPr>
      <w:r>
        <w:t xml:space="preserve">What would I be able to make it do that's better? Um, for example, I'm really excited about some sort of, um, grocery limiting application that would tell me what's in the </w:t>
      </w:r>
      <w:r>
        <w:rPr>
          <w:color w:val="808080"/>
        </w:rPr>
        <w:t>[00:42:00]</w:t>
      </w:r>
      <w:r>
        <w:t xml:space="preserve"> aisles, but it would be like a, </w:t>
      </w:r>
      <w:proofErr w:type="gramStart"/>
      <w:r>
        <w:t>an a</w:t>
      </w:r>
      <w:proofErr w:type="gramEnd"/>
      <w:r>
        <w:t xml:space="preserve"> hierarchy. Like, these </w:t>
      </w:r>
      <w:r>
        <w:lastRenderedPageBreak/>
        <w:t xml:space="preserve">are the main aisles. And then when you click one, then it </w:t>
      </w:r>
      <w:proofErr w:type="gramStart"/>
      <w:r>
        <w:t>tell</w:t>
      </w:r>
      <w:proofErr w:type="gramEnd"/>
      <w:r>
        <w:t xml:space="preserve"> you, um, Um, here's ketchup.</w:t>
      </w:r>
    </w:p>
    <w:p w14:paraId="5A0C26D1" w14:textId="77777777" w:rsidR="00E81589" w:rsidRDefault="00000000">
      <w:pPr>
        <w:pStyle w:val="Script"/>
      </w:pPr>
      <w:r>
        <w:t xml:space="preserve">And then you click the </w:t>
      </w:r>
      <w:proofErr w:type="gramStart"/>
      <w:r>
        <w:t>ketchup</w:t>
      </w:r>
      <w:proofErr w:type="gramEnd"/>
      <w:r>
        <w:t xml:space="preserve"> and it tells you there are four brands. And I think like going there. That is something I had thought about in an abstract way a long time ago. Cause I was like, </w:t>
      </w:r>
      <w:proofErr w:type="gramStart"/>
      <w:r>
        <w:t>Oh</w:t>
      </w:r>
      <w:proofErr w:type="gramEnd"/>
      <w:r>
        <w:t xml:space="preserve">, I wish I could narrow this down, but now I can actually see it. </w:t>
      </w:r>
    </w:p>
    <w:p w14:paraId="1F3A133E" w14:textId="77777777" w:rsidR="00E81589" w:rsidRDefault="00000000">
      <w:pPr>
        <w:pStyle w:val="Script"/>
      </w:pPr>
      <w:r>
        <w:rPr>
          <w:b/>
          <w:bCs/>
          <w:color w:val="DE4A1D"/>
        </w:rPr>
        <w:t>Tamara:</w:t>
      </w:r>
      <w:r>
        <w:t xml:space="preserve"> Amazing. </w:t>
      </w:r>
    </w:p>
    <w:p w14:paraId="1200F9E8" w14:textId="77777777" w:rsidR="00E81589" w:rsidRDefault="00000000">
      <w:pPr>
        <w:pStyle w:val="Script"/>
      </w:pPr>
      <w:r>
        <w:rPr>
          <w:b/>
          <w:bCs/>
          <w:color w:val="6600CC"/>
        </w:rPr>
        <w:t>Lindsay:</w:t>
      </w:r>
      <w:r>
        <w:t xml:space="preserve"> That that's my, um, my favorite. Um, project that we did, design thing that we did was making the grocery store and saying how all that that was my absolute favorite thing we did because it made me think on a different level what could be rather than what is.</w:t>
      </w:r>
    </w:p>
    <w:p w14:paraId="4A7FFE97" w14:textId="77777777" w:rsidR="00E81589" w:rsidRDefault="00000000">
      <w:pPr>
        <w:pStyle w:val="Script"/>
      </w:pPr>
      <w:r>
        <w:t xml:space="preserve">Um, for me, um, through the co-design things, I have learned to manipulate more apps that </w:t>
      </w:r>
      <w:r>
        <w:rPr>
          <w:color w:val="808080"/>
        </w:rPr>
        <w:t>[00:43:00]</w:t>
      </w:r>
      <w:r>
        <w:t xml:space="preserve"> I never used, apps I never thought, and I think, I think on a very simplistic level and now I'm pushing myself to learn more about these things and see that they can do more and they say, oh that one doesn't do this, I'm going to switch over to this one.</w:t>
      </w:r>
    </w:p>
    <w:p w14:paraId="2B56C15F" w14:textId="77777777" w:rsidR="00E81589" w:rsidRDefault="00000000">
      <w:pPr>
        <w:pStyle w:val="Script"/>
      </w:pPr>
      <w:proofErr w:type="gramStart"/>
      <w:r>
        <w:t>Well</w:t>
      </w:r>
      <w:proofErr w:type="gramEnd"/>
      <w:r>
        <w:t xml:space="preserve"> what if they combined that one and this one? This would make this absolutely, so it's it, I now think on a different level about things that I never, because I didn't use any apps. I did it. Now I use them all the time. I can't believe the confidence and the, and the, um, freedom I have through things that I've learned in co-</w:t>
      </w:r>
      <w:proofErr w:type="gramStart"/>
      <w:r>
        <w:t>design</w:t>
      </w:r>
      <w:proofErr w:type="gramEnd"/>
      <w:r>
        <w:t xml:space="preserve"> and I've now forced myself into using on a daily or weekly basis and then asking for more.</w:t>
      </w:r>
    </w:p>
    <w:p w14:paraId="3A451D2C" w14:textId="77777777" w:rsidR="00E81589" w:rsidRDefault="00000000">
      <w:pPr>
        <w:pStyle w:val="Script"/>
      </w:pPr>
      <w:r>
        <w:t xml:space="preserve">I want more. I want to know how that can, if I want to do this, how can I make that work for me? And do I need to swap </w:t>
      </w:r>
      <w:r>
        <w:rPr>
          <w:color w:val="808080"/>
        </w:rPr>
        <w:t>[00:44:00]</w:t>
      </w:r>
      <w:r>
        <w:t xml:space="preserve"> halfway through and find another way of doing it? It's forced me to look at things in a different way. </w:t>
      </w:r>
    </w:p>
    <w:p w14:paraId="087CFBA7" w14:textId="77777777" w:rsidR="00E81589" w:rsidRDefault="00000000">
      <w:pPr>
        <w:pStyle w:val="Script"/>
      </w:pPr>
      <w:r>
        <w:rPr>
          <w:b/>
          <w:bCs/>
          <w:color w:val="72B372"/>
        </w:rPr>
        <w:t>Ram:</w:t>
      </w:r>
      <w:r>
        <w:t xml:space="preserve"> Lindsay, you shared something about, um, reaching out to Go Transit. What was that story, I think?</w:t>
      </w:r>
    </w:p>
    <w:p w14:paraId="3DCEE0E7" w14:textId="77777777" w:rsidR="00E81589" w:rsidRDefault="00000000">
      <w:pPr>
        <w:pStyle w:val="Script"/>
      </w:pPr>
      <w:r>
        <w:rPr>
          <w:b/>
          <w:bCs/>
          <w:color w:val="6600CC"/>
        </w:rPr>
        <w:t>Lindsay:</w:t>
      </w:r>
      <w:r>
        <w:t xml:space="preserve"> Um, I had, they changed it, they were taking away all the people that work inside the buildings that are at Go Transit, and you now </w:t>
      </w:r>
      <w:proofErr w:type="gramStart"/>
      <w:r>
        <w:t>have to</w:t>
      </w:r>
      <w:proofErr w:type="gramEnd"/>
      <w:r>
        <w:t xml:space="preserve"> get your own tickets from the machine. The machine was not accessible to me. Um, and, and I went on and on and on and said, you know what, this, this is just so wrong. I'm going in there.</w:t>
      </w:r>
    </w:p>
    <w:p w14:paraId="4496D057" w14:textId="77777777" w:rsidR="00E81589" w:rsidRDefault="00000000">
      <w:pPr>
        <w:pStyle w:val="Script"/>
      </w:pPr>
      <w:r>
        <w:lastRenderedPageBreak/>
        <w:t>They've not taken the person away yet, but the person's making me go outside and stand. They still get my ticket for me. And that's just wrong. It's, it's, it's, it's humiliating because I do everything else myself. I get on the train, I come through the GO train station. You're putting a stopper for me right there.</w:t>
      </w:r>
    </w:p>
    <w:p w14:paraId="68C36BF3" w14:textId="77777777" w:rsidR="00E81589" w:rsidRDefault="00000000">
      <w:pPr>
        <w:pStyle w:val="Script"/>
      </w:pPr>
      <w:proofErr w:type="gramStart"/>
      <w:r>
        <w:t>So</w:t>
      </w:r>
      <w:proofErr w:type="gramEnd"/>
      <w:r>
        <w:t xml:space="preserve"> they sent someone </w:t>
      </w:r>
      <w:r>
        <w:rPr>
          <w:color w:val="808080"/>
        </w:rPr>
        <w:t>[00:45:00]</w:t>
      </w:r>
      <w:r>
        <w:t xml:space="preserve"> out and, um, actually showed me how to use the machine, but you cannot use the machine unless you've got a certain headset. It doesn't plug the headset </w:t>
      </w:r>
      <w:proofErr w:type="gramStart"/>
      <w:r>
        <w:t>in</w:t>
      </w:r>
      <w:proofErr w:type="gramEnd"/>
      <w:r>
        <w:t xml:space="preserve"> and it doesn't let you do shortcuts. You </w:t>
      </w:r>
      <w:proofErr w:type="gramStart"/>
      <w:r>
        <w:t>have to</w:t>
      </w:r>
      <w:proofErr w:type="gramEnd"/>
      <w:r>
        <w:t xml:space="preserve"> go through the whole thing, and it takes at least five minutes to get your ticket.</w:t>
      </w:r>
    </w:p>
    <w:p w14:paraId="2C113B05" w14:textId="77777777" w:rsidR="00E81589" w:rsidRDefault="00000000">
      <w:pPr>
        <w:pStyle w:val="Script"/>
      </w:pPr>
      <w:proofErr w:type="gramStart"/>
      <w:r>
        <w:t>But,</w:t>
      </w:r>
      <w:proofErr w:type="gramEnd"/>
      <w:r>
        <w:t xml:space="preserve"> I can now do it if I have to get it. But, um, through the whole process, they said some, they </w:t>
      </w:r>
      <w:proofErr w:type="gramStart"/>
      <w:r>
        <w:t>actually found</w:t>
      </w:r>
      <w:proofErr w:type="gramEnd"/>
      <w:r>
        <w:t xml:space="preserve"> some flaws in the machine themselves when they worked with someone who needed an accessibility. </w:t>
      </w:r>
    </w:p>
    <w:p w14:paraId="2C11FE51" w14:textId="77777777" w:rsidR="00E81589" w:rsidRDefault="00000000">
      <w:pPr>
        <w:pStyle w:val="Script"/>
      </w:pPr>
      <w:r>
        <w:rPr>
          <w:b/>
          <w:bCs/>
          <w:color w:val="DE4A1D"/>
        </w:rPr>
        <w:t>Tamara:</w:t>
      </w:r>
      <w:r>
        <w:t xml:space="preserve"> I love this! You gorilla co-designed them!</w:t>
      </w:r>
    </w:p>
    <w:p w14:paraId="4956388D" w14:textId="77777777" w:rsidR="00E81589" w:rsidRDefault="00000000">
      <w:pPr>
        <w:pStyle w:val="Script"/>
      </w:pPr>
      <w:r>
        <w:rPr>
          <w:b/>
          <w:bCs/>
          <w:color w:val="6600CC"/>
        </w:rPr>
        <w:t>Lindsay:</w:t>
      </w:r>
      <w:r>
        <w:t xml:space="preserve"> You don't have to be mean to do it, you just need to know the right words, the right process and we're learning the process through co-design. You may be learning in a process to do things. That process can fall in so many different categories in your life. And that's, that's, that's what I'm learning. </w:t>
      </w:r>
      <w:r>
        <w:rPr>
          <w:color w:val="808080"/>
        </w:rPr>
        <w:t>[00:46:00]</w:t>
      </w:r>
      <w:r>
        <w:t xml:space="preserve"> Not just through apps or through products, but through processes. The resolution and the outcome </w:t>
      </w:r>
      <w:proofErr w:type="gramStart"/>
      <w:r>
        <w:t>was</w:t>
      </w:r>
      <w:proofErr w:type="gramEnd"/>
      <w:r>
        <w:t xml:space="preserve"> that they asked me to be on the council, they got sent someone out who actually worked with me on the machine, they found the problems that were in the machine that made it not accessible, and, um, they listened.</w:t>
      </w:r>
    </w:p>
    <w:p w14:paraId="0BC44BDF" w14:textId="77777777" w:rsidR="00E81589" w:rsidRDefault="00000000">
      <w:pPr>
        <w:pStyle w:val="Script"/>
      </w:pPr>
      <w:r>
        <w:rPr>
          <w:b/>
          <w:bCs/>
          <w:color w:val="583E31"/>
        </w:rPr>
        <w:t>Karoline:</w:t>
      </w:r>
      <w:r>
        <w:t xml:space="preserve"> Yeah, so I have an example of something that happened a long time ago. When I was working in Kingston at the courthouse, the elevator opened on both sides.</w:t>
      </w:r>
    </w:p>
    <w:p w14:paraId="049F6AE7" w14:textId="77777777" w:rsidR="00E81589" w:rsidRDefault="00000000">
      <w:pPr>
        <w:pStyle w:val="Script"/>
      </w:pPr>
      <w:proofErr w:type="gramStart"/>
      <w:r>
        <w:t>So</w:t>
      </w:r>
      <w:proofErr w:type="gramEnd"/>
      <w:r>
        <w:t xml:space="preserve"> I never knew which floor I was on and like it would open to the back or front. And I have no idea where it was taking me. </w:t>
      </w:r>
      <w:proofErr w:type="gramStart"/>
      <w:r>
        <w:t>So</w:t>
      </w:r>
      <w:proofErr w:type="gramEnd"/>
      <w:r>
        <w:t xml:space="preserve"> I got tired of this. I went down to the court </w:t>
      </w:r>
      <w:proofErr w:type="gramStart"/>
      <w:r>
        <w:t>office</w:t>
      </w:r>
      <w:proofErr w:type="gramEnd"/>
      <w:r>
        <w:t xml:space="preserve"> and I said, you need to Braille the button so that I know, Like if I push two, then I know it's going to be on the courthouse level or whatever, um, </w:t>
      </w:r>
      <w:r>
        <w:rPr>
          <w:color w:val="808080"/>
        </w:rPr>
        <w:t>[00:47:00]</w:t>
      </w:r>
      <w:r>
        <w:t xml:space="preserve"> that took me getting lost to make that connection.</w:t>
      </w:r>
    </w:p>
    <w:p w14:paraId="72D4DEEE" w14:textId="77777777" w:rsidR="00E81589" w:rsidRDefault="00000000">
      <w:pPr>
        <w:pStyle w:val="Script"/>
      </w:pPr>
      <w:r>
        <w:t xml:space="preserve">Um, I don't think it's the same as having the process to </w:t>
      </w:r>
      <w:proofErr w:type="gramStart"/>
      <w:r>
        <w:t>actually approach</w:t>
      </w:r>
      <w:proofErr w:type="gramEnd"/>
      <w:r>
        <w:t xml:space="preserve"> someone and make them work through what needs to happen. Like I just told them I need braille. On the elevator. That's what I like. It was a completed product that's out there. I want you to use it. It's a different thing than saying you can make this better.</w:t>
      </w:r>
    </w:p>
    <w:p w14:paraId="6B794772" w14:textId="77777777" w:rsidR="00E81589" w:rsidRDefault="00000000">
      <w:pPr>
        <w:pStyle w:val="Script"/>
      </w:pPr>
      <w:r>
        <w:lastRenderedPageBreak/>
        <w:t xml:space="preserve">And these are these are the things you need to fix. </w:t>
      </w:r>
    </w:p>
    <w:p w14:paraId="26B6CB57" w14:textId="77777777" w:rsidR="00E81589" w:rsidRDefault="00000000">
      <w:pPr>
        <w:pStyle w:val="Script"/>
      </w:pPr>
      <w:r>
        <w:rPr>
          <w:b/>
          <w:bCs/>
          <w:color w:val="DE4A1D"/>
        </w:rPr>
        <w:t>Tamara:</w:t>
      </w:r>
      <w:r>
        <w:t xml:space="preserve"> I love that. Both of you were touching on this aspect of what could be versus what is, and not just accepting what you're given, but now using your own power to change it, redesign it, um, remix it, to get what you need and want. </w:t>
      </w:r>
    </w:p>
    <w:p w14:paraId="4DA383E0" w14:textId="77777777" w:rsidR="00E81589" w:rsidRDefault="00000000">
      <w:pPr>
        <w:pStyle w:val="Script"/>
      </w:pPr>
      <w:r>
        <w:rPr>
          <w:b/>
          <w:bCs/>
          <w:color w:val="6600CC"/>
        </w:rPr>
        <w:t>Lindsay:</w:t>
      </w:r>
      <w:r>
        <w:t xml:space="preserve"> But that was something I never thought about before, until I started going to co-design.</w:t>
      </w:r>
    </w:p>
    <w:p w14:paraId="1506F5DB" w14:textId="77777777" w:rsidR="00E81589" w:rsidRDefault="00000000">
      <w:pPr>
        <w:pStyle w:val="Script"/>
      </w:pPr>
      <w:r>
        <w:t xml:space="preserve">I was always happy, just is, </w:t>
      </w:r>
      <w:r>
        <w:rPr>
          <w:color w:val="808080"/>
        </w:rPr>
        <w:t>[00:48:00]</w:t>
      </w:r>
      <w:r>
        <w:t xml:space="preserve"> just is, you know, it is what it is. Now it's, what can it be?</w:t>
      </w:r>
    </w:p>
    <w:p w14:paraId="47127EFE" w14:textId="77777777" w:rsidR="00E81589" w:rsidRDefault="00000000">
      <w:pPr>
        <w:pStyle w:val="Script"/>
      </w:pPr>
      <w:r>
        <w:t xml:space="preserve"> </w:t>
      </w:r>
    </w:p>
    <w:p w14:paraId="2B9EA519" w14:textId="77777777" w:rsidR="00E81589" w:rsidRDefault="00000000">
      <w:pPr>
        <w:pStyle w:val="Script"/>
      </w:pPr>
      <w:r>
        <w:t xml:space="preserve">​ </w:t>
      </w:r>
    </w:p>
    <w:sectPr w:rsidR="00E8158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D1623" w14:textId="77777777" w:rsidR="00100518" w:rsidRDefault="00100518" w:rsidP="006B0BF1">
      <w:r>
        <w:separator/>
      </w:r>
    </w:p>
  </w:endnote>
  <w:endnote w:type="continuationSeparator" w:id="0">
    <w:p w14:paraId="77167373" w14:textId="77777777" w:rsidR="00100518" w:rsidRDefault="00100518" w:rsidP="006B0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6584D" w14:textId="77777777" w:rsidR="006B0BF1" w:rsidRDefault="006B0B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62839" w14:textId="77777777" w:rsidR="006B0BF1" w:rsidRDefault="006B0B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DCEAA" w14:textId="77777777" w:rsidR="006B0BF1" w:rsidRDefault="006B0B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7E5B5" w14:textId="77777777" w:rsidR="00100518" w:rsidRDefault="00100518" w:rsidP="006B0BF1">
      <w:r>
        <w:separator/>
      </w:r>
    </w:p>
  </w:footnote>
  <w:footnote w:type="continuationSeparator" w:id="0">
    <w:p w14:paraId="4850D492" w14:textId="77777777" w:rsidR="00100518" w:rsidRDefault="00100518" w:rsidP="006B0B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8F6BA" w14:textId="77777777" w:rsidR="006B0BF1" w:rsidRDefault="006B0B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86A6D" w14:textId="77777777" w:rsidR="006B0BF1" w:rsidRDefault="006B0B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53CF2" w14:textId="77777777" w:rsidR="006B0BF1" w:rsidRDefault="006B0B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92CFB"/>
    <w:multiLevelType w:val="hybridMultilevel"/>
    <w:tmpl w:val="C7129CB0"/>
    <w:lvl w:ilvl="0" w:tplc="92648EAE">
      <w:start w:val="1"/>
      <w:numFmt w:val="bullet"/>
      <w:lvlText w:val="●"/>
      <w:lvlJc w:val="left"/>
      <w:pPr>
        <w:ind w:left="720" w:hanging="360"/>
      </w:pPr>
    </w:lvl>
    <w:lvl w:ilvl="1" w:tplc="545CA620">
      <w:start w:val="1"/>
      <w:numFmt w:val="bullet"/>
      <w:lvlText w:val="○"/>
      <w:lvlJc w:val="left"/>
      <w:pPr>
        <w:ind w:left="1440" w:hanging="360"/>
      </w:pPr>
    </w:lvl>
    <w:lvl w:ilvl="2" w:tplc="B71AFE6C">
      <w:start w:val="1"/>
      <w:numFmt w:val="bullet"/>
      <w:lvlText w:val="■"/>
      <w:lvlJc w:val="left"/>
      <w:pPr>
        <w:ind w:left="2160" w:hanging="360"/>
      </w:pPr>
    </w:lvl>
    <w:lvl w:ilvl="3" w:tplc="FA6EE3F0">
      <w:start w:val="1"/>
      <w:numFmt w:val="bullet"/>
      <w:lvlText w:val="●"/>
      <w:lvlJc w:val="left"/>
      <w:pPr>
        <w:ind w:left="2880" w:hanging="360"/>
      </w:pPr>
    </w:lvl>
    <w:lvl w:ilvl="4" w:tplc="0C325254">
      <w:start w:val="1"/>
      <w:numFmt w:val="bullet"/>
      <w:lvlText w:val="○"/>
      <w:lvlJc w:val="left"/>
      <w:pPr>
        <w:ind w:left="3600" w:hanging="360"/>
      </w:pPr>
    </w:lvl>
    <w:lvl w:ilvl="5" w:tplc="DAD6CB4C">
      <w:start w:val="1"/>
      <w:numFmt w:val="bullet"/>
      <w:lvlText w:val="■"/>
      <w:lvlJc w:val="left"/>
      <w:pPr>
        <w:ind w:left="4320" w:hanging="360"/>
      </w:pPr>
    </w:lvl>
    <w:lvl w:ilvl="6" w:tplc="A6860312">
      <w:start w:val="1"/>
      <w:numFmt w:val="bullet"/>
      <w:lvlText w:val="●"/>
      <w:lvlJc w:val="left"/>
      <w:pPr>
        <w:ind w:left="5040" w:hanging="360"/>
      </w:pPr>
    </w:lvl>
    <w:lvl w:ilvl="7" w:tplc="2A7C2898">
      <w:start w:val="1"/>
      <w:numFmt w:val="bullet"/>
      <w:lvlText w:val="●"/>
      <w:lvlJc w:val="left"/>
      <w:pPr>
        <w:ind w:left="5760" w:hanging="360"/>
      </w:pPr>
    </w:lvl>
    <w:lvl w:ilvl="8" w:tplc="B6320CB4">
      <w:start w:val="1"/>
      <w:numFmt w:val="bullet"/>
      <w:lvlText w:val="●"/>
      <w:lvlJc w:val="left"/>
      <w:pPr>
        <w:ind w:left="6480" w:hanging="360"/>
      </w:pPr>
    </w:lvl>
  </w:abstractNum>
  <w:num w:numId="1" w16cid:durableId="91123714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589"/>
    <w:rsid w:val="00100518"/>
    <w:rsid w:val="006B0BF1"/>
    <w:rsid w:val="00DC087A"/>
    <w:rsid w:val="00E8158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E142EE"/>
  <w15:docId w15:val="{A02B9593-2B09-6742-9BF9-01ADE0444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6B0BF1"/>
    <w:pPr>
      <w:tabs>
        <w:tab w:val="center" w:pos="4680"/>
        <w:tab w:val="right" w:pos="9360"/>
      </w:tabs>
    </w:pPr>
  </w:style>
  <w:style w:type="character" w:customStyle="1" w:styleId="HeaderChar">
    <w:name w:val="Header Char"/>
    <w:basedOn w:val="DefaultParagraphFont"/>
    <w:link w:val="Header"/>
    <w:uiPriority w:val="99"/>
    <w:rsid w:val="006B0BF1"/>
  </w:style>
  <w:style w:type="paragraph" w:styleId="Footer">
    <w:name w:val="footer"/>
    <w:basedOn w:val="Normal"/>
    <w:link w:val="FooterChar"/>
    <w:uiPriority w:val="99"/>
    <w:unhideWhenUsed/>
    <w:rsid w:val="006B0BF1"/>
    <w:pPr>
      <w:tabs>
        <w:tab w:val="center" w:pos="4680"/>
        <w:tab w:val="right" w:pos="9360"/>
      </w:tabs>
    </w:pPr>
  </w:style>
  <w:style w:type="character" w:customStyle="1" w:styleId="FooterChar">
    <w:name w:val="Footer Char"/>
    <w:basedOn w:val="DefaultParagraphFont"/>
    <w:link w:val="Footer"/>
    <w:uiPriority w:val="99"/>
    <w:rsid w:val="006B0B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C7C38D8A-F280-42D2-8584-CE9311E8D64A}"/>
</file>

<file path=customXml/itemProps2.xml><?xml version="1.0" encoding="utf-8"?>
<ds:datastoreItem xmlns:ds="http://schemas.openxmlformats.org/officeDocument/2006/customXml" ds:itemID="{3CC4FFBD-F625-4D2D-8A64-D0BEAB6C8239}"/>
</file>

<file path=customXml/itemProps3.xml><?xml version="1.0" encoding="utf-8"?>
<ds:datastoreItem xmlns:ds="http://schemas.openxmlformats.org/officeDocument/2006/customXml" ds:itemID="{CAB25191-80BD-4360-80C2-EF2B4B26DBEA}"/>
</file>

<file path=docProps/app.xml><?xml version="1.0" encoding="utf-8"?>
<Properties xmlns="http://schemas.openxmlformats.org/officeDocument/2006/extended-properties" xmlns:vt="http://schemas.openxmlformats.org/officeDocument/2006/docPropsVTypes">
  <Template>Normal.dotm</Template>
  <TotalTime>1</TotalTime>
  <Pages>20</Pages>
  <Words>7811</Words>
  <Characters>34763</Characters>
  <Application>Microsoft Office Word</Application>
  <DocSecurity>0</DocSecurity>
  <Lines>1086</Lines>
  <Paragraphs>178</Paragraphs>
  <ScaleCrop>false</ScaleCrop>
  <Company/>
  <LinksUpToDate>false</LinksUpToDate>
  <CharactersWithSpaces>42396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Sequence 01_2</dc:title>
  <dc:creator>Un-named</dc:creator>
  <cp:lastModifiedBy>Ram Puvanesasingham</cp:lastModifiedBy>
  <cp:revision>3</cp:revision>
  <dcterms:created xsi:type="dcterms:W3CDTF">2024-03-31T14:46:00Z</dcterms:created>
  <dcterms:modified xsi:type="dcterms:W3CDTF">2024-03-31T18:57:00Z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