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27A2671" w14:textId="614F54EC" w:rsidR="00E81589" w:rsidRDefault="00A944F2">
      <w:pPr>
        <w:pStyle w:val="Script"/>
      </w:pPr>
      <w:proofErr w:type="gramStart"/>
      <w:r>
        <w:rPr>
          <w:b/>
          <w:bCs/>
          <w:color w:val="C50052"/>
        </w:rPr>
        <w:t>Host</w:t>
      </w:r>
      <w:r w:rsidR="00DC087A">
        <w:rPr>
          <w:b/>
          <w:bCs/>
          <w:color w:val="C50052"/>
        </w:rPr>
        <w:t xml:space="preserve"> :</w:t>
      </w:r>
      <w:proofErr w:type="gramEnd"/>
      <w:r w:rsidR="00DC087A">
        <w:rPr>
          <w:b/>
          <w:bCs/>
          <w:color w:val="C50052"/>
        </w:rPr>
        <w:t xml:space="preserve"> </w:t>
      </w:r>
      <w:r w:rsidR="00DC087A">
        <w:rPr>
          <w:color w:val="808080"/>
        </w:rPr>
        <w:t>[00 :00 :00]</w:t>
      </w:r>
      <w:r w:rsidR="00DC087A">
        <w:t xml:space="preserve"> Les quatre personnes que vous entendrez dialoguer aujourd'hui ont participé à une étude de recherche d'un an qui a été menée par la co-conception. Les séances auxquelles ils ont participé ont eu un impact significatif sur eux de diverses façons qu'ils aimeraient partager avec vous. Comme vous le verrez, ils apportent chacun des perspectives différentes à leur compréhension de la co-conception, à la fois en tant que facilitateurs et en tant que participants au processus. </w:t>
      </w:r>
    </w:p>
    <w:p w14:paraId="13217EB1" w14:textId="77777777" w:rsidR="00E81589" w:rsidRDefault="00DC087A">
      <w:pPr>
        <w:pStyle w:val="Script"/>
      </w:pPr>
      <w:r>
        <w:t xml:space="preserve">Il ne s'agit pas d'une discussion sur la logistique de l'organisation de sessions de co-conception à proprement parler, mais plutôt d'une session de co-conception en soi, car les intervenants s'efforcent de trouver un modèle partagé de ce que signifie la co-conception et de son impact. Nous espérons que vous apprécierez. </w:t>
      </w:r>
    </w:p>
    <w:p w14:paraId="07060447" w14:textId="1AE06C20" w:rsidR="00E81589" w:rsidRDefault="00DC087A">
      <w:pPr>
        <w:pStyle w:val="Script"/>
      </w:pPr>
      <w:r>
        <w:rPr>
          <w:b/>
          <w:bCs/>
          <w:color w:val="72B372"/>
        </w:rPr>
        <w:t xml:space="preserve">Ram : </w:t>
      </w:r>
      <w:r>
        <w:rPr>
          <w:color w:val="808080"/>
        </w:rPr>
        <w:t>[00 :01 :00]</w:t>
      </w:r>
      <w:r>
        <w:t xml:space="preserve"> Bonjour, je m'appelle Ram. Je suis chercheuse à l'Université de l'École d'art et de design de l'Ontario</w:t>
      </w:r>
      <w:proofErr w:type="gramStart"/>
      <w:r>
        <w:t>, ,</w:t>
      </w:r>
      <w:proofErr w:type="gramEnd"/>
      <w:r>
        <w:t xml:space="preserve"> dans le domaine de la conception inclusive. </w:t>
      </w:r>
    </w:p>
    <w:p w14:paraId="0CDEBF35" w14:textId="77777777" w:rsidR="00E81589" w:rsidRDefault="00DC087A">
      <w:pPr>
        <w:pStyle w:val="Script"/>
      </w:pPr>
      <w:r>
        <w:rPr>
          <w:b/>
          <w:bCs/>
          <w:color w:val="6600CC"/>
        </w:rPr>
        <w:t>Lindsay :</w:t>
      </w:r>
      <w:r>
        <w:t xml:space="preserve"> Bonjour, je m'appelle Lindsay. Hum, je suis novice en matière de co-conception et j'y participe volontairement.</w:t>
      </w:r>
    </w:p>
    <w:p w14:paraId="585A1C8F" w14:textId="4FB7A5CD" w:rsidR="00E81589" w:rsidRDefault="00DC087A">
      <w:pPr>
        <w:pStyle w:val="Script"/>
      </w:pPr>
      <w:proofErr w:type="gramStart"/>
      <w:r>
        <w:rPr>
          <w:b/>
          <w:bCs/>
          <w:color w:val="72B372"/>
        </w:rPr>
        <w:t>Ram :</w:t>
      </w:r>
      <w:proofErr w:type="gramEnd"/>
      <w:r>
        <w:t xml:space="preserve"> </w:t>
      </w:r>
      <w:proofErr w:type="spellStart"/>
      <w:r w:rsidR="00A944F2">
        <w:rPr>
          <w:rFonts w:ascii="Georgia" w:hAnsi="Georgia"/>
          <w:color w:val="29261B"/>
          <w:spacing w:val="-4"/>
          <w:sz w:val="27"/>
          <w:szCs w:val="27"/>
          <w:shd w:val="clear" w:color="auto" w:fill="F0EEE5"/>
        </w:rPr>
        <w:t>C'est</w:t>
      </w:r>
      <w:proofErr w:type="spellEnd"/>
      <w:r w:rsidR="00A944F2">
        <w:rPr>
          <w:rFonts w:ascii="Georgia" w:hAnsi="Georgia"/>
          <w:color w:val="29261B"/>
          <w:spacing w:val="-4"/>
          <w:sz w:val="27"/>
          <w:szCs w:val="27"/>
          <w:shd w:val="clear" w:color="auto" w:fill="F0EEE5"/>
        </w:rPr>
        <w:t xml:space="preserve"> nouveau pour </w:t>
      </w:r>
      <w:proofErr w:type="spellStart"/>
      <w:r w:rsidR="00A944F2">
        <w:rPr>
          <w:rFonts w:ascii="Georgia" w:hAnsi="Georgia"/>
          <w:color w:val="29261B"/>
          <w:spacing w:val="-4"/>
          <w:sz w:val="27"/>
          <w:szCs w:val="27"/>
          <w:shd w:val="clear" w:color="auto" w:fill="F0EEE5"/>
        </w:rPr>
        <w:t>moi</w:t>
      </w:r>
      <w:proofErr w:type="spellEnd"/>
      <w:r>
        <w:t xml:space="preserve">. </w:t>
      </w:r>
    </w:p>
    <w:p w14:paraId="14067EA8" w14:textId="02D86F23" w:rsidR="00E81589" w:rsidRDefault="00DC087A">
      <w:pPr>
        <w:pStyle w:val="Script"/>
      </w:pPr>
      <w:r>
        <w:rPr>
          <w:b/>
          <w:bCs/>
          <w:color w:val="DE4A1D"/>
        </w:rPr>
        <w:t>Tamara :</w:t>
      </w:r>
      <w:r>
        <w:t xml:space="preserve"> Bonjour, je m'appelle Tamara. Je suis designer et chercheuse, diplômée du programme de design inclusif de l'École d'art et de design de l'Ontario. </w:t>
      </w:r>
      <w:r w:rsidR="00A944F2">
        <w:t xml:space="preserve"> </w:t>
      </w:r>
    </w:p>
    <w:p w14:paraId="5835AB4D" w14:textId="77777777" w:rsidR="00E81589" w:rsidRDefault="00DC087A">
      <w:pPr>
        <w:pStyle w:val="Script"/>
      </w:pPr>
      <w:r>
        <w:rPr>
          <w:b/>
          <w:bCs/>
          <w:color w:val="583E31"/>
        </w:rPr>
        <w:t>Karoline :</w:t>
      </w:r>
      <w:r>
        <w:t xml:space="preserve"> Bonjour, je m'appelle Karoline. Je suis une participante et j'adore ça.</w:t>
      </w:r>
    </w:p>
    <w:p w14:paraId="1DF992A0" w14:textId="2EA0D33B" w:rsidR="00E81589" w:rsidRDefault="00DC087A">
      <w:pPr>
        <w:pStyle w:val="Script"/>
      </w:pPr>
      <w:proofErr w:type="gramStart"/>
      <w:r>
        <w:rPr>
          <w:b/>
          <w:bCs/>
          <w:color w:val="72B372"/>
        </w:rPr>
        <w:t>Ram :</w:t>
      </w:r>
      <w:proofErr w:type="gramEnd"/>
      <w:r>
        <w:t xml:space="preserve"> D'une certaine manière, c'est un concept un peu vague, même pour moi, ayant, vous savez, et demain je pourrai intervenir là-dessus, , sans avoir de définition vraiment claire. Et c'est aussi, je trouve un terme qui est beaucoup utilisé et les gens diront, comme, je vais faire de la co-conception et, ou il est en quelque sorte coopté dans </w:t>
      </w:r>
      <w:r>
        <w:rPr>
          <w:color w:val="808080"/>
        </w:rPr>
        <w:t>[00 :02 :00]</w:t>
      </w:r>
      <w:r>
        <w:t xml:space="preserve"> autres, vous savez, peut-être comme les pratiques de marketing.</w:t>
      </w:r>
    </w:p>
    <w:p w14:paraId="0A7ABBF3" w14:textId="77777777" w:rsidR="00E81589" w:rsidRDefault="00DC087A">
      <w:pPr>
        <w:pStyle w:val="Script"/>
      </w:pPr>
      <w:r>
        <w:t xml:space="preserve">C'est un peu comme un groupe de discussion, peut-être. Donc, comme, vous savez, il y a quelque chose ici qui est un peu différent. Et étant donné que nous avons tous, vous savez, passé beaucoup de temps dans ce genre d'activités. Je pensais qu'une autre approche, qui intègre en quelque sorte toutes ces questions que nous avons esquissées, pourrait être d'avoir un dialogue pour comprendre ce que signifie la co-conception pour nous. </w:t>
      </w:r>
    </w:p>
    <w:p w14:paraId="2189191E" w14:textId="77777777" w:rsidR="00E81589" w:rsidRDefault="00DC087A">
      <w:pPr>
        <w:pStyle w:val="Script"/>
      </w:pPr>
      <w:r>
        <w:rPr>
          <w:b/>
          <w:bCs/>
          <w:color w:val="583E31"/>
        </w:rPr>
        <w:lastRenderedPageBreak/>
        <w:t>Karoline :</w:t>
      </w:r>
      <w:r>
        <w:t xml:space="preserve"> Pour moi, la façon dont je comprends la co-conception, c'est le processus d'essayer de voir ce qui est nécessaire.</w:t>
      </w:r>
    </w:p>
    <w:p w14:paraId="23956473" w14:textId="77777777" w:rsidR="00E81589" w:rsidRDefault="00DC087A">
      <w:pPr>
        <w:pStyle w:val="Script"/>
      </w:pPr>
      <w:r>
        <w:t xml:space="preserve">Et plutôt que de présenter un produit fini, de travailler lentement sur le développement et le brainstorming d'un résultat final. Donc, vous ne savez pas vraiment quel est le résultat final que vous visez, mais il s'agit du processus de la façon dont vous allez y arriver. </w:t>
      </w:r>
    </w:p>
    <w:p w14:paraId="353B4D5F" w14:textId="77777777" w:rsidR="00E81589" w:rsidRDefault="00DC087A">
      <w:pPr>
        <w:pStyle w:val="Script"/>
      </w:pPr>
      <w:r>
        <w:rPr>
          <w:b/>
          <w:bCs/>
          <w:color w:val="6600CC"/>
        </w:rPr>
        <w:t>Lindsay :</w:t>
      </w:r>
      <w:r>
        <w:t xml:space="preserve"> Et c'est </w:t>
      </w:r>
      <w:r>
        <w:rPr>
          <w:color w:val="808080"/>
        </w:rPr>
        <w:t>[00 :03 :00]</w:t>
      </w:r>
      <w:r>
        <w:t xml:space="preserve"> ce que ma vie a été construite et traitée.</w:t>
      </w:r>
    </w:p>
    <w:p w14:paraId="3F13F4D4" w14:textId="77777777" w:rsidR="00E81589" w:rsidRDefault="00DC087A">
      <w:pPr>
        <w:pStyle w:val="Script"/>
      </w:pPr>
      <w:r>
        <w:t>Peu importe si vous faites une omelette et qu'elle en ressort avec des œufs brouillés, c'est la façon dont vous y êtes arrivé, c'était le, c'est le voyage.</w:t>
      </w:r>
    </w:p>
    <w:p w14:paraId="7BA42F25" w14:textId="6AD43C79" w:rsidR="00E81589" w:rsidRDefault="00DC087A">
      <w:pPr>
        <w:pStyle w:val="Script"/>
      </w:pPr>
      <w:r>
        <w:t>Et ça, et beaucoup de gens</w:t>
      </w:r>
      <w:proofErr w:type="gramStart"/>
      <w:r>
        <w:t>, ,</w:t>
      </w:r>
      <w:proofErr w:type="gramEnd"/>
      <w:r>
        <w:t xml:space="preserve"> comme moi, n'ont pas l'occasion de faire ce voyage. Je me souviens de la première chose que j'ai faite avec vous, et je ne pense pas que ce soit, j'ai fait une chenille parce que je ne savais rien à faire. Vous savez, tout le monde fabriquait des produits techniques. Vous l'utiliseriez pour faire un discours ou dire à quelqu'un de faire quelque chose.</w:t>
      </w:r>
    </w:p>
    <w:p w14:paraId="64B19F3E" w14:textId="77777777" w:rsidR="00E81589" w:rsidRDefault="00DC087A">
      <w:pPr>
        <w:pStyle w:val="Script"/>
      </w:pPr>
      <w:r>
        <w:t xml:space="preserve">J'ai dit, eh bien, j'ai fait une chenille. Il est composé de toutes les différentes pièces. Et puis il entre dans un stade de nymphe. Et puis, quand il sort de la chrysalide, c'est, c'est un papillon. Donc, vous avez eu le, vous avez eu. Les idées de conception, ça donne une certaine réflexion à ce sujet, </w:t>
      </w:r>
      <w:r>
        <w:rPr>
          <w:color w:val="808080"/>
        </w:rPr>
        <w:t>[00 :04 :00]</w:t>
      </w:r>
      <w:r>
        <w:t xml:space="preserve"> Maintenant que c'est épanoui, c'est rassemblé. </w:t>
      </w:r>
    </w:p>
    <w:p w14:paraId="0D36F0A8" w14:textId="77777777" w:rsidR="00E81589" w:rsidRDefault="00DC087A">
      <w:pPr>
        <w:pStyle w:val="Script"/>
      </w:pPr>
      <w:r>
        <w:rPr>
          <w:b/>
          <w:bCs/>
          <w:color w:val="DE4A1D"/>
        </w:rPr>
        <w:t>Tamara :</w:t>
      </w:r>
      <w:r>
        <w:t xml:space="preserve"> Et la co-conception, c'est cette substance mystérieuse dans le, dans le cocon.</w:t>
      </w:r>
    </w:p>
    <w:p w14:paraId="0FBB1C6D" w14:textId="77777777" w:rsidR="00E81589" w:rsidRDefault="00DC087A">
      <w:pPr>
        <w:pStyle w:val="Script"/>
      </w:pPr>
      <w:r>
        <w:t xml:space="preserve">C'est ce qui fait sa magie. Oui. Contenu papillon. </w:t>
      </w:r>
    </w:p>
    <w:p w14:paraId="183E2857" w14:textId="65E81479" w:rsidR="00E81589" w:rsidRDefault="00DC087A">
      <w:pPr>
        <w:pStyle w:val="Script"/>
      </w:pPr>
      <w:r>
        <w:rPr>
          <w:b/>
          <w:bCs/>
          <w:color w:val="6600CC"/>
        </w:rPr>
        <w:t>Lindsay :</w:t>
      </w:r>
      <w:r>
        <w:t xml:space="preserve"> C'était ma toute première expérience de co-design. Et</w:t>
      </w:r>
      <w:proofErr w:type="gramStart"/>
      <w:r>
        <w:t>, ,</w:t>
      </w:r>
      <w:proofErr w:type="gramEnd"/>
      <w:r>
        <w:t xml:space="preserve"> je pense, je pense, , que je suis coincé au stade de nymphe, mais je vais bientôt être un papillon. </w:t>
      </w:r>
    </w:p>
    <w:p w14:paraId="239E4190" w14:textId="136649B1" w:rsidR="00E81589" w:rsidRDefault="00DC087A">
      <w:pPr>
        <w:pStyle w:val="Script"/>
      </w:pPr>
      <w:proofErr w:type="gramStart"/>
      <w:r>
        <w:rPr>
          <w:b/>
          <w:bCs/>
          <w:color w:val="DE4A1D"/>
        </w:rPr>
        <w:t>Tamara :</w:t>
      </w:r>
      <w:proofErr w:type="gramEnd"/>
      <w:r>
        <w:t xml:space="preserve"> Pour moi, la co-conception est, , un processus d'investigation et de création d'une manière qui est enracinée, comme, dans la vérité expérientielle.</w:t>
      </w:r>
    </w:p>
    <w:p w14:paraId="0945EE62" w14:textId="77777777" w:rsidR="00E81589" w:rsidRDefault="00DC087A">
      <w:pPr>
        <w:pStyle w:val="Script"/>
      </w:pPr>
      <w:r>
        <w:t xml:space="preserve">Et la chose la plus importante ici est, je pense, de s'assurer que le résultat est créé avec les personnes auxquelles il est destiné, plutôt que pour les personnes auxquelles il est destiné. Et parce qu'il est enraciné dans la vérité expérientielle, le résultat </w:t>
      </w:r>
      <w:r>
        <w:rPr>
          <w:color w:val="808080"/>
        </w:rPr>
        <w:t>[00 :05 :00]</w:t>
      </w:r>
      <w:r>
        <w:t xml:space="preserve"> est généralement quelque chose qui touche vraiment à ce qui est nécessaire. </w:t>
      </w:r>
    </w:p>
    <w:p w14:paraId="5AD6DA80" w14:textId="77777777" w:rsidR="00E81589" w:rsidRDefault="00DC087A">
      <w:pPr>
        <w:pStyle w:val="Script"/>
      </w:pPr>
      <w:r>
        <w:rPr>
          <w:b/>
          <w:bCs/>
          <w:color w:val="6600CC"/>
        </w:rPr>
        <w:lastRenderedPageBreak/>
        <w:t>Lindsay :</w:t>
      </w:r>
      <w:r>
        <w:t xml:space="preserve"> C'est beaucoup plus réfléchi au lieu de concevoir quelque chose et de dire aux gens, qu'est-ce que vous changeriez là-dedans ?</w:t>
      </w:r>
    </w:p>
    <w:p w14:paraId="7F89437A" w14:textId="77777777" w:rsidR="00E81589" w:rsidRDefault="00DC087A">
      <w:pPr>
        <w:pStyle w:val="Script"/>
      </w:pPr>
      <w:r>
        <w:t xml:space="preserve">Comment feriez-vous cela ? En quoi cela serait-il plus, comment cela pourrait-il être bénéfique pour vous ? Que pouvons-nous faire ? Quel genre de produit pouvons-nous fabriquer plutôt que de dire, voici le produit ? Qu'est-ce qui ne va pas ? Comment pouvons-nous y remédier ? </w:t>
      </w:r>
    </w:p>
    <w:p w14:paraId="4FEE9D80" w14:textId="77777777" w:rsidR="00E81589" w:rsidRDefault="00DC087A">
      <w:pPr>
        <w:pStyle w:val="Script"/>
      </w:pPr>
      <w:proofErr w:type="gramStart"/>
      <w:r>
        <w:rPr>
          <w:b/>
          <w:bCs/>
          <w:color w:val="72B372"/>
        </w:rPr>
        <w:t>Ram :</w:t>
      </w:r>
      <w:proofErr w:type="gramEnd"/>
      <w:r>
        <w:rPr>
          <w:b/>
          <w:bCs/>
          <w:color w:val="72B372"/>
        </w:rPr>
        <w:t xml:space="preserve"> </w:t>
      </w:r>
      <w:r>
        <w:t xml:space="preserve">C'est comme un processus, </w:t>
      </w:r>
    </w:p>
    <w:p w14:paraId="101D0CD9" w14:textId="77777777" w:rsidR="00E81589" w:rsidRDefault="00DC087A">
      <w:pPr>
        <w:pStyle w:val="Script"/>
      </w:pPr>
      <w:r>
        <w:rPr>
          <w:b/>
          <w:bCs/>
          <w:color w:val="6600CC"/>
        </w:rPr>
        <w:t>Lindsay :</w:t>
      </w:r>
      <w:r>
        <w:t xml:space="preserve"> processus, </w:t>
      </w:r>
    </w:p>
    <w:p w14:paraId="45829009" w14:textId="77777777" w:rsidR="00E81589" w:rsidRDefault="00DC087A">
      <w:pPr>
        <w:pStyle w:val="Script"/>
      </w:pPr>
      <w:r>
        <w:rPr>
          <w:b/>
          <w:bCs/>
          <w:color w:val="72B372"/>
        </w:rPr>
        <w:t>Ram :</w:t>
      </w:r>
      <w:r>
        <w:t xml:space="preserve"> processus versus produit. </w:t>
      </w:r>
    </w:p>
    <w:p w14:paraId="3CDC93BE" w14:textId="77777777" w:rsidR="00E81589" w:rsidRDefault="00DC087A">
      <w:pPr>
        <w:pStyle w:val="Script"/>
      </w:pPr>
      <w:r>
        <w:rPr>
          <w:b/>
          <w:bCs/>
          <w:color w:val="6600CC"/>
        </w:rPr>
        <w:t>Lindsay :</w:t>
      </w:r>
      <w:r>
        <w:t xml:space="preserve"> Tu me voles mes répliques.</w:t>
      </w:r>
    </w:p>
    <w:p w14:paraId="751CBE21" w14:textId="77777777" w:rsidR="00E81589" w:rsidRDefault="00DC087A">
      <w:pPr>
        <w:pStyle w:val="Script"/>
      </w:pPr>
      <w:r>
        <w:rPr>
          <w:b/>
          <w:bCs/>
          <w:color w:val="72B372"/>
        </w:rPr>
        <w:t>Ram :</w:t>
      </w:r>
      <w:r>
        <w:t xml:space="preserve"> Mais en termes de processus de recherche, en termes de recherche, nous pourrions utiliser des termes comme induction par rapport à la déduction et comme l'induction est une sorte de processus ascendant où vous voyez en quelque sorte ce qui se passe, alors que comme la déduction dans beaucoup de recherches traditionnelles, vous avez une, comme une hypothèse ou un nom que vous avez à l'esprit,  Vous pensez que cela va fonctionner, puis vous testez pour voir si, comme le, cela fonctionne réellement de la manière dont vous l'espériez ou non, puis vous, </w:t>
      </w:r>
      <w:r>
        <w:rPr>
          <w:color w:val="808080"/>
        </w:rPr>
        <w:t>[00 :06 :00]</w:t>
      </w:r>
      <w:r>
        <w:t xml:space="preserve"> vous apprenez de cela et vous allez de l'avant.</w:t>
      </w:r>
    </w:p>
    <w:p w14:paraId="6AB6FD95" w14:textId="77777777" w:rsidR="00E81589" w:rsidRDefault="00DC087A">
      <w:pPr>
        <w:pStyle w:val="Script"/>
      </w:pPr>
      <w:r>
        <w:t xml:space="preserve">Mais. Ce processus inductif est un peu, vous savez, d'une certaine manière, peut-être à cause de la façon dont nous sommes conditionnés en général, et on vous enseigne que ce n'est pas la norme, comme, ce n'est pas si intuitif, bien qu'une fois que vous y entrez vraiment, cela devient en quelque sorte la manière la plus intuitive, c'est ce que j'ai personnellement trouvé, c'est, c'est, c'est comme,  Cela commence par l'exploration de quelque chose et si nous repensons au début de la conception du code, c'est que ce n'était que quelques conversations qui ont commencé à se dérouler. Attends une seconde. Il y a des différences de perspective que, vous savez, nous n'avions peut-être pas prises en compte du côté de la recherche. Et puis c'est là que, d'accord, explorons cela plus en </w:t>
      </w:r>
      <w:proofErr w:type="spellStart"/>
      <w:r>
        <w:t>détail</w:t>
      </w:r>
      <w:proofErr w:type="spellEnd"/>
      <w:r>
        <w:t xml:space="preserve"> avec des </w:t>
      </w:r>
      <w:proofErr w:type="spellStart"/>
      <w:r>
        <w:t>pièces</w:t>
      </w:r>
      <w:proofErr w:type="spellEnd"/>
      <w:r>
        <w:t>.</w:t>
      </w:r>
    </w:p>
    <w:p w14:paraId="092B383D" w14:textId="77777777" w:rsidR="00E81589" w:rsidRDefault="00DC087A">
      <w:pPr>
        <w:pStyle w:val="Script"/>
      </w:pPr>
      <w:r>
        <w:t xml:space="preserve">Et puis tout à coup, d'accord, attendez une seconde. Peut-être pourrions-nous construire quelque chose qui reflète en quelque sorte la nature de ce problème ou, comme, qui comble en quelque sorte l'écart. Et puis vous commencez à faire quelque chose parce que les participants nous ont donné des commentaires. Et </w:t>
      </w:r>
      <w:r>
        <w:lastRenderedPageBreak/>
        <w:t xml:space="preserve">maintenant, ce n'est même pas vraiment comme une dynamique de participant et de facilitateur </w:t>
      </w:r>
      <w:r>
        <w:rPr>
          <w:color w:val="808080"/>
        </w:rPr>
        <w:t>[00 :07 :00].</w:t>
      </w:r>
      <w:r>
        <w:t xml:space="preserve"> </w:t>
      </w:r>
    </w:p>
    <w:p w14:paraId="5A194058" w14:textId="77777777" w:rsidR="00E81589" w:rsidRDefault="00DC087A">
      <w:pPr>
        <w:pStyle w:val="Script"/>
      </w:pPr>
      <w:r>
        <w:t>Tout d'un coup, ça s'aplatit un peu. Hum, ces relations et puis, et puis. Finalement, j'ai l'impression que c'est comme, c'est juste une sorte de mouvement de cette manière organique. Et je pense que nous sommes dans ce processus, et Tamara, vous êtes probablement un peu plus en train de regarder en arrière et de regarder cette année de co-conception et d'essayer de retracer ce genre de flux à travers elle et comme, tout comme je pense que c'est là que beaucoup de choses sont apparues,  Parce qu'encore une fois, ce n'est pas comme si nous avions un outil spécifique à un objectif que vous vouliez construire dès le début.</w:t>
      </w:r>
    </w:p>
    <w:p w14:paraId="15C6550D" w14:textId="5625B5B6" w:rsidR="00E81589" w:rsidRDefault="00DC087A">
      <w:pPr>
        <w:pStyle w:val="Script"/>
      </w:pPr>
      <w:r>
        <w:t>En fait, cela aurait probablement un peu gâché les choses. Alors</w:t>
      </w:r>
      <w:proofErr w:type="gramStart"/>
      <w:r>
        <w:t>, .</w:t>
      </w:r>
      <w:proofErr w:type="gramEnd"/>
      <w:r>
        <w:t xml:space="preserve"> </w:t>
      </w:r>
    </w:p>
    <w:p w14:paraId="74B98878" w14:textId="77777777" w:rsidR="00E81589" w:rsidRDefault="00DC087A">
      <w:pPr>
        <w:pStyle w:val="Script"/>
      </w:pPr>
      <w:r>
        <w:t xml:space="preserve">Oui, c'est bien. </w:t>
      </w:r>
    </w:p>
    <w:p w14:paraId="0CB55F01" w14:textId="77777777" w:rsidR="00E81589" w:rsidRDefault="00DC087A">
      <w:pPr>
        <w:pStyle w:val="Script"/>
      </w:pPr>
      <w:proofErr w:type="gramStart"/>
      <w:r>
        <w:rPr>
          <w:b/>
          <w:bCs/>
          <w:color w:val="6600CC"/>
        </w:rPr>
        <w:t>Lindsay :</w:t>
      </w:r>
      <w:proofErr w:type="gramEnd"/>
      <w:r>
        <w:t xml:space="preserve"> . Si vous avez un objectif et une chose, alors vous guidez l'esprit de l'équipe, l'équipe que vous avez réunie, plutôt que de leur demander de vous donner les outils. Quelques idées à mettre en avant. Et, et je crois que ce que vous faites est une chose à deux vitesses parce que vous avez l'induction et la </w:t>
      </w:r>
      <w:r>
        <w:rPr>
          <w:color w:val="808080"/>
        </w:rPr>
        <w:t>[00 :08 :00]</w:t>
      </w:r>
      <w:r>
        <w:t xml:space="preserve"> déduction parce que nous sommes tous impliqués dans l'induction, puis vous vous retrouvez avec toutes ces idées et ces choses et ensuite vous devez le réduire à quoi.</w:t>
      </w:r>
    </w:p>
    <w:p w14:paraId="250A6323" w14:textId="7FB8D99C" w:rsidR="00E81589" w:rsidRDefault="00DC087A">
      <w:pPr>
        <w:pStyle w:val="Script"/>
      </w:pPr>
      <w:r>
        <w:t>Ou je pense que ça devrait être ainsi</w:t>
      </w:r>
      <w:proofErr w:type="gramStart"/>
      <w:r>
        <w:t>, ,</w:t>
      </w:r>
      <w:proofErr w:type="gramEnd"/>
      <w:r>
        <w:t xml:space="preserve"> j'adore ça. </w:t>
      </w:r>
    </w:p>
    <w:p w14:paraId="1A89EAEB" w14:textId="77777777" w:rsidR="00E81589" w:rsidRDefault="00DC087A">
      <w:pPr>
        <w:pStyle w:val="Script"/>
      </w:pPr>
      <w:r>
        <w:rPr>
          <w:b/>
          <w:bCs/>
          <w:color w:val="72B372"/>
        </w:rPr>
        <w:t>Ram :</w:t>
      </w:r>
      <w:r>
        <w:t xml:space="preserve"> C'est une chose difficile à gérer parce que vous le voulez en quelque sorte, ou vous avez une idée du genre, Oh, ça va marcher. Ça va être génial. Et puis, et puis vous devez presque vous retenir d'une certaine manière du côté de la recherche et de la conception </w:t>
      </w:r>
      <w:proofErr w:type="gramStart"/>
      <w:r>
        <w:t>pour</w:t>
      </w:r>
      <w:proofErr w:type="gramEnd"/>
      <w:r>
        <w:t xml:space="preserve"> ne pas </w:t>
      </w:r>
      <w:proofErr w:type="spellStart"/>
      <w:r>
        <w:t>aller</w:t>
      </w:r>
      <w:proofErr w:type="spellEnd"/>
      <w:r>
        <w:t xml:space="preserve"> trop loin.</w:t>
      </w:r>
    </w:p>
    <w:p w14:paraId="3805EB80" w14:textId="77777777" w:rsidR="00E81589" w:rsidRDefault="00DC087A">
      <w:pPr>
        <w:pStyle w:val="Script"/>
      </w:pPr>
      <w:r>
        <w:t xml:space="preserve">Et voyons ce qui se passe. Et puis lentement. En quelque sorte, avancez ensemble. Emmenez-le où, allez là où il vous mène, je suppose. </w:t>
      </w:r>
    </w:p>
    <w:p w14:paraId="562854D5" w14:textId="77777777" w:rsidR="00E81589" w:rsidRDefault="00DC087A">
      <w:pPr>
        <w:pStyle w:val="Script"/>
      </w:pPr>
      <w:r>
        <w:rPr>
          <w:b/>
          <w:bCs/>
          <w:color w:val="DE4A1D"/>
        </w:rPr>
        <w:t>Tamara :</w:t>
      </w:r>
      <w:r>
        <w:t xml:space="preserve"> En ce qui concerne le fait d'aller là où cela vous mène, j'ai constaté que lorsque vous faites la dynamique de la solution au défi où vous vous dites, bonjour, quels sont certains des défis auxquels vous êtes confrontés ? Et vous les énumérez, puis vous mettez des solutions de fortune.</w:t>
      </w:r>
    </w:p>
    <w:p w14:paraId="644B4638" w14:textId="77777777" w:rsidR="00E81589" w:rsidRDefault="00DC087A">
      <w:pPr>
        <w:pStyle w:val="Script"/>
      </w:pPr>
      <w:r>
        <w:t xml:space="preserve">C'est en fait ce que cela finit par être, c'est une solution de fortune. Mais lorsque vous vous fondez et que c'est basé sur votre expérience vécue et que cela ne </w:t>
      </w:r>
      <w:r>
        <w:lastRenderedPageBreak/>
        <w:t xml:space="preserve">commence pas nécessairement par ce que c'est la </w:t>
      </w:r>
      <w:r>
        <w:rPr>
          <w:color w:val="808080"/>
        </w:rPr>
        <w:t xml:space="preserve"> politique que</w:t>
      </w:r>
      <w:r>
        <w:t xml:space="preserve"> nous voulons créer. Cela commence par mon expérience, puis au fur et à mesure que nous explorons cela en tant que groupe, vous commencez à obtenir les éléments de la politique que vous voudriez créer qui pourraient être en dehors de la dynamique actuelle qui existe déjà.</w:t>
      </w:r>
    </w:p>
    <w:p w14:paraId="36D1C031" w14:textId="71813559" w:rsidR="00E81589" w:rsidRDefault="00DC087A">
      <w:pPr>
        <w:pStyle w:val="Script"/>
      </w:pPr>
      <w:r>
        <w:t>Si nous faisions des solutions de défis, nous n'y arriverions pas parce que nous résoudrions des choses qui sont déjà dans un paradigme défini ou dans une dynamique définie. Par exemple, s'il s'agissait de naviguer dans la gare</w:t>
      </w:r>
      <w:proofErr w:type="gramStart"/>
      <w:r>
        <w:t>, ,</w:t>
      </w:r>
      <w:proofErr w:type="gramEnd"/>
      <w:r>
        <w:t xml:space="preserve"> et que c'était comme énumérer des défis et des solutions et que nous co-concevons les solutions, toutes ces solutions s'intégreraient dans la configuration actuelle.</w:t>
      </w:r>
    </w:p>
    <w:p w14:paraId="27C6D638" w14:textId="77777777" w:rsidR="00E81589" w:rsidRDefault="00DC087A">
      <w:pPr>
        <w:pStyle w:val="Script"/>
      </w:pPr>
      <w:r>
        <w:t xml:space="preserve">Vous ne le feriez pas. Envisagez même de repenser la configuration, car vous concevriez les solutions pour corriger ce qui ne va pas avec la configuration actuelle, n'est-ce pas ? C'est le plus grand changement de cadrage que j'ai vu grâce à la co-conception. </w:t>
      </w:r>
    </w:p>
    <w:p w14:paraId="1214E196" w14:textId="77777777" w:rsidR="00E81589" w:rsidRDefault="00DC087A">
      <w:pPr>
        <w:pStyle w:val="Script"/>
      </w:pPr>
      <w:r>
        <w:rPr>
          <w:b/>
          <w:bCs/>
          <w:color w:val="72B372"/>
        </w:rPr>
        <w:t>Ram :</w:t>
      </w:r>
      <w:r>
        <w:t xml:space="preserve"> Du côté de la recherche. Par exemple, quelle est la différence entre peut-être plus comme une sorte d'environnement de recherche traditionnel </w:t>
      </w:r>
      <w:r>
        <w:rPr>
          <w:color w:val="808080"/>
        </w:rPr>
        <w:t>[00 :10 :00]</w:t>
      </w:r>
      <w:r>
        <w:t xml:space="preserve"> et ce que nous avons ici. </w:t>
      </w:r>
    </w:p>
    <w:p w14:paraId="461EF6A8" w14:textId="04E884F5" w:rsidR="00E81589" w:rsidRDefault="00DC087A">
      <w:pPr>
        <w:pStyle w:val="Script"/>
      </w:pPr>
      <w:proofErr w:type="gramStart"/>
      <w:r>
        <w:rPr>
          <w:b/>
          <w:bCs/>
          <w:color w:val="6600CC"/>
        </w:rPr>
        <w:t>Lindsay :</w:t>
      </w:r>
      <w:proofErr w:type="gramEnd"/>
      <w:r>
        <w:t xml:space="preserve"> Pour moi, l'environnement de la recherche, , c'est un plus grand groupe de personnes.</w:t>
      </w:r>
    </w:p>
    <w:p w14:paraId="2CE96998" w14:textId="335EF0E2" w:rsidR="00E81589" w:rsidRDefault="00DC087A">
      <w:pPr>
        <w:pStyle w:val="Script"/>
      </w:pPr>
      <w:r>
        <w:t>Et chacun a son propre niveau de connaissance. Et j'ai trouvé que c'était mitigé. Et ce sont les personnes qui ont le plus de connaissances qui prennent le plus la parole. Et ils parlent en termes tellement techniques que ce n'était pas toujours facile. Pour suivre le rythme, alors que le re</w:t>
      </w:r>
      <w:proofErr w:type="gramStart"/>
      <w:r>
        <w:t>, ,</w:t>
      </w:r>
      <w:proofErr w:type="gramEnd"/>
      <w:r>
        <w:t xml:space="preserve"> ce que nous sommes, ce que vous faites dans les petits groupes, , la plupart d'entre nous étaient au même niveau, , donc c'était plus facile de partager parce que nous, nous pouvions comprendre ce que nous faisions, d'où venaient les autres.</w:t>
      </w:r>
    </w:p>
    <w:p w14:paraId="1184A88A" w14:textId="1422413B" w:rsidR="00E81589" w:rsidRDefault="00DC087A">
      <w:pPr>
        <w:pStyle w:val="Script"/>
      </w:pPr>
      <w:r>
        <w:t>Quoi, alors que</w:t>
      </w:r>
      <w:proofErr w:type="gramStart"/>
      <w:r>
        <w:t>, ,</w:t>
      </w:r>
      <w:proofErr w:type="gramEnd"/>
      <w:r>
        <w:t xml:space="preserve"> oui, la recherche, les groupes de recherche que j'ai trouvés étaient trop grands, , les gens ont été laissés pour compte, ce qui a laissé des frustrations parce que les, les termes n'étaient pas oui. Ne sont pas assez bien expliqués</w:t>
      </w:r>
      <w:proofErr w:type="gramStart"/>
      <w:r>
        <w:t>, ,</w:t>
      </w:r>
      <w:proofErr w:type="gramEnd"/>
      <w:r>
        <w:t xml:space="preserve"> pour tout le monde. </w:t>
      </w:r>
      <w:r>
        <w:rPr>
          <w:color w:val="808080"/>
        </w:rPr>
        <w:t>[00 :11 :00]</w:t>
      </w:r>
      <w:r>
        <w:t xml:space="preserve"> Alors que dans ce groupe, c'était plus facile de demander.</w:t>
      </w:r>
    </w:p>
    <w:p w14:paraId="29427214" w14:textId="012D1DE0" w:rsidR="00E81589" w:rsidRDefault="00DC087A">
      <w:pPr>
        <w:pStyle w:val="Script"/>
      </w:pPr>
      <w:proofErr w:type="gramStart"/>
      <w:r>
        <w:rPr>
          <w:b/>
          <w:bCs/>
          <w:color w:val="583E31"/>
        </w:rPr>
        <w:t>Karoline :</w:t>
      </w:r>
      <w:proofErr w:type="gramEnd"/>
      <w:r>
        <w:t xml:space="preserve"> Mais, tu sais, Lindsay, , comme pour moi, je n'avais pas plus d'expérience dans ce domaine que n'importe qui d'autre quand nous avons commencé. Droite. C'est ce que j'ai fait. un peu de recherche dans le passé, mais c'était très différent de celui-ci. Et je n'avais vraiment aucune idée de ce que </w:t>
      </w:r>
      <w:r>
        <w:lastRenderedPageBreak/>
        <w:t>nous faisions et de ce à quoi le résultat final allait ressembler ou quoi que ce soit.</w:t>
      </w:r>
    </w:p>
    <w:p w14:paraId="751F28BA" w14:textId="77777777" w:rsidR="00E81589" w:rsidRDefault="00DC087A">
      <w:pPr>
        <w:pStyle w:val="Script"/>
      </w:pPr>
      <w:r>
        <w:t xml:space="preserve">Hum, mais je me suis dit que j'allais continuer parce que c'était intéressant et que j'allais peut-être apprendre quelque chose. Ainsi. </w:t>
      </w:r>
    </w:p>
    <w:p w14:paraId="476A6201" w14:textId="3ADFB8A6" w:rsidR="00E81589" w:rsidRDefault="00DC087A">
      <w:pPr>
        <w:pStyle w:val="Script"/>
      </w:pPr>
      <w:r>
        <w:rPr>
          <w:b/>
          <w:bCs/>
          <w:color w:val="6600CC"/>
        </w:rPr>
        <w:t>Lindsay :</w:t>
      </w:r>
      <w:r>
        <w:t xml:space="preserve"> Eh bien, il y a certainement un élément de curiosité là-dedans et c'est ce qui nous fait revenir. Vous savez, la curiosité est ce qui fait tourner le monde. Si nous n'avions pas de curiosité, nous n'aurions pas de choses qui s'améliorent et qui sont réinventées </w:t>
      </w:r>
      <w:proofErr w:type="gramStart"/>
      <w:r>
        <w:t xml:space="preserve">pour </w:t>
      </w:r>
      <w:r>
        <w:rPr>
          <w:color w:val="808080"/>
        </w:rPr>
        <w:t xml:space="preserve"> [</w:t>
      </w:r>
      <w:proofErr w:type="gramEnd"/>
      <w:r>
        <w:rPr>
          <w:color w:val="808080"/>
        </w:rPr>
        <w:t>00 :12 :00]</w:t>
      </w:r>
      <w:r>
        <w:t xml:space="preserve"> être, , plus utiles.</w:t>
      </w:r>
    </w:p>
    <w:p w14:paraId="573E928F" w14:textId="33BB7A78" w:rsidR="00E81589" w:rsidRDefault="00DC087A">
      <w:pPr>
        <w:pStyle w:val="Script"/>
      </w:pPr>
      <w:r>
        <w:rPr>
          <w:b/>
          <w:bCs/>
          <w:color w:val="DE4A1D"/>
        </w:rPr>
        <w:t>Tamara :</w:t>
      </w:r>
      <w:r>
        <w:t xml:space="preserve"> Ouais. Je voulais sauter sur ce que Karoline a dit à propos de</w:t>
      </w:r>
      <w:proofErr w:type="gramStart"/>
      <w:r>
        <w:t>, ,</w:t>
      </w:r>
      <w:proofErr w:type="gramEnd"/>
      <w:r>
        <w:t xml:space="preserve"> à un moment donné, ne sachant pas vraiment où cela nous mène. Oh, comme, ce qui allait en sortir, mais s'y tenir et cela pour moi était l'une des parties les plus difficiles de la co-conception. Hum, c'est très ascendant, comme si vous commenciez les activités et les discussions, puis vous continuez à ajouter des couches jusqu'à ce que vous atteigniez le sommet et je suis une personne très structurée.</w:t>
      </w:r>
    </w:p>
    <w:p w14:paraId="16895BC2" w14:textId="1467B3B1" w:rsidR="00E81589" w:rsidRDefault="00DC087A">
      <w:pPr>
        <w:pStyle w:val="Script"/>
      </w:pPr>
      <w:r>
        <w:t>Donc, pour moi, lâcher prise et m'asseoir dans l'évier pour comme, faute d'une meilleure expression, et laisser simplement la soupe bouillir jusqu'à ce que la saveur vienne. C'est tellement difficile</w:t>
      </w:r>
      <w:proofErr w:type="gramStart"/>
      <w:r>
        <w:t>, ,</w:t>
      </w:r>
      <w:proofErr w:type="gramEnd"/>
      <w:r>
        <w:t xml:space="preserve"> parce que je veux contrôler les choses. Et en tant que chercheur, comme dans la recherche traditionnelle, vous voulez contrôler les choses. Oui, oui. Et vous voulez arriver avec un objectif défini, atteindre cet objectif fixé</w:t>
      </w:r>
      <w:proofErr w:type="gramStart"/>
      <w:r>
        <w:t>, ,</w:t>
      </w:r>
      <w:proofErr w:type="gramEnd"/>
      <w:r>
        <w:t xml:space="preserve"> avoir des données dures, oui, et dures, dures que vous pouvez pointer et dire, oh, à un nombre X de personnes </w:t>
      </w:r>
      <w:r>
        <w:rPr>
          <w:color w:val="808080"/>
        </w:rPr>
        <w:t>[00 :13 :00]</w:t>
      </w:r>
      <w:r>
        <w:t xml:space="preserve"> n'ont pas aimé Y par exemple.</w:t>
      </w:r>
    </w:p>
    <w:p w14:paraId="2E91D2DB" w14:textId="69654785" w:rsidR="00E81589" w:rsidRDefault="00DC087A">
      <w:pPr>
        <w:pStyle w:val="Script"/>
      </w:pPr>
      <w:proofErr w:type="gramStart"/>
      <w:r>
        <w:rPr>
          <w:b/>
          <w:bCs/>
          <w:color w:val="6600CC"/>
        </w:rPr>
        <w:t>Lindsay :</w:t>
      </w:r>
      <w:proofErr w:type="gramEnd"/>
      <w:r>
        <w:t xml:space="preserve"> C'est vraiment drôle de l'entendre venir de l'autre point de vue, et, , c'est agréable de savoir que vous étiez dans le même bateau que nous. C'était une expérience d'apprentissage pour vous aussi, parce que je sais qu'il en faut beaucoup pour tenir sa langue et s'asseoir quand on veut vraiment quelque chose. oui. </w:t>
      </w:r>
    </w:p>
    <w:p w14:paraId="2B52E9EF" w14:textId="77777777" w:rsidR="00E81589" w:rsidRDefault="00DC087A">
      <w:pPr>
        <w:pStyle w:val="Script"/>
      </w:pPr>
      <w:r>
        <w:rPr>
          <w:b/>
          <w:bCs/>
          <w:color w:val="DE4A1D"/>
        </w:rPr>
        <w:t>Tamara :</w:t>
      </w:r>
      <w:r>
        <w:t xml:space="preserve"> Absolument. Oui, désolé.</w:t>
      </w:r>
    </w:p>
    <w:p w14:paraId="26E54F84" w14:textId="77777777" w:rsidR="00E81589" w:rsidRDefault="00DC087A">
      <w:pPr>
        <w:pStyle w:val="Script"/>
      </w:pPr>
      <w:r>
        <w:t xml:space="preserve">Là, vous </w:t>
      </w:r>
    </w:p>
    <w:p w14:paraId="46283EB0" w14:textId="77777777" w:rsidR="00E81589" w:rsidRDefault="00DC087A">
      <w:pPr>
        <w:pStyle w:val="Script"/>
      </w:pPr>
      <w:r>
        <w:rPr>
          <w:b/>
          <w:bCs/>
          <w:color w:val="72B372"/>
        </w:rPr>
        <w:t>Ram :</w:t>
      </w:r>
      <w:r>
        <w:t xml:space="preserve"> Vas-y, continue. </w:t>
      </w:r>
    </w:p>
    <w:p w14:paraId="10F9C792" w14:textId="53618E47" w:rsidR="00E81589" w:rsidRDefault="00DC087A">
      <w:pPr>
        <w:pStyle w:val="Script"/>
      </w:pPr>
      <w:proofErr w:type="gramStart"/>
      <w:r>
        <w:rPr>
          <w:b/>
          <w:bCs/>
          <w:color w:val="DE4A1D"/>
        </w:rPr>
        <w:t>Tamara :</w:t>
      </w:r>
      <w:proofErr w:type="gramEnd"/>
      <w:r>
        <w:t xml:space="preserve"> J'allais juste dire, oui, tenir sa langue et voir ce qui en sort est, , tellement mieux, parce que c'est la partie où ça semble flotter, , et que vous </w:t>
      </w:r>
      <w:r>
        <w:lastRenderedPageBreak/>
        <w:t>voulez le diriger en mettant des choses dedans, mais ensuite vous attendez cinq secondes de plus, et soudain quelqu'un arrive avec un bijou d'une idée qui change toute la session.</w:t>
      </w:r>
    </w:p>
    <w:p w14:paraId="5969F984" w14:textId="77777777" w:rsidR="00E81589" w:rsidRDefault="00DC087A">
      <w:pPr>
        <w:pStyle w:val="Script"/>
      </w:pPr>
      <w:r>
        <w:t xml:space="preserve">Mais vous devez être prêt à aimer, à attendre cette période inconfortable et incontrôlée. </w:t>
      </w:r>
    </w:p>
    <w:p w14:paraId="51960FC0" w14:textId="77777777" w:rsidR="00E81589" w:rsidRDefault="00DC087A">
      <w:pPr>
        <w:pStyle w:val="Script"/>
      </w:pPr>
      <w:r>
        <w:rPr>
          <w:b/>
          <w:bCs/>
          <w:color w:val="583E31"/>
        </w:rPr>
        <w:t>Karoline :</w:t>
      </w:r>
      <w:r>
        <w:t xml:space="preserve"> C'est vrai. Et, et je pense que pour moi, c'était aussi très difficile parce que j'ai l'habitude </w:t>
      </w:r>
      <w:r>
        <w:rPr>
          <w:color w:val="808080"/>
        </w:rPr>
        <w:t>[00 :14 :00]</w:t>
      </w:r>
      <w:r>
        <w:t xml:space="preserve"> de travailler de manière linéaire, n'est-ce pas ? Comme si quelque chose s'était passé, quelqu'un devait enquêter, puis, vous savez, il y a un processus et puis c'est fini.</w:t>
      </w:r>
    </w:p>
    <w:p w14:paraId="04E70794" w14:textId="61FCD93E" w:rsidR="00E81589" w:rsidRDefault="00DC087A">
      <w:pPr>
        <w:pStyle w:val="Script"/>
      </w:pPr>
      <w:r>
        <w:rPr>
          <w:b/>
          <w:bCs/>
          <w:color w:val="6600CC"/>
        </w:rPr>
        <w:t>Lindsay :</w:t>
      </w:r>
      <w:r>
        <w:t xml:space="preserve"> Absolument. Et, et cela, et cette solution. Ce n'est peut-être pas la solution de tout le monde, alors que lorsque vous avez tout un tas de voix différentes, la solution est plus</w:t>
      </w:r>
      <w:proofErr w:type="gramStart"/>
      <w:r>
        <w:t>, ,</w:t>
      </w:r>
      <w:proofErr w:type="gramEnd"/>
      <w:r>
        <w:t xml:space="preserve"> eh bien, ce n'est même pas une solution, les idées sont plus, , il y a plus de voix, il y a plus d'apports et donc vous pouvez faire quelque chose de complètement différent qui va aider plus que cette seule personne pour laquelle vous êtes allé le faire à l'origine.</w:t>
      </w:r>
    </w:p>
    <w:p w14:paraId="2E1A6F8A" w14:textId="3F52E9C9" w:rsidR="00E81589" w:rsidRDefault="00DC087A">
      <w:pPr>
        <w:pStyle w:val="Script"/>
      </w:pPr>
      <w:r>
        <w:rPr>
          <w:b/>
          <w:bCs/>
          <w:color w:val="72B372"/>
        </w:rPr>
        <w:t>Ram :</w:t>
      </w:r>
      <w:r>
        <w:t xml:space="preserve"> Ouais, ouais, c'est un bon point. Je pense qu'en pensant à l'environnement qui est créé pour ce genre de</w:t>
      </w:r>
      <w:proofErr w:type="gramStart"/>
      <w:r>
        <w:t>, ,</w:t>
      </w:r>
      <w:proofErr w:type="gramEnd"/>
      <w:r>
        <w:t xml:space="preserve"> partage d'information, , </w:t>
      </w:r>
      <w:r>
        <w:rPr>
          <w:color w:val="808080"/>
        </w:rPr>
        <w:t>[00 :15 :00]</w:t>
      </w:r>
      <w:r>
        <w:t xml:space="preserve"> d'une certaine manière, peut-être Lindsay, vous voulez en venir. Il y a plus d'informations dans le système. Oui. Lorsque vous avez ces différentes perspectives et voix. Et je pense que cela témoigne maintenant de l'importance de la diversité.</w:t>
      </w:r>
    </w:p>
    <w:p w14:paraId="4735D281" w14:textId="6ADF892D" w:rsidR="00E81589" w:rsidRDefault="00DC087A">
      <w:pPr>
        <w:pStyle w:val="Script"/>
      </w:pPr>
      <w:r>
        <w:t>, et même pour nous, c'est intéressant. J'ai en quelque sorte pris note de la diversité du côté de l'équipe de recherche et de conception. Par exemple, les gens ont des parcours très différents. Et je pense que plus vous pouvez le faire d'une certaine manière, mieux c'est. Hum, comme vous pouvez avoir des technologues qui, vous savez, travaillent dans la réalité virtuelle.</w:t>
      </w:r>
    </w:p>
    <w:p w14:paraId="76D982BD" w14:textId="062CC0CA" w:rsidR="00E81589" w:rsidRDefault="00DC087A">
      <w:pPr>
        <w:pStyle w:val="Script"/>
      </w:pPr>
      <w:r>
        <w:t>Et puis il y a des gens qui ont de l'expérience dans le design industriel. Et puis il y a, vous savez, peut-être plus d'une</w:t>
      </w:r>
      <w:proofErr w:type="gramStart"/>
      <w:r>
        <w:t>, ,</w:t>
      </w:r>
      <w:proofErr w:type="gramEnd"/>
      <w:r>
        <w:t xml:space="preserve"> une sorte de perspective philosophique théorique dans la pièce. Et donc, quand toutes ces choses se réunissent aux côtés de tous ceux qui ont une expérience de vie vraiment différente</w:t>
      </w:r>
      <w:proofErr w:type="gramStart"/>
      <w:r>
        <w:t>, ,</w:t>
      </w:r>
      <w:proofErr w:type="gramEnd"/>
      <w:r>
        <w:t xml:space="preserve"> alors nous commençons à avoir l'impression que ce flux d'informations très riche à certains moments est presque trop d'informations. Et puis, mais ça, mais c'est un peu le but, n'est-ce pas ? Comme si vous étiez dans le code, il y a un environnement, en quelque sorte </w:t>
      </w:r>
      <w:r>
        <w:rPr>
          <w:color w:val="808080"/>
        </w:rPr>
        <w:t xml:space="preserve">[00 :16 :00] qui </w:t>
      </w:r>
      <w:r>
        <w:t xml:space="preserve"> explose dans toutes ces informations à partir de toutes ces perspectives. Et puis le vrai défi est de savoir comment commencer à donner un sens à tout cela.</w:t>
      </w:r>
    </w:p>
    <w:p w14:paraId="117991BC" w14:textId="7DECB8EE" w:rsidR="00E81589" w:rsidRDefault="00DC087A">
      <w:pPr>
        <w:pStyle w:val="Script"/>
      </w:pPr>
      <w:r>
        <w:lastRenderedPageBreak/>
        <w:t>Et je pense que c'est là que le processus de recherche et de conception est très important. Comme vous l'êtes en quelque sorte, j'ai réfléchi à la façon dont il y a un, il y a ce flux, n'est-ce pas ? Comme vous êtes</w:t>
      </w:r>
      <w:proofErr w:type="gramStart"/>
      <w:r>
        <w:t>, ,</w:t>
      </w:r>
      <w:proofErr w:type="gramEnd"/>
      <w:r>
        <w:t xml:space="preserve"> il y a des termes que les gens ont utilisés comme ceux-ci, je ne sais pas, doubles diamants et des choses comme ça.</w:t>
      </w:r>
    </w:p>
    <w:p w14:paraId="7FD8A38C" w14:textId="7D7F8176" w:rsidR="00E81589" w:rsidRDefault="00DC087A">
      <w:pPr>
        <w:pStyle w:val="Script"/>
      </w:pPr>
      <w:r>
        <w:t>Donc, c'est un peu comme ça, cette idée de vous</w:t>
      </w:r>
      <w:proofErr w:type="gramStart"/>
      <w:r>
        <w:t>, ,</w:t>
      </w:r>
      <w:proofErr w:type="gramEnd"/>
      <w:r>
        <w:t xml:space="preserve"> de créer un environnement où il y a beaucoup d'informations, puis vous vous en allez et vous le fermez. Et cela devient comme une idée ou un prototype. Et puis vous remettez cela dans le système, puis les gens le regardent et maintenant c'est tout. C'est comme, Oh, il y a tellement plus d'informations à nouveau.</w:t>
      </w:r>
    </w:p>
    <w:p w14:paraId="3507324A" w14:textId="1F968793" w:rsidR="00E81589" w:rsidRDefault="00DC087A">
      <w:pPr>
        <w:pStyle w:val="Script"/>
      </w:pPr>
      <w:r>
        <w:t>Si nous sommes comme voir, et qu'ensuite cela continue à aller et venir un peu comme ça et comme ouvrir et fermer, ouvrir et fermer. Hum, vous savez, donc</w:t>
      </w:r>
      <w:proofErr w:type="gramStart"/>
      <w:r>
        <w:t>, ,</w:t>
      </w:r>
      <w:proofErr w:type="gramEnd"/>
      <w:r>
        <w:t xml:space="preserve"> je pense que c'est, c'est comme un élément essentiel de la façon dont nous pouvons construire un environnement qui permet cet échange riche, puis apprendre collectivement à </w:t>
      </w:r>
      <w:r>
        <w:rPr>
          <w:color w:val="808080"/>
        </w:rPr>
        <w:t>[00 :17 :00]</w:t>
      </w:r>
      <w:r>
        <w:t xml:space="preserve"> donner un sens à toute cette information et, en quelque sorte, à la rassembler. Hum, puis laissez-le évoluer et itérer, n'est-ce pas ? Je commence donc à voir quelques façons de décrire ce processus de co-conception en ces termes. Si cela a du sens. Cela a-t-il un sens pour </w:t>
      </w:r>
      <w:proofErr w:type="gramStart"/>
      <w:r>
        <w:t>vous ?</w:t>
      </w:r>
      <w:proofErr w:type="gramEnd"/>
      <w:r>
        <w:t xml:space="preserve"> </w:t>
      </w:r>
    </w:p>
    <w:p w14:paraId="70210118" w14:textId="77777777" w:rsidR="00E81589" w:rsidRDefault="00DC087A">
      <w:pPr>
        <w:pStyle w:val="Script"/>
      </w:pPr>
      <w:r>
        <w:rPr>
          <w:b/>
          <w:bCs/>
          <w:color w:val="6600CC"/>
        </w:rPr>
        <w:t>Lindsay :</w:t>
      </w:r>
      <w:r>
        <w:t xml:space="preserve"> Oui. </w:t>
      </w:r>
    </w:p>
    <w:p w14:paraId="3D33E91C" w14:textId="77777777" w:rsidR="00E81589" w:rsidRDefault="00DC087A">
      <w:pPr>
        <w:pStyle w:val="Script"/>
      </w:pPr>
      <w:r>
        <w:rPr>
          <w:b/>
          <w:bCs/>
          <w:color w:val="583E31"/>
        </w:rPr>
        <w:t>Karoline :</w:t>
      </w:r>
      <w:r>
        <w:t xml:space="preserve"> En fait, cela soulève une question intéressante. Et peut-être que vous ne voulez pas répondre à cette question.</w:t>
      </w:r>
    </w:p>
    <w:p w14:paraId="0B82A686" w14:textId="77777777" w:rsidR="00E81589" w:rsidRDefault="00DC087A">
      <w:pPr>
        <w:pStyle w:val="Script"/>
      </w:pPr>
      <w:r>
        <w:t xml:space="preserve">Mais, mais quand vous passez en revue tous ces enregistrements. Et vous regardez toutes les notes que vous avez prises, combien voyez-vous qui n'ont rien à voir avec ce que vous avez décidé </w:t>
      </w:r>
      <w:proofErr w:type="gramStart"/>
      <w:r>
        <w:t>d'apprendre ?</w:t>
      </w:r>
      <w:proofErr w:type="gramEnd"/>
    </w:p>
    <w:p w14:paraId="2E3B23DE" w14:textId="77777777" w:rsidR="00E81589" w:rsidRDefault="00DC087A">
      <w:pPr>
        <w:pStyle w:val="Script"/>
      </w:pPr>
      <w:r>
        <w:t xml:space="preserve">Combien? </w:t>
      </w:r>
    </w:p>
    <w:p w14:paraId="2DDBD68A" w14:textId="77777777" w:rsidR="00E81589" w:rsidRDefault="00DC087A">
      <w:pPr>
        <w:pStyle w:val="Script"/>
      </w:pPr>
      <w:r>
        <w:rPr>
          <w:b/>
          <w:bCs/>
          <w:color w:val="DE4A1D"/>
        </w:rPr>
        <w:t>Tamara :</w:t>
      </w:r>
      <w:r>
        <w:t xml:space="preserve"> Parfois, c'est plus comme une petite conversation. Je veux dire, ce que je préférais quand j'étais à distance, c'était de m'arrêter pour l'une des pauses, puis de </w:t>
      </w:r>
      <w:r>
        <w:rPr>
          <w:color w:val="808080"/>
        </w:rPr>
        <w:t xml:space="preserve"> parler de différentes choses sans rapport [00 :18 :00].</w:t>
      </w:r>
      <w:r>
        <w:t xml:space="preserve"> Hum, mais lorsque vous l'examinez pour l'analyse de données, cela peut parfois être un peu difficile. Et je pense que c'est là que les prototypes ont vraiment aidé parce que c'était comme, oh, voici un artefact tangible central autour duquel la conversation a été construite.</w:t>
      </w:r>
    </w:p>
    <w:p w14:paraId="65C22C45" w14:textId="6CDBE80B" w:rsidR="00E81589" w:rsidRDefault="00DC087A">
      <w:pPr>
        <w:pStyle w:val="Script"/>
      </w:pPr>
      <w:r>
        <w:t xml:space="preserve">Hum, et vous pouvez le rattacher à cela, mais. En raison de la qualité audio, parfois sur les équipes ou la qualité d'Internet, c'était un peu difficile et vous </w:t>
      </w:r>
      <w:r>
        <w:lastRenderedPageBreak/>
        <w:t>n'aviez pas à survoler</w:t>
      </w:r>
      <w:proofErr w:type="gramStart"/>
      <w:r>
        <w:t>, ,</w:t>
      </w:r>
      <w:proofErr w:type="gramEnd"/>
      <w:r>
        <w:t xml:space="preserve"> et puis vers la troisième session, j'ai commencé à faire ce truc où si je remarque comme, oh, il semble que la conversation devienne intéressante, il y aura des choses ici dont nous pourrons nous inspirer.</w:t>
      </w:r>
    </w:p>
    <w:p w14:paraId="65293F7C" w14:textId="7F7E02A6" w:rsidR="00E81589" w:rsidRDefault="00DC087A">
      <w:pPr>
        <w:pStyle w:val="Script"/>
      </w:pPr>
      <w:r>
        <w:t>J'écrivais l'horodatage de la réunion de l'équipe</w:t>
      </w:r>
      <w:proofErr w:type="gramStart"/>
      <w:r>
        <w:t>, ,</w:t>
      </w:r>
      <w:proofErr w:type="gramEnd"/>
      <w:r>
        <w:t xml:space="preserve"> de sorte que lorsque je revoyais les enregistrements, , pour analyse, je pouvais aller à cet horodatage. Et donc au lieu de prendre, parce que prendre des notes devenait parfois très difficile avec la dynamique conversationnelle de la co-conception. Donc, moi, mes cahiers ont fini par être remplis d'horodatages et de chiffres d'accord à une heure, </w:t>
      </w:r>
      <w:r>
        <w:rPr>
          <w:color w:val="808080"/>
        </w:rPr>
        <w:t>[00 :19 :00]</w:t>
      </w:r>
      <w:r>
        <w:t xml:space="preserve"> 45 minutes et peut-être un mot-clé et cela a vraiment aidé à trier et à filtrer</w:t>
      </w:r>
      <w:proofErr w:type="gramStart"/>
      <w:r>
        <w:t>, ,</w:t>
      </w:r>
      <w:proofErr w:type="gramEnd"/>
      <w:r>
        <w:t xml:space="preserve"> certaines des choses de conversation générales, mais aussi, , être capable de passer à travers toutes ces informations, un déluge d'informations,  dis-je. </w:t>
      </w:r>
    </w:p>
    <w:p w14:paraId="7A7571E1" w14:textId="34EB71A7" w:rsidR="00E81589" w:rsidRDefault="00DC087A">
      <w:pPr>
        <w:pStyle w:val="Script"/>
      </w:pPr>
      <w:proofErr w:type="gramStart"/>
      <w:r>
        <w:rPr>
          <w:b/>
          <w:bCs/>
          <w:color w:val="72B372"/>
        </w:rPr>
        <w:t>Ram :</w:t>
      </w:r>
      <w:proofErr w:type="gramEnd"/>
      <w:r>
        <w:t xml:space="preserve"> Il ne s'agit même pas nécessairement de la valeur du prototype en termes d'effet sur votre vie, mais c'est peut-être la pièce qui vous permet de continuer à avancer ensemble collectivement, ou bien vous aimez que tout se démène et que ça aille dans tous les sens, vous savez, , tellement comme,  , chaque fois que je pense à cela en termes de si nous devions donner, vous savez, une sorte de ligne directrice.</w:t>
      </w:r>
    </w:p>
    <w:p w14:paraId="069EABEB" w14:textId="4773DCCC" w:rsidR="00E81589" w:rsidRDefault="00DC087A">
      <w:pPr>
        <w:pStyle w:val="Script"/>
      </w:pPr>
      <w:r>
        <w:t>À quelqu'un qui veut faire des co-conceptions. C'est comme si le but du prototype n'était pas nécessairement la solution. C'est la façon dont nous</w:t>
      </w:r>
      <w:proofErr w:type="gramStart"/>
      <w:r>
        <w:t>, ,</w:t>
      </w:r>
      <w:proofErr w:type="gramEnd"/>
      <w:r>
        <w:t xml:space="preserve"> </w:t>
      </w:r>
    </w:p>
    <w:p w14:paraId="10360E7F" w14:textId="77777777" w:rsidR="00E81589" w:rsidRDefault="00DC087A">
      <w:pPr>
        <w:pStyle w:val="Script"/>
      </w:pPr>
      <w:r>
        <w:rPr>
          <w:b/>
          <w:bCs/>
          <w:color w:val="DE4A1D"/>
        </w:rPr>
        <w:t>Tamara :</w:t>
      </w:r>
      <w:r>
        <w:t xml:space="preserve"> Je converse organiser. </w:t>
      </w:r>
    </w:p>
    <w:p w14:paraId="04D6D37D" w14:textId="77777777" w:rsidR="00E81589" w:rsidRDefault="00DC087A">
      <w:pPr>
        <w:pStyle w:val="Script"/>
      </w:pPr>
      <w:proofErr w:type="gramStart"/>
      <w:r>
        <w:rPr>
          <w:b/>
          <w:bCs/>
          <w:color w:val="72B372"/>
        </w:rPr>
        <w:t>Ram :</w:t>
      </w:r>
      <w:proofErr w:type="gramEnd"/>
      <w:r>
        <w:t xml:space="preserve"> C'est comme la façon dont nous organisons toutes nos informations ensemble afin que nous puissions tous dire, Oui, c'est un peu ce que je voulais dire, ou ils peuvent dire, Eh bien, en fait, ce n'est pas vraiment ce que je voulais dire.</w:t>
      </w:r>
    </w:p>
    <w:p w14:paraId="407C2279" w14:textId="77777777" w:rsidR="00E81589" w:rsidRDefault="00DC087A">
      <w:pPr>
        <w:pStyle w:val="Script"/>
      </w:pPr>
      <w:r>
        <w:t xml:space="preserve">Et cela devient comme une belle façon de, de, </w:t>
      </w:r>
      <w:r>
        <w:rPr>
          <w:color w:val="808080"/>
        </w:rPr>
        <w:t>[00 :20 :00]</w:t>
      </w:r>
      <w:r>
        <w:t xml:space="preserve"> pour, d'aller de l'avant. </w:t>
      </w:r>
    </w:p>
    <w:p w14:paraId="75436168" w14:textId="34DAC454" w:rsidR="00E81589" w:rsidRDefault="00DC087A">
      <w:pPr>
        <w:pStyle w:val="Script"/>
      </w:pPr>
      <w:r>
        <w:rPr>
          <w:b/>
          <w:bCs/>
          <w:color w:val="DE4A1D"/>
        </w:rPr>
        <w:t>Tamara :</w:t>
      </w:r>
      <w:r>
        <w:t xml:space="preserve"> Oui, surtout avec like. La façon dont le langage peut être interprété et beaucoup de choses</w:t>
      </w:r>
      <w:proofErr w:type="gramStart"/>
      <w:r>
        <w:t>, ,</w:t>
      </w:r>
      <w:proofErr w:type="gramEnd"/>
      <w:r>
        <w:t xml:space="preserve"> j'ai trouvé en faisant une analyse qualitative d'entretiens, , cela dépend aussi en grande partie de la façon dont vous interprétez l'information, mais lorsque vous avez un objet tangible, un objet, un prototype autour duquel les gens sont guidés, cela agit comme un moyen de vérifier l'intention de ce que vous avez dit ou ce que vous vouliez dire.</w:t>
      </w:r>
    </w:p>
    <w:p w14:paraId="34FCD0BD" w14:textId="77777777" w:rsidR="00E81589" w:rsidRDefault="00DC087A">
      <w:pPr>
        <w:pStyle w:val="Script"/>
      </w:pPr>
      <w:r>
        <w:t xml:space="preserve">Hum, et c'est, c'est aussi très utile dans la recherche. </w:t>
      </w:r>
    </w:p>
    <w:p w14:paraId="61E0A32C" w14:textId="05620639" w:rsidR="00E81589" w:rsidRDefault="00DC087A">
      <w:pPr>
        <w:pStyle w:val="Script"/>
      </w:pPr>
      <w:proofErr w:type="gramStart"/>
      <w:r>
        <w:rPr>
          <w:b/>
          <w:bCs/>
          <w:color w:val="6600CC"/>
        </w:rPr>
        <w:lastRenderedPageBreak/>
        <w:t>Lindsay :</w:t>
      </w:r>
      <w:proofErr w:type="gramEnd"/>
      <w:r>
        <w:t xml:space="preserve"> Cela vous donne aussi, , la façon dont l'esprit des gens fonctionne parce que tout le monde est allé, d'après mon expérience, tout le monde est allé dans des directions différentes, même s'ils ont reçu les mêmes informations. Voilà, ça vous laisse voir</w:t>
      </w:r>
      <w:proofErr w:type="gramStart"/>
      <w:r>
        <w:t>. ,</w:t>
      </w:r>
      <w:proofErr w:type="gramEnd"/>
      <w:r>
        <w:t xml:space="preserve"> toutes les différentes façons dont vous pouviez utiliser l'information ou la quantité d'information provenant d'une, une, , question ou une, une direction que vous nous avez donnée.</w:t>
      </w:r>
    </w:p>
    <w:p w14:paraId="01E0B7E3" w14:textId="77777777" w:rsidR="00E81589" w:rsidRDefault="00DC087A">
      <w:pPr>
        <w:pStyle w:val="Script"/>
      </w:pPr>
      <w:r>
        <w:rPr>
          <w:color w:val="808080"/>
        </w:rPr>
        <w:t>[00 :21 :00]</w:t>
      </w:r>
      <w:r>
        <w:t xml:space="preserve"> Et nous y sommes tous allés avec des choses complètement différentes. </w:t>
      </w:r>
    </w:p>
    <w:p w14:paraId="24FB3E55" w14:textId="2D190517" w:rsidR="00E81589" w:rsidRDefault="00DC087A">
      <w:pPr>
        <w:pStyle w:val="Script"/>
      </w:pPr>
      <w:proofErr w:type="gramStart"/>
      <w:r>
        <w:rPr>
          <w:b/>
          <w:bCs/>
          <w:color w:val="72B372"/>
        </w:rPr>
        <w:t>Ram :</w:t>
      </w:r>
      <w:proofErr w:type="gramEnd"/>
      <w:r>
        <w:t xml:space="preserve"> Si nous considérons cela comme une contribution significative, , alors nous pouvons voir, vous savez, toutes les parties et toutes les personnes impliquées, , avoir l'impression que c'est quelque chose d'important. </w:t>
      </w:r>
    </w:p>
    <w:p w14:paraId="55930591" w14:textId="33E51028" w:rsidR="00E81589" w:rsidRDefault="00DC087A">
      <w:pPr>
        <w:pStyle w:val="Script"/>
      </w:pPr>
      <w:proofErr w:type="gramStart"/>
      <w:r>
        <w:rPr>
          <w:b/>
          <w:bCs/>
          <w:color w:val="6600CC"/>
        </w:rPr>
        <w:t>Lindsay :</w:t>
      </w:r>
      <w:proofErr w:type="gramEnd"/>
      <w:r>
        <w:t xml:space="preserve"> Super, c'est exactement comme ça que les choses se sont passées et comment les choses devraient se passer et je sais que pour moi, vous m'avez accrochée au début parce que vous avez abordé quelque chose qui était, , nécessaire et, et qui me rendrait la vie plus facile quand nous faisions ça, l'épicerie, et je me souviens d'être sortie de là en allant, s'ils construisaient ça,  Je l'utiliserais. Vous savez, et c'était moi. Alors, la prochaine fois que j'ai été invité, qu'est-ce qui va se passer ensuite ? Vous êtes accro. Et au fil du temps, les choses se sont un peu diversifiées. Hum, un peu plus complexe. J'étais comme, je suis comme, oui, si ça marche, alors peut-être que ça marchera.</w:t>
      </w:r>
    </w:p>
    <w:p w14:paraId="04496F7C" w14:textId="77777777" w:rsidR="00E81589" w:rsidRDefault="00DC087A">
      <w:pPr>
        <w:pStyle w:val="Script"/>
      </w:pPr>
      <w:r>
        <w:t xml:space="preserve">Je comprends où ils veulent en venir et c'est génial. Nous avons donc commencé </w:t>
      </w:r>
      <w:r>
        <w:rPr>
          <w:color w:val="808080"/>
        </w:rPr>
        <w:t>[00 :22 :00]</w:t>
      </w:r>
      <w:r>
        <w:t xml:space="preserve"> simplement, ce qui nous a rendus accros en tant que nouvelles personnes, ce qui est génial. </w:t>
      </w:r>
    </w:p>
    <w:p w14:paraId="1046996E" w14:textId="09B86A29" w:rsidR="00E81589" w:rsidRDefault="00DC087A">
      <w:pPr>
        <w:pStyle w:val="Script"/>
      </w:pPr>
      <w:proofErr w:type="gramStart"/>
      <w:r>
        <w:rPr>
          <w:b/>
          <w:bCs/>
          <w:color w:val="DE4A1D"/>
        </w:rPr>
        <w:t>Tamara :</w:t>
      </w:r>
      <w:proofErr w:type="gramEnd"/>
      <w:r>
        <w:t xml:space="preserve"> Oui, je pense que c'est aussi un élément très fort, la motivation de la motivation interne que vous avez, , même si, dans la dynamique traditionnelle, vous seriez un participant, je serais un chercheur, mais quand vous arrivez, tout aussi motivé, , parce que cela signifie quelque chose pour vous, ou vous êtes comme, oh,  c'est une solution à laquelle j'ai contribué et qui, je le sens vraiment, va changer les choses pour </w:t>
      </w:r>
      <w:proofErr w:type="spellStart"/>
      <w:r>
        <w:t>moi</w:t>
      </w:r>
      <w:proofErr w:type="spellEnd"/>
      <w:r>
        <w:t>.</w:t>
      </w:r>
    </w:p>
    <w:p w14:paraId="7F78B8F8" w14:textId="77777777" w:rsidR="00E81589" w:rsidRDefault="00DC087A">
      <w:pPr>
        <w:pStyle w:val="Script"/>
      </w:pPr>
      <w:r>
        <w:t xml:space="preserve">Et cela ajoute tellement de puissance à ce que vous créez. </w:t>
      </w:r>
    </w:p>
    <w:p w14:paraId="555D0225" w14:textId="6CA9A477" w:rsidR="00E81589" w:rsidRDefault="00DC087A">
      <w:pPr>
        <w:pStyle w:val="Script"/>
      </w:pPr>
      <w:proofErr w:type="gramStart"/>
      <w:r>
        <w:rPr>
          <w:b/>
          <w:bCs/>
          <w:color w:val="72B372"/>
        </w:rPr>
        <w:t>Ram :</w:t>
      </w:r>
      <w:proofErr w:type="gramEnd"/>
      <w:r>
        <w:t xml:space="preserve"> Nous travaillons sur des choses qui signifient des choses pour tout le monde, comme la navigation, , comme une épicerie est devenue une chose vraiment importante parce que nous avons vu, eh bien, c'est un, c'est un véritable défi que les gens ont qui peut, , vous savez, qui peut avoir une déficience visuelle, .</w:t>
      </w:r>
    </w:p>
    <w:p w14:paraId="6C282F9D" w14:textId="43174E75" w:rsidR="00E81589" w:rsidRDefault="00DC087A">
      <w:pPr>
        <w:pStyle w:val="Script"/>
      </w:pPr>
      <w:r>
        <w:lastRenderedPageBreak/>
        <w:t xml:space="preserve">Et donc cela devient quelque chose qui motive peut-être les gens à revenir parce que vous pouvez réfléchir à votre propre vie et vous avez beaucoup de choses à partager et toutes ces sortes de choses. Il y a des anecdotes, que sais-je encore. </w:t>
      </w:r>
      <w:r>
        <w:rPr>
          <w:color w:val="808080"/>
        </w:rPr>
        <w:t>[00 :23 :00</w:t>
      </w:r>
      <w:proofErr w:type="gramStart"/>
      <w:r>
        <w:rPr>
          <w:color w:val="808080"/>
        </w:rPr>
        <w:t>]</w:t>
      </w:r>
      <w:r>
        <w:t xml:space="preserve"> ,</w:t>
      </w:r>
      <w:proofErr w:type="gramEnd"/>
      <w:r>
        <w:t xml:space="preserve"> avoir le temps de le faire est, je pense, important. Vous trouvez souvent, comme, comme, la co-conception, peut-être, vous savez, il y a, il y a des limites à cela.</w:t>
      </w:r>
    </w:p>
    <w:p w14:paraId="5CB782A2" w14:textId="7029C7A0" w:rsidR="00E81589" w:rsidRDefault="00DC087A">
      <w:pPr>
        <w:pStyle w:val="Script"/>
      </w:pPr>
      <w:r>
        <w:t>Peut-être que ce sont des limites budgétaires, ou tout simplement, comme, juste la perception de la façon de faire de la co-conception, mais c'est souvent pour une raison quelconque</w:t>
      </w:r>
      <w:proofErr w:type="gramStart"/>
      <w:r>
        <w:t>, ,</w:t>
      </w:r>
      <w:proofErr w:type="gramEnd"/>
      <w:r>
        <w:t xml:space="preserve"> de courtes périodes de temps, comme si cela pouvait être une session, deux sessions, trois sessions. Mais je pense qu'il y a quelque chose de vraiment important dans le fait d'avoir cet étirement dans le temps, parce que c'est à ce moment-là que vous commencez à aimer vous connecter avec d'autres personnes.</w:t>
      </w:r>
    </w:p>
    <w:p w14:paraId="071B7093" w14:textId="3ABAD5D1" w:rsidR="00E81589" w:rsidRDefault="00DC087A">
      <w:pPr>
        <w:pStyle w:val="Script"/>
      </w:pPr>
      <w:r>
        <w:t>Nous commençons à créer un langage commun, nous commençons même à nous faire confiance les uns les autres et toutes ces choses commencent à mener. Comme un processus plus riche, je pense. Et donc, idéalement, si vous pouvez faire en sorte que cela se produise</w:t>
      </w:r>
      <w:proofErr w:type="gramStart"/>
      <w:r>
        <w:t>, ,</w:t>
      </w:r>
      <w:proofErr w:type="gramEnd"/>
      <w:r>
        <w:t xml:space="preserve"> de manière cohérente, , et peut-être que cela ne devrait pas se produire tout le temps. Je pense que ça devrait être juste comme, faisons juste partie de la vie, , , c'est, c'est de faire ce genre de choses avec différentes communautés. oui. Mais de toute façon, c'est comme si toute la divagation m'emmenait. </w:t>
      </w:r>
      <w:r>
        <w:rPr>
          <w:color w:val="808080"/>
        </w:rPr>
        <w:t>[00 :24 :00]</w:t>
      </w:r>
      <w:r>
        <w:t xml:space="preserve"> Je pense qu'il y a ces parties maintenant, vous savez, nous pouvons en quelque sorte voir qu'elles travaillent ensemble pour créer le sens de ce que nous entendons par co-concevoir des personnes au fil du temps, apprendre à se connaître.</w:t>
      </w:r>
    </w:p>
    <w:p w14:paraId="42BA6436" w14:textId="77777777" w:rsidR="00E81589" w:rsidRDefault="00DC087A">
      <w:pPr>
        <w:pStyle w:val="Script"/>
      </w:pPr>
      <w:r>
        <w:t xml:space="preserve">Et cela a probablement un effet. Nous pourrions donc même en parler. </w:t>
      </w:r>
    </w:p>
    <w:p w14:paraId="03A336ED" w14:textId="77777777" w:rsidR="00E81589" w:rsidRDefault="00DC087A">
      <w:pPr>
        <w:pStyle w:val="Script"/>
      </w:pPr>
      <w:r>
        <w:rPr>
          <w:b/>
          <w:bCs/>
          <w:color w:val="6600CC"/>
        </w:rPr>
        <w:t>Lindsay :</w:t>
      </w:r>
      <w:r>
        <w:t xml:space="preserve"> C'était bien parce que c'est devenu à la place d'eux et de nous, c'était le cas. Nous, c'est-à-dire nous, nous sommes un groupe de recherche, nous sommes un groupe de co-conception, c'est-à-dire l'équipe de co-conception et les gens qui y participent. Nous n'étions qu'un groupe. Je n'ai jamais, je n'ai jamais eu l'impression que tu étais là pour nous enseigner.</w:t>
      </w:r>
    </w:p>
    <w:p w14:paraId="277EC444" w14:textId="77777777" w:rsidR="00E81589" w:rsidRDefault="00DC087A">
      <w:pPr>
        <w:pStyle w:val="Script"/>
      </w:pPr>
      <w:r>
        <w:t xml:space="preserve">J'avais l'impression que nous faisions partie d'une solution. </w:t>
      </w:r>
    </w:p>
    <w:p w14:paraId="453C37F3" w14:textId="77777777" w:rsidR="00E81589" w:rsidRDefault="00DC087A">
      <w:pPr>
        <w:pStyle w:val="Script"/>
      </w:pPr>
      <w:r>
        <w:rPr>
          <w:b/>
          <w:bCs/>
          <w:color w:val="DE4A1D"/>
        </w:rPr>
        <w:t>Tamara :</w:t>
      </w:r>
      <w:r>
        <w:t xml:space="preserve"> J'ai compris. Donc, la frontière entre nous et eux qui s'estompe est vraiment l'aspect du co dans la co-conception. </w:t>
      </w:r>
    </w:p>
    <w:p w14:paraId="323B378D" w14:textId="77777777" w:rsidR="00E81589" w:rsidRDefault="00DC087A">
      <w:pPr>
        <w:pStyle w:val="Script"/>
      </w:pPr>
      <w:r>
        <w:rPr>
          <w:b/>
          <w:bCs/>
          <w:color w:val="6600CC"/>
        </w:rPr>
        <w:t>Lindsay :</w:t>
      </w:r>
      <w:r>
        <w:t xml:space="preserve"> C'est exact. Oui, bonne réponse. </w:t>
      </w:r>
    </w:p>
    <w:p w14:paraId="24CEE0A2" w14:textId="2CA98F64" w:rsidR="00E81589" w:rsidRDefault="00DC087A">
      <w:pPr>
        <w:pStyle w:val="Script"/>
      </w:pPr>
      <w:proofErr w:type="gramStart"/>
      <w:r>
        <w:rPr>
          <w:b/>
          <w:bCs/>
          <w:color w:val="DE4A1D"/>
        </w:rPr>
        <w:lastRenderedPageBreak/>
        <w:t>Tamara :</w:t>
      </w:r>
      <w:proofErr w:type="gramEnd"/>
      <w:r>
        <w:t xml:space="preserve"> Oui, nous avons vraiment parlé de la dynamique personnelle et de la </w:t>
      </w:r>
      <w:r>
        <w:rPr>
          <w:color w:val="808080"/>
        </w:rPr>
        <w:t xml:space="preserve"> dynamique de groupe [00 :25 :00]</w:t>
      </w:r>
      <w:r>
        <w:t xml:space="preserve"> et, , même des motivations qui se cachent derrière cela et qui essaient de vraiment toutes s'intégrer dans la partie co de la conception du code.</w:t>
      </w:r>
    </w:p>
    <w:p w14:paraId="2F8C7A79" w14:textId="01BD40F1" w:rsidR="00E81589" w:rsidRDefault="00DC087A">
      <w:pPr>
        <w:pStyle w:val="Script"/>
      </w:pPr>
      <w:r>
        <w:t>Et puis nous avons parlé des prototypes, du développement de concepts et d'idées qui entrent vraiment dans la partie design de la co-conception. oui. Mais j'ai vu beaucoup de ce que je, cela revient à ce que Ram a dit plus tôt à propos de la co-conception, c'est comme un terme qui est tellement rejeté parce qu'il a une ambiguïté, , contrairement à d'autres méthodes de recherche qui sont comme une entrevue, c'est ceci, ceci, cela, une enquête est ceci, un groupe de discussion est ceci,  Et c'est très clairement défini, , la co-conception n'est pas aussi clairement définie parce que beaucoup d'entre eux, comme la dynamique de groupe personnelle, tous les facteurs qui mènent à la partie CO de la co-conception sont très difficiles à aimer, articuler et définir parce qu'ils seront différents avec chaque groupe de personnes.</w:t>
      </w:r>
    </w:p>
    <w:p w14:paraId="3B4342B5" w14:textId="77777777" w:rsidR="00E81589" w:rsidRDefault="00DC087A">
      <w:pPr>
        <w:pStyle w:val="Script"/>
      </w:pPr>
      <w:r>
        <w:t xml:space="preserve">Hum, et je pense que c'est aussi un aspect très important qui rend difficile d'articuler ce qu'est la co-conception, d'une manière définie. </w:t>
      </w:r>
      <w:r>
        <w:rPr>
          <w:color w:val="808080"/>
        </w:rPr>
        <w:t xml:space="preserve">[00 :26 :00] </w:t>
      </w:r>
    </w:p>
    <w:p w14:paraId="1E62EFEC" w14:textId="77777777" w:rsidR="00E81589" w:rsidRDefault="00DC087A">
      <w:pPr>
        <w:pStyle w:val="Script"/>
      </w:pPr>
      <w:r>
        <w:rPr>
          <w:b/>
          <w:bCs/>
          <w:color w:val="72B372"/>
        </w:rPr>
        <w:t>RAM :</w:t>
      </w:r>
      <w:r>
        <w:t xml:space="preserve">  Oui.</w:t>
      </w:r>
    </w:p>
    <w:p w14:paraId="549B063A" w14:textId="77777777" w:rsidR="00E81589" w:rsidRDefault="00DC087A">
      <w:pPr>
        <w:pStyle w:val="Script"/>
      </w:pPr>
      <w:r>
        <w:rPr>
          <w:b/>
          <w:bCs/>
          <w:color w:val="DE4A1D"/>
        </w:rPr>
        <w:t>Tamara :</w:t>
      </w:r>
      <w:r>
        <w:t xml:space="preserve"> La première chose qui me saute aux yeux, c'est le dialogue. Hum, pas seulement nous qui parlons maintenant, mais à travers la co-conception, comme lorsque nous le faisons, ce qui ressort toujours pour moi, c'est comme le va-et-vient entre chaque personne, que vous soyez le chercheur ou le participant.</w:t>
      </w:r>
    </w:p>
    <w:p w14:paraId="5A4AC293" w14:textId="77777777" w:rsidR="00E81589" w:rsidRDefault="00DC087A">
      <w:pPr>
        <w:pStyle w:val="Script"/>
      </w:pPr>
      <w:r>
        <w:t xml:space="preserve">Tout le monde est dans le même bateau et vous faites des allers-retours avec des idées et des prototypes et vous vous appuyez les uns sur les autres. Hum, et je pense que cela me frappe davantage parce que je suis en train d'écrire un rapport maintenant. Et c'est tellement difficile pour moi de démêler, comme, oh, d'où vient ce fil conducteur, ce prototype ou ce concept </w:t>
      </w:r>
      <w:proofErr w:type="gramStart"/>
      <w:r>
        <w:t>particulier ?</w:t>
      </w:r>
      <w:proofErr w:type="gramEnd"/>
    </w:p>
    <w:p w14:paraId="011763A3" w14:textId="54711286" w:rsidR="00E81589" w:rsidRDefault="00DC087A">
      <w:pPr>
        <w:pStyle w:val="Script"/>
      </w:pPr>
      <w:r>
        <w:t>Parce qu'il en est ainsi. construit collectivement au cours de différentes sessions</w:t>
      </w:r>
      <w:proofErr w:type="gramStart"/>
      <w:r>
        <w:t>, ,</w:t>
      </w:r>
      <w:proofErr w:type="gramEnd"/>
      <w:r>
        <w:t xml:space="preserve"> avec différentes personnes. </w:t>
      </w:r>
    </w:p>
    <w:p w14:paraId="79561CB5" w14:textId="77777777" w:rsidR="00E81589" w:rsidRDefault="00DC087A">
      <w:pPr>
        <w:pStyle w:val="Script"/>
      </w:pPr>
      <w:r>
        <w:rPr>
          <w:b/>
          <w:bCs/>
          <w:color w:val="583E31"/>
        </w:rPr>
        <w:t>Karoline :</w:t>
      </w:r>
      <w:r>
        <w:t xml:space="preserve"> Oui. </w:t>
      </w:r>
    </w:p>
    <w:p w14:paraId="77984A4E" w14:textId="77777777" w:rsidR="00E81589" w:rsidRDefault="00DC087A">
      <w:pPr>
        <w:pStyle w:val="Script"/>
      </w:pPr>
      <w:r>
        <w:rPr>
          <w:b/>
          <w:bCs/>
          <w:color w:val="DE4A1D"/>
        </w:rPr>
        <w:t>Tamara :</w:t>
      </w:r>
      <w:r>
        <w:t xml:space="preserve"> Il semble que cette idée ou le concept que nous générons soit en dialogue les uns avec les autres, ce qui est très intéressant par rapport à tout autre processus de conception et de recherche que j'ai fait auparavant. </w:t>
      </w:r>
    </w:p>
    <w:p w14:paraId="286795FD" w14:textId="77777777" w:rsidR="00E81589" w:rsidRDefault="00DC087A">
      <w:pPr>
        <w:pStyle w:val="Script"/>
      </w:pPr>
      <w:r>
        <w:rPr>
          <w:b/>
          <w:bCs/>
          <w:color w:val="6600CC"/>
        </w:rPr>
        <w:lastRenderedPageBreak/>
        <w:t>Lindsay :</w:t>
      </w:r>
      <w:r>
        <w:t xml:space="preserve"> Parce qu'il y a tellement de points de vue différents que, oui, certains d'entre eux sont, certains d'entre eux sont, comme, singuliers </w:t>
      </w:r>
      <w:r>
        <w:rPr>
          <w:color w:val="808080"/>
        </w:rPr>
        <w:t>[00 :27 :00]</w:t>
      </w:r>
      <w:r>
        <w:t xml:space="preserve"> et seulement bénéfiques pour cette personne à ce moment-là.</w:t>
      </w:r>
    </w:p>
    <w:p w14:paraId="28F1C3EF" w14:textId="77777777" w:rsidR="00E81589" w:rsidRDefault="00DC087A">
      <w:pPr>
        <w:pStyle w:val="Script"/>
      </w:pPr>
      <w:r>
        <w:t>Mais lorsque vous les additionnez tous ensemble et que vous les superposez, vous pouvez en tirer un concept génial. Mais toutes ces idées, ce n'est pas juste une personne qui lance ses idées et dit, eh bien, cela fonctionne pour moi, mais cela ne fonctionnera pas, cela fonctionnera pour quelqu'un d'autre. Et si nous, si nous, si nous les superposons, alors cela peut être bénéfique pour plus d'un.</w:t>
      </w:r>
    </w:p>
    <w:p w14:paraId="5DF66411" w14:textId="77777777" w:rsidR="00E81589" w:rsidRDefault="00DC087A">
      <w:pPr>
        <w:pStyle w:val="Script"/>
      </w:pPr>
      <w:r>
        <w:t xml:space="preserve">Et c'est, c'est, c'est incroyable. Parce que je n'ai jamais été impliqué dans ce genre de choses auparavant. </w:t>
      </w:r>
    </w:p>
    <w:p w14:paraId="5069BB83" w14:textId="77777777" w:rsidR="00E81589" w:rsidRDefault="00DC087A">
      <w:pPr>
        <w:pStyle w:val="Script"/>
      </w:pPr>
      <w:r>
        <w:rPr>
          <w:b/>
          <w:bCs/>
          <w:color w:val="72B372"/>
        </w:rPr>
        <w:t>Ram :</w:t>
      </w:r>
      <w:r>
        <w:t xml:space="preserve"> Oui, c'est un très bon point. J'ai l'impression que nous pouvons décortiquer cela un peu. Hum, oui, donc on dirait que vous avez, vous savez, ce n'est pas une sorte de dynamique de présentateur et de récepteur, n'est-ce pas ? C'est un peu différent de ça.</w:t>
      </w:r>
    </w:p>
    <w:p w14:paraId="034B7A8B" w14:textId="10E67330" w:rsidR="00E81589" w:rsidRDefault="00DC087A">
      <w:pPr>
        <w:pStyle w:val="Script"/>
      </w:pPr>
      <w:r>
        <w:t>Et, et Lindsay, on dirait que vous dites</w:t>
      </w:r>
      <w:proofErr w:type="gramStart"/>
      <w:r>
        <w:t>, ,</w:t>
      </w:r>
      <w:proofErr w:type="gramEnd"/>
      <w:r>
        <w:t xml:space="preserve"> vous savez, vous êtes en quelque sorte des personnes différentes qui ajoutent des choses différentes. Et puis, au fil du temps, toutes ces couches mènent en quelque sorte à quelque chose </w:t>
      </w:r>
      <w:r>
        <w:rPr>
          <w:color w:val="808080"/>
        </w:rPr>
        <w:t>[00 :28 :00]</w:t>
      </w:r>
      <w:r>
        <w:t xml:space="preserve"> que</w:t>
      </w:r>
      <w:proofErr w:type="gramStart"/>
      <w:r>
        <w:t>, ,</w:t>
      </w:r>
      <w:proofErr w:type="gramEnd"/>
      <w:r>
        <w:t xml:space="preserve"> nous développons tous collectivement. Et donc peut-être que cela parle aussi de ce que dit Tamara, comme, c'est difficile de revenir en arrière et de suivre, comme, où exactement localiser, comme, certains, oh, c'était l'idée de cette personne.</w:t>
      </w:r>
    </w:p>
    <w:p w14:paraId="01A8D3D5" w14:textId="77777777" w:rsidR="00E81589" w:rsidRDefault="00DC087A">
      <w:pPr>
        <w:pStyle w:val="Script"/>
      </w:pPr>
      <w:r>
        <w:t xml:space="preserve">Ce n'est pas, ce n'est pas comme une sorte de chose émergente qui émerge de cette dynamique qui est créée. Il est donc important de voir comment la dynamique est créée. Par exemple, quel est l'environnement qui soutient </w:t>
      </w:r>
      <w:proofErr w:type="gramStart"/>
      <w:r>
        <w:t>cela ?</w:t>
      </w:r>
      <w:proofErr w:type="gramEnd"/>
      <w:r>
        <w:t xml:space="preserve"> </w:t>
      </w:r>
    </w:p>
    <w:p w14:paraId="44D341BC" w14:textId="77777777" w:rsidR="00E81589" w:rsidRDefault="00DC087A">
      <w:pPr>
        <w:pStyle w:val="Script"/>
      </w:pPr>
      <w:r>
        <w:rPr>
          <w:b/>
          <w:bCs/>
          <w:color w:val="6600CC"/>
        </w:rPr>
        <w:t>Lindsay :</w:t>
      </w:r>
      <w:r>
        <w:t xml:space="preserve"> Un peu comme une soupe, vous avez besoin de tous les différents ingrédients pour obtenir la bonne saveur. Et quand vous avez les bonnes personnes autour de la table.</w:t>
      </w:r>
    </w:p>
    <w:p w14:paraId="778DB256" w14:textId="77777777" w:rsidR="00E81589" w:rsidRDefault="00DC087A">
      <w:pPr>
        <w:pStyle w:val="Script"/>
      </w:pPr>
      <w:r>
        <w:t>Qui sont pertinents pour ce que vous finez, ce que vous pensez que votre objectif final sera. Vous allez obtenir plus de perspicacité, plus de saveur ajoutée à cela. Donc, ça va, ça va être un produit plus cohérent et arrondi.</w:t>
      </w:r>
    </w:p>
    <w:p w14:paraId="11FF93AB" w14:textId="73DDC516" w:rsidR="00E81589" w:rsidRDefault="00DC087A">
      <w:pPr>
        <w:pStyle w:val="Script"/>
      </w:pPr>
      <w:r>
        <w:rPr>
          <w:b/>
          <w:bCs/>
          <w:color w:val="DE4A1D"/>
        </w:rPr>
        <w:t>Tamara :</w:t>
      </w:r>
      <w:r>
        <w:t xml:space="preserve"> À ce sujet. L'un des défis est la facilitation. Apprendre à gérer les voix dans la pièce, et </w:t>
      </w:r>
      <w:proofErr w:type="gramStart"/>
      <w:r>
        <w:t>lorsqu'une  personne</w:t>
      </w:r>
      <w:proofErr w:type="gramEnd"/>
      <w:r>
        <w:t xml:space="preserve"> en particulier [</w:t>
      </w:r>
      <w:r>
        <w:rPr>
          <w:color w:val="808080"/>
        </w:rPr>
        <w:t xml:space="preserve">00 :29 :00] </w:t>
      </w:r>
      <w:r>
        <w:t xml:space="preserve">n'ajoute pas la bonne saveur, pour ainsi dire, , ou même d'une manière qui est nuisible </w:t>
      </w:r>
      <w:r>
        <w:lastRenderedPageBreak/>
        <w:t>pour d'autres personnes, d'une manière qui n'affecte pas la co-conception elle-même, comme si cela pouvait encore continuer.</w:t>
      </w:r>
    </w:p>
    <w:p w14:paraId="14D0B55B" w14:textId="1DDED63B" w:rsidR="00E81589" w:rsidRDefault="00DC087A">
      <w:pPr>
        <w:pStyle w:val="Script"/>
      </w:pPr>
      <w:r>
        <w:t>Oui. Oui, mais c'est en train de se développer. Et c'est certain. Je pense que c'est devenu plus facile lorsque le groupe de co-conception s'est solidifié, ou que nous avons vu des personnes qui répètent, mais quand c'est nouveau</w:t>
      </w:r>
      <w:proofErr w:type="gramStart"/>
      <w:r>
        <w:t>, ,</w:t>
      </w:r>
      <w:proofErr w:type="gramEnd"/>
      <w:r>
        <w:t xml:space="preserve"> et vous ne savez pas ce que tout le monde </w:t>
      </w:r>
    </w:p>
    <w:p w14:paraId="25CA1A4F" w14:textId="77777777" w:rsidR="00E81589" w:rsidRDefault="00DC087A">
      <w:pPr>
        <w:pStyle w:val="Script"/>
      </w:pPr>
      <w:r>
        <w:rPr>
          <w:b/>
          <w:bCs/>
          <w:color w:val="583E31"/>
        </w:rPr>
        <w:t>Karoline :</w:t>
      </w:r>
      <w:r>
        <w:t xml:space="preserve"> Tu n'en as aucune idée. </w:t>
      </w:r>
    </w:p>
    <w:p w14:paraId="55600FA8" w14:textId="77777777" w:rsidR="00E81589" w:rsidRDefault="00DC087A">
      <w:pPr>
        <w:pStyle w:val="Script"/>
      </w:pPr>
      <w:r>
        <w:t xml:space="preserve">oui. </w:t>
      </w:r>
    </w:p>
    <w:p w14:paraId="61457A65" w14:textId="77777777" w:rsidR="00E81589" w:rsidRDefault="00DC087A">
      <w:pPr>
        <w:pStyle w:val="Script"/>
      </w:pPr>
      <w:r>
        <w:rPr>
          <w:b/>
          <w:bCs/>
          <w:color w:val="6600CC"/>
        </w:rPr>
        <w:t>Lindsay :</w:t>
      </w:r>
      <w:r>
        <w:t xml:space="preserve"> Elle avait des palpeurs, alors j'ai été avec les blocs.</w:t>
      </w:r>
    </w:p>
    <w:p w14:paraId="417550C7" w14:textId="77777777" w:rsidR="00E81589" w:rsidRDefault="00DC087A">
      <w:pPr>
        <w:pStyle w:val="Script"/>
      </w:pPr>
      <w:r>
        <w:rPr>
          <w:b/>
          <w:bCs/>
          <w:color w:val="DE4A1D"/>
        </w:rPr>
        <w:t>Tamara :</w:t>
      </w:r>
      <w:r>
        <w:t xml:space="preserve"> Nous sommes tous ensemble depuis très longtemps. C'est presque plus d'un an. </w:t>
      </w:r>
    </w:p>
    <w:p w14:paraId="4CA8C533" w14:textId="77777777" w:rsidR="00E81589" w:rsidRDefault="00DC087A">
      <w:pPr>
        <w:pStyle w:val="Script"/>
      </w:pPr>
      <w:r>
        <w:rPr>
          <w:b/>
          <w:bCs/>
          <w:color w:val="6600CC"/>
        </w:rPr>
        <w:t>Lindsay :</w:t>
      </w:r>
      <w:r>
        <w:t xml:space="preserve"> Oui, c'est vrai. Oui, un an dernier, un an en mars dernier. </w:t>
      </w:r>
    </w:p>
    <w:p w14:paraId="01A20661" w14:textId="77777777" w:rsidR="00E81589" w:rsidRDefault="00DC087A">
      <w:pPr>
        <w:pStyle w:val="Script"/>
      </w:pPr>
      <w:r>
        <w:rPr>
          <w:b/>
          <w:bCs/>
          <w:color w:val="DE4A1D"/>
        </w:rPr>
        <w:t>Tamara :</w:t>
      </w:r>
      <w:r>
        <w:t xml:space="preserve"> Clairement, tu te souviens de l'une des premières séances de co-conception avec toi. Hum, et avant de donner une opinion, vous disiez toujours : « Oh, je ne suis pas une personne technique. » Je ne suis pas quelqu'un de technique.</w:t>
      </w:r>
    </w:p>
    <w:p w14:paraId="3FDB6A57" w14:textId="08CD44DE" w:rsidR="00E81589" w:rsidRDefault="00DC087A">
      <w:pPr>
        <w:pStyle w:val="Script"/>
      </w:pPr>
      <w:r>
        <w:rPr>
          <w:b/>
          <w:bCs/>
          <w:color w:val="6600CC"/>
        </w:rPr>
        <w:t>Lindsay :</w:t>
      </w:r>
      <w:r>
        <w:t xml:space="preserve"> Et je ne suis toujours pas technique, mais je suis un peu plus avancée qu'il y a un an. </w:t>
      </w:r>
      <w:r>
        <w:rPr>
          <w:color w:val="808080"/>
        </w:rPr>
        <w:t>[00 :30 :00]</w:t>
      </w:r>
      <w:r>
        <w:t xml:space="preserve"> Je ne me serais jamais porté volontaire pour participer à une réunion d'équipe. Parce que je me dis, Oh mon Dieu, mais tu sais, toi, toi, tu ne sais pas seulement, d'accord, je vais te klaxonner ici. Non seulement vous construisez</w:t>
      </w:r>
      <w:proofErr w:type="gramStart"/>
      <w:r>
        <w:t>, ,</w:t>
      </w:r>
      <w:proofErr w:type="gramEnd"/>
      <w:r>
        <w:t xml:space="preserve"> et présentez différents prototypes pour la co-conception pour moi et moi, et moi, je soupçonne pour quelques autres, vous renforcez la confiance.</w:t>
      </w:r>
    </w:p>
    <w:p w14:paraId="5F8B60CC" w14:textId="45D7AB4D" w:rsidR="00E81589" w:rsidRDefault="00DC087A">
      <w:pPr>
        <w:pStyle w:val="Script"/>
      </w:pPr>
      <w:r>
        <w:t>, nous n'avons pas seulement appris l'existence de prototypes. À travers les conversations que nous avons les uns avec les autres et avec vous, et je crois que vous en avez tiré des leçons aussi, si je ne suis pas présomptueux. Nous avons appris à connaître différentes applications et aspects de la vie qui peuvent être introduits dans nos propres vies. Et ce sont des choses que nous n'aurions jamais connues sans avoir été présentés à votre groupe.</w:t>
      </w:r>
    </w:p>
    <w:p w14:paraId="010D6B93" w14:textId="77777777" w:rsidR="00E81589" w:rsidRDefault="00DC087A">
      <w:pPr>
        <w:pStyle w:val="Script"/>
      </w:pPr>
      <w:r>
        <w:t xml:space="preserve">Votre groupe nous a donc apporté bien plus que la co-conception, ou bien plus que moi. Je vais, je vais mettre ça sur moi. </w:t>
      </w:r>
      <w:r>
        <w:rPr>
          <w:color w:val="808080"/>
        </w:rPr>
        <w:t>[00 :31 :00]</w:t>
      </w:r>
      <w:r>
        <w:t xml:space="preserve"> Hum, et je dois vous en remercier. Sans votre programme, je serais assis à la maison, alors que moi, je </w:t>
      </w:r>
      <w:r>
        <w:lastRenderedPageBreak/>
        <w:t>traîne partout maintenant et je profite de la vie. Oui, en partie ou principalement parce que vous m'avez permis de continuer et les choses que j'ai apprises, même si je n'ai pas vu tous vos prototypes, les choses que j'ai apprises dans votre groupe m'ont été bénéfiques en tant qu'être humain, en tant qu'être humain malvoyant.</w:t>
      </w:r>
    </w:p>
    <w:p w14:paraId="7AE4845F" w14:textId="77777777" w:rsidR="00E81589" w:rsidRDefault="00DC087A">
      <w:pPr>
        <w:pStyle w:val="Script"/>
      </w:pPr>
      <w:r>
        <w:t xml:space="preserve">Je vous remercie. </w:t>
      </w:r>
    </w:p>
    <w:p w14:paraId="2BB72388" w14:textId="77777777" w:rsidR="00E81589" w:rsidRDefault="00DC087A">
      <w:pPr>
        <w:pStyle w:val="Script"/>
      </w:pPr>
      <w:r>
        <w:rPr>
          <w:b/>
          <w:bCs/>
          <w:color w:val="DE4A1D"/>
        </w:rPr>
        <w:t>Tamara :</w:t>
      </w:r>
      <w:r>
        <w:t xml:space="preserve"> C'est incroyable. </w:t>
      </w:r>
    </w:p>
    <w:p w14:paraId="2BDAD061" w14:textId="77777777" w:rsidR="00E81589" w:rsidRDefault="00DC087A">
      <w:pPr>
        <w:pStyle w:val="Script"/>
      </w:pPr>
      <w:r>
        <w:rPr>
          <w:b/>
          <w:bCs/>
          <w:color w:val="6600CC"/>
        </w:rPr>
        <w:t>Lindsay :</w:t>
      </w:r>
      <w:r>
        <w:t xml:space="preserve"> Eh bien, je parle, je dis ma vérité. Je dis ma vérité. </w:t>
      </w:r>
    </w:p>
    <w:p w14:paraId="0478E705" w14:textId="77777777" w:rsidR="00E81589" w:rsidRDefault="00DC087A">
      <w:pPr>
        <w:pStyle w:val="Script"/>
      </w:pPr>
      <w:r>
        <w:rPr>
          <w:b/>
          <w:bCs/>
          <w:color w:val="72B372"/>
        </w:rPr>
        <w:t>Ram :</w:t>
      </w:r>
      <w:r>
        <w:t xml:space="preserve"> C'est une chose puissante à laquelle il faut penser, comme, vous savez, nous, nous souvent, peut-être, lorsque vous utilisez le terme de co-conception, nous nous dirigeons vers la réflexion sur la création de quelque chose. Vous savez, c'est un produit ou un prototype ou quelque chose qui sort et qui va aider pour une solution particulière.</w:t>
      </w:r>
    </w:p>
    <w:p w14:paraId="2D434CC3" w14:textId="7DD37AB7" w:rsidR="00E81589" w:rsidRDefault="00DC087A">
      <w:pPr>
        <w:pStyle w:val="Script"/>
      </w:pPr>
      <w:r>
        <w:rPr>
          <w:color w:val="808080"/>
        </w:rPr>
        <w:t>[00 :32 :00</w:t>
      </w:r>
      <w:proofErr w:type="gramStart"/>
      <w:r>
        <w:rPr>
          <w:color w:val="808080"/>
        </w:rPr>
        <w:t>]</w:t>
      </w:r>
      <w:r>
        <w:t xml:space="preserve"> ,</w:t>
      </w:r>
      <w:proofErr w:type="gramEnd"/>
      <w:r>
        <w:t xml:space="preserve"> mais. Quand vous pensez qu'il s'agit d'un environnement d'apprentissage et d'une sorte d'environnement naturel, nous pourrions l'appeler un environnement d'apprentissage naturaliste, alors cela commence à prendre un sens différent, n'est-ce pas ? Comme le vôtre, ce que vous avez dit, bien que vous l'ayez dit, n'a rien à voir avec leurs prototypes, ce qui est vraiment chouette que ce n'est pas le point final de </w:t>
      </w:r>
      <w:proofErr w:type="spellStart"/>
      <w:r>
        <w:t>votre</w:t>
      </w:r>
      <w:proofErr w:type="spellEnd"/>
      <w:r>
        <w:t xml:space="preserve"> </w:t>
      </w:r>
      <w:proofErr w:type="spellStart"/>
      <w:r>
        <w:t>expérience</w:t>
      </w:r>
      <w:proofErr w:type="spellEnd"/>
      <w:r>
        <w:t>.</w:t>
      </w:r>
    </w:p>
    <w:p w14:paraId="09E4932F" w14:textId="36BF73C4" w:rsidR="00E81589" w:rsidRDefault="00DC087A">
      <w:pPr>
        <w:pStyle w:val="Script"/>
      </w:pPr>
      <w:r>
        <w:t>Dans une certaine mesure</w:t>
      </w:r>
      <w:proofErr w:type="gramStart"/>
      <w:r>
        <w:t>, ,</w:t>
      </w:r>
      <w:proofErr w:type="gramEnd"/>
      <w:r>
        <w:t xml:space="preserve"> c'est important, mais ce dont vous parlez, c'est vraiment de tous ces effets sur votre vie d'une certaine manière et comme la confiance et, et être capable, vous savez, de découvrir de nouvelles choses et, vous savez, et, et même comme, nous l'appelons comme, , l'autonomie de l'agence et comme,  Vous pouvez commencer à étendre un peu le monde, ce qui est chouette. J'ai, nous ne voulons pas, vous savez, aller au-delà de la portée. C'est comme si tout se terminait par tout, mais c'est</w:t>
      </w:r>
      <w:proofErr w:type="gramStart"/>
      <w:r>
        <w:t>, ,</w:t>
      </w:r>
      <w:proofErr w:type="gramEnd"/>
      <w:r>
        <w:t xml:space="preserve"> il a certaines qualités qui, je pense, se prêtent bien à ce genre </w:t>
      </w:r>
      <w:r>
        <w:rPr>
          <w:color w:val="808080"/>
        </w:rPr>
        <w:t xml:space="preserve"> [00 :33 :00]</w:t>
      </w:r>
      <w:r>
        <w:t xml:space="preserve"> d'apprentissage social, comme social et comme un apprentissage avec peut-être un but dedans, il y a comme, ou si j'y pensais comme un environnement social utile. </w:t>
      </w:r>
    </w:p>
    <w:p w14:paraId="20EF2A59" w14:textId="5C7895AC" w:rsidR="00E81589" w:rsidRDefault="00DC087A">
      <w:pPr>
        <w:pStyle w:val="Script"/>
      </w:pPr>
      <w:r>
        <w:rPr>
          <w:b/>
          <w:bCs/>
          <w:color w:val="6600CC"/>
        </w:rPr>
        <w:t>Lindsay :</w:t>
      </w:r>
      <w:r>
        <w:t xml:space="preserve"> Vous voyez, nous vous disons, eh bien, nous disons qu'il y a tellement de choses que j'ai apprises d'autres personnes dans la session. C'est donc en fait une très bonne expérience de donnant-donnant, qui a</w:t>
      </w:r>
      <w:proofErr w:type="gramStart"/>
      <w:r>
        <w:t>, ,</w:t>
      </w:r>
      <w:proofErr w:type="gramEnd"/>
      <w:r>
        <w:t xml:space="preserve"> j'en suis sûr, amélioré la vie de beaucoup de gens et n'a jamais vraiment pensé que c'était une co-conception, , en quelque sorte, mais le simple fait que vous vous rencontriez </w:t>
      </w:r>
      <w:r>
        <w:lastRenderedPageBreak/>
        <w:t>tous et que les gens puissent partager des choses non seulement pour le, pour le co-design, mais les uns pour les autres, c'est tout simplement incroyable.</w:t>
      </w:r>
    </w:p>
    <w:p w14:paraId="12385B9F" w14:textId="7F0B24C5" w:rsidR="00E81589" w:rsidRDefault="00DC087A">
      <w:pPr>
        <w:pStyle w:val="Script"/>
      </w:pPr>
      <w:proofErr w:type="gramStart"/>
      <w:r>
        <w:rPr>
          <w:b/>
          <w:bCs/>
          <w:color w:val="72B372"/>
        </w:rPr>
        <w:t>Ram :</w:t>
      </w:r>
      <w:proofErr w:type="gramEnd"/>
      <w:r>
        <w:t xml:space="preserve"> Ce que nous avons, c'est comme un système très riche en informations. , parce qu'il y a tellement de gens avec des points de vue différents et c'est, c'est comme, comme cette énorme quantité d'informations qui est </w:t>
      </w:r>
      <w:r>
        <w:rPr>
          <w:color w:val="808080"/>
        </w:rPr>
        <w:t xml:space="preserve"> [00 :34 :00]</w:t>
      </w:r>
      <w:r>
        <w:t xml:space="preserve"> entrée dans, , l'une de ces sessions, comme le, le festival initial de co-conception, par exemple, c'était juste comme, comme tellement d'informations.</w:t>
      </w:r>
    </w:p>
    <w:p w14:paraId="171F9A96" w14:textId="77777777" w:rsidR="00E81589" w:rsidRDefault="00DC087A">
      <w:pPr>
        <w:pStyle w:val="Script"/>
      </w:pPr>
      <w:r>
        <w:t>Vous ne savez pas quoi en faire parce que c'est, c'est comme si c'était partout. Et puis il y a ce vrai défi maintenant et passer de cette pénurie d'informations à quelque chose de plus gérable, vous savez, donc c'est ce processus de, comme, réduire cette information en quelque chose que tout le monde commence à voir ensemble.</w:t>
      </w:r>
    </w:p>
    <w:p w14:paraId="327A2C55" w14:textId="698E9712" w:rsidR="00E81589" w:rsidRDefault="00DC087A">
      <w:pPr>
        <w:pStyle w:val="Script"/>
      </w:pPr>
      <w:r>
        <w:t>Et je pense que nous en avons parlé lors de la dernière session, et j'ai pensé que c'était remarquable</w:t>
      </w:r>
      <w:proofErr w:type="gramStart"/>
      <w:r>
        <w:t>, ,</w:t>
      </w:r>
      <w:proofErr w:type="gramEnd"/>
      <w:r>
        <w:t xml:space="preserve"> comment l'artefact qui sort du partage d'informations et de ce genre de prototypage est vraiment comme un moyen pour nous de partager la même intentionnalité. Comme nous, comme, maintenant nous regardons tous la même chose.</w:t>
      </w:r>
    </w:p>
    <w:p w14:paraId="1403896E" w14:textId="77777777" w:rsidR="00E81589" w:rsidRDefault="00DC087A">
      <w:pPr>
        <w:pStyle w:val="Script"/>
      </w:pPr>
      <w:r>
        <w:t xml:space="preserve">Donc, cela nous coordonne en quelque sorte comme ça. Donc, il y a comme une chose qui fait </w:t>
      </w:r>
      <w:r>
        <w:rPr>
          <w:color w:val="808080"/>
        </w:rPr>
        <w:t>[00 :35 :00]</w:t>
      </w:r>
      <w:r>
        <w:t xml:space="preserve"> en fait la rétroaction est comme une boucle de rétroaction dans la façon dont nous communiquons tous les uns avec les autres. Donc, cela pourrait en être un autre, oui, </w:t>
      </w:r>
    </w:p>
    <w:p w14:paraId="66BBFE8D" w14:textId="1E4670F9" w:rsidR="00E81589" w:rsidRDefault="00DC087A">
      <w:pPr>
        <w:pStyle w:val="Script"/>
      </w:pPr>
      <w:proofErr w:type="gramStart"/>
      <w:r>
        <w:rPr>
          <w:b/>
          <w:bCs/>
          <w:color w:val="DE4A1D"/>
        </w:rPr>
        <w:t>Tamara :</w:t>
      </w:r>
      <w:proofErr w:type="gramEnd"/>
      <w:r>
        <w:t xml:space="preserve"> Réunion partagée, même avec ces papillons, , prototype qu'elle a fait la première session, qui était évidemment déjà très axée sur le processus, et maintenant la boucle est bouclée pour démontrer le processus du processus.</w:t>
      </w:r>
    </w:p>
    <w:p w14:paraId="55214CE6" w14:textId="77777777" w:rsidR="00E81589" w:rsidRDefault="00DC087A">
      <w:pPr>
        <w:pStyle w:val="Script"/>
      </w:pPr>
      <w:r>
        <w:t xml:space="preserve">Hum, mais encore une fois, nous sommes comme, vous savez, en train d'encercler notre dialogue autour de l'artefact fabriqué par le partagé. </w:t>
      </w:r>
    </w:p>
    <w:p w14:paraId="7990000C" w14:textId="77777777" w:rsidR="00E81589" w:rsidRDefault="00DC087A">
      <w:pPr>
        <w:pStyle w:val="Script"/>
      </w:pPr>
      <w:r>
        <w:rPr>
          <w:b/>
          <w:bCs/>
          <w:color w:val="72B372"/>
        </w:rPr>
        <w:t>RAM :</w:t>
      </w:r>
      <w:r>
        <w:t xml:space="preserve">  Oui.</w:t>
      </w:r>
    </w:p>
    <w:p w14:paraId="245ECD2A" w14:textId="77777777" w:rsidR="00E81589" w:rsidRDefault="00DC087A">
      <w:pPr>
        <w:pStyle w:val="Script"/>
      </w:pPr>
      <w:r>
        <w:rPr>
          <w:b/>
          <w:bCs/>
          <w:color w:val="DE4A1D"/>
        </w:rPr>
        <w:t>Tamara :</w:t>
      </w:r>
      <w:r>
        <w:t xml:space="preserve"> Oui. </w:t>
      </w:r>
    </w:p>
    <w:p w14:paraId="63F18106" w14:textId="77777777" w:rsidR="00E81589" w:rsidRDefault="00DC087A">
      <w:pPr>
        <w:pStyle w:val="Script"/>
      </w:pPr>
      <w:r>
        <w:rPr>
          <w:b/>
          <w:bCs/>
          <w:color w:val="72B372"/>
        </w:rPr>
        <w:t>Ram :</w:t>
      </w:r>
      <w:r>
        <w:t xml:space="preserve"> Ouais. Et je pense qu'il y a comme une boucle de rétroaction. C'est vraiment puissant. Hum, et puis quand vous faites ça, quand vous faites quelque chose, et puis nous le regardons tous et en parlons, alors de nouvelles </w:t>
      </w:r>
      <w:proofErr w:type="gramStart"/>
      <w:r>
        <w:t>informations</w:t>
      </w:r>
      <w:proofErr w:type="gramEnd"/>
      <w:r>
        <w:t xml:space="preserve"> sont générées à partir de cela.</w:t>
      </w:r>
    </w:p>
    <w:p w14:paraId="42EFA8EF" w14:textId="77777777" w:rsidR="00E81589" w:rsidRDefault="00DC087A">
      <w:pPr>
        <w:pStyle w:val="Script"/>
      </w:pPr>
      <w:r>
        <w:lastRenderedPageBreak/>
        <w:t xml:space="preserve">Et puis, nous regardons tous cela et commençons à lui donner un sens. Et puis vous continuez. Droite. Et c'est ce qui s'est passé à ce sujet. Au cours de cette année, je pense que vous pouvez voir une évolution de toutes </w:t>
      </w:r>
      <w:proofErr w:type="gramStart"/>
      <w:r>
        <w:t xml:space="preserve">les </w:t>
      </w:r>
      <w:r>
        <w:rPr>
          <w:color w:val="808080"/>
        </w:rPr>
        <w:t xml:space="preserve"> pensées</w:t>
      </w:r>
      <w:proofErr w:type="gramEnd"/>
      <w:r>
        <w:rPr>
          <w:color w:val="808080"/>
        </w:rPr>
        <w:t xml:space="preserve"> et idées [00 :36 :00]</w:t>
      </w:r>
      <w:r>
        <w:t xml:space="preserve"> au fil du temps. C'était donc comme une composante temporelle de cela aussi. </w:t>
      </w:r>
    </w:p>
    <w:p w14:paraId="7F30A5EC" w14:textId="77777777" w:rsidR="00E81589" w:rsidRDefault="00DC087A">
      <w:pPr>
        <w:pStyle w:val="Script"/>
      </w:pPr>
      <w:r>
        <w:rPr>
          <w:b/>
          <w:bCs/>
          <w:color w:val="6600CC"/>
        </w:rPr>
        <w:t>Lindsay :</w:t>
      </w:r>
      <w:r>
        <w:t xml:space="preserve"> Oui, et je pense qu'au cours de ces séances, vous, en tant qu'équipe de recherche, êtes arrivés avec une idée ou une forme d'idée.</w:t>
      </w:r>
    </w:p>
    <w:p w14:paraId="085A4B6B" w14:textId="77777777" w:rsidR="00E81589" w:rsidRDefault="00DC087A">
      <w:pPr>
        <w:pStyle w:val="Script"/>
      </w:pPr>
      <w:r>
        <w:t>Et au moment où nous avons terminé, je pense que vos idées sont parfois mises de côté et que quelque chose de nouveau s'est développé grâce à elles. Et c'est grâce à la collaboration de vos idées que vous les mêlez aux idées des personnes que vous avez invitées à participer à ces sessions.</w:t>
      </w:r>
    </w:p>
    <w:p w14:paraId="0B0C04F1" w14:textId="77777777" w:rsidR="00E81589" w:rsidRDefault="00DC087A">
      <w:pPr>
        <w:pStyle w:val="Script"/>
      </w:pPr>
      <w:r>
        <w:rPr>
          <w:b/>
          <w:bCs/>
          <w:color w:val="DE4A1D"/>
        </w:rPr>
        <w:t>Tamara :</w:t>
      </w:r>
      <w:r>
        <w:t xml:space="preserve"> Absolument. Et tout le monde est designer pour lui-même. Tout le monde résout des problèmes tout le temps et ils résolvent les problèmes qu'ils ont besoin de résoudre immédiatement. Hum, et donc </w:t>
      </w:r>
      <w:r>
        <w:rPr>
          <w:color w:val="808080"/>
        </w:rPr>
        <w:t>[00 :37 :00]</w:t>
      </w:r>
      <w:r>
        <w:t xml:space="preserve"> c'est, c'est à partir de ça pour ensuite être en mesure de rendre cette solution robuste, je pense. C'est pour cela que je le fais constamment.</w:t>
      </w:r>
    </w:p>
    <w:p w14:paraId="67264673" w14:textId="0F68B55C" w:rsidR="00E81589" w:rsidRDefault="00DC087A">
      <w:pPr>
        <w:pStyle w:val="Script"/>
      </w:pPr>
      <w:r>
        <w:t>Continuez à inverser la dynamique et à dire que non, non, non, c'est vous qui avez l'expertise, comme si vous passiez votre vie à résoudre vos problèmes tous les jours. Et ce que nous essayons de faire, c'est de prendre cette résolution de problèmes et de l'élargir. Je pense qu'un excellent exemple pour rendre cela très concret, parce que je pense que mon explication était en quelque sorte abstraite et un excellent exemple est certainement</w:t>
      </w:r>
      <w:proofErr w:type="gramStart"/>
      <w:r>
        <w:t>, ,</w:t>
      </w:r>
      <w:proofErr w:type="gramEnd"/>
      <w:r>
        <w:t xml:space="preserve"> les raccourcis pour la vidéoconférence.</w:t>
      </w:r>
    </w:p>
    <w:p w14:paraId="42698CC2" w14:textId="77777777" w:rsidR="00E81589" w:rsidRDefault="00DC087A">
      <w:pPr>
        <w:pStyle w:val="Script"/>
      </w:pPr>
      <w:r>
        <w:t>Par exemple, beaucoup de nos participants l'étaient. Aveugle ou malvoyant, ils résolvaient le problème de, oh, vous savez, il y a 57 raccourcis dans Microsoft Teams et je ne peux accéder à un ordinateur que par le biais d'un clavier. Je ne vais pas me souvenir de 57 raccourcis quand j'essaie de parler à quelqu'un d'aussi intéressant que Karoline et Lindsay.</w:t>
      </w:r>
    </w:p>
    <w:p w14:paraId="6649C64A" w14:textId="77777777" w:rsidR="00E81589" w:rsidRDefault="00DC087A">
      <w:pPr>
        <w:pStyle w:val="Script"/>
      </w:pPr>
      <w:r>
        <w:t xml:space="preserve">Hum, et donc </w:t>
      </w:r>
      <w:r>
        <w:rPr>
          <w:color w:val="808080"/>
        </w:rPr>
        <w:t>[00 :38 :00]</w:t>
      </w:r>
      <w:r>
        <w:t xml:space="preserve"> il y avait déjà comme une approche ascendante pour essayer de résoudre ce problème. Et puis, quand nous nous sommes tous réunis et que nous avons combiné les expériences d'autres personnes avec l'expertise technique du prototypage. Hum, et des outils accessibles. Tout à coup, nous créons un artefact qui résout réellement ce problème et qui peut ensuite être partagé avec plusieurs personnes.</w:t>
      </w:r>
    </w:p>
    <w:p w14:paraId="37490097" w14:textId="77777777" w:rsidR="00E81589" w:rsidRDefault="00DC087A">
      <w:pPr>
        <w:pStyle w:val="Script"/>
      </w:pPr>
      <w:r>
        <w:rPr>
          <w:b/>
          <w:bCs/>
          <w:color w:val="583E31"/>
        </w:rPr>
        <w:lastRenderedPageBreak/>
        <w:t>Karoline : Un</w:t>
      </w:r>
      <w:r>
        <w:t xml:space="preserve"> bon exemple de cela pour capter ça, c'est : vous souvenez-vous de ma télécommande ? Oui. Pour faire taire les personnes lors d'un appel. </w:t>
      </w:r>
    </w:p>
    <w:p w14:paraId="06A8766D" w14:textId="3F02470A" w:rsidR="00E81589" w:rsidRDefault="00DC087A">
      <w:pPr>
        <w:pStyle w:val="Script"/>
      </w:pPr>
      <w:r>
        <w:rPr>
          <w:b/>
          <w:bCs/>
          <w:color w:val="72B372"/>
        </w:rPr>
        <w:t>Ram :</w:t>
      </w:r>
      <w:r>
        <w:t xml:space="preserve"> Ou a comme, fait du design dans votre vie de tous les jours. Et puis il y a comme, on pourrait appeler ça peut-être de l'expertise en design. Et c'est ce qui se passerait. Des gens qui ont peut-être passé du temps et développé des compétences particulières qui se prêtent bien à</w:t>
      </w:r>
      <w:proofErr w:type="gramStart"/>
      <w:r>
        <w:t>, ,</w:t>
      </w:r>
      <w:proofErr w:type="gramEnd"/>
      <w:r>
        <w:t xml:space="preserve"> le design et le travail.</w:t>
      </w:r>
    </w:p>
    <w:p w14:paraId="07D3F7B6" w14:textId="77777777" w:rsidR="00E81589" w:rsidRDefault="00DC087A">
      <w:pPr>
        <w:pStyle w:val="Script"/>
      </w:pPr>
      <w:r>
        <w:t>Donc, vous savez, demain, dans une formation en design industriel, vous avez certaines compétences que vous pouvez maintenant appliquer dans cet environnement qui aide à  traduire l'information en idées, prototypes et ce genre de choses. C'est donc là qu'il y a l'expertise vécue. Et en ce qui concerne l'expertise en matière de conception, l'expertise en matière de conception peut se développer.</w:t>
      </w:r>
    </w:p>
    <w:p w14:paraId="69D2B8DD" w14:textId="77777777" w:rsidR="00E81589" w:rsidRDefault="00DC087A">
      <w:pPr>
        <w:pStyle w:val="Script"/>
      </w:pPr>
      <w:r>
        <w:t>Donc, comme chacun d'entre vous, si vous remontez un an en arrière, vous avez acquis beaucoup d'expérience en conception et cela vous mène à l'expertise, peut-être, vous savez, au fil du temps et, et puis, vous avez comme une, cette sorte d'autre boucle de rétroaction avec l'apprentissage de votre, votre expérience vécue commence à grandir avec votre expérience de conception.</w:t>
      </w:r>
    </w:p>
    <w:p w14:paraId="540AD585" w14:textId="77777777" w:rsidR="00E81589" w:rsidRDefault="00DC087A">
      <w:pPr>
        <w:pStyle w:val="Script"/>
      </w:pPr>
      <w:r>
        <w:t xml:space="preserve">C'est très important. Je pense que c'est sociétal. Vous voulez que cela se produise. C'est comme la façon dont nous devenons plus adaptatifs et flexibles et, vous savez, toutes ces sortes de qualités qui mènent à ce que nous pouvons dire, comme la résilience sociétale et des choses comme ça. </w:t>
      </w:r>
    </w:p>
    <w:p w14:paraId="3EAE23FC" w14:textId="77777777" w:rsidR="00E81589" w:rsidRDefault="00DC087A">
      <w:pPr>
        <w:pStyle w:val="Script"/>
      </w:pPr>
      <w:r>
        <w:rPr>
          <w:b/>
          <w:bCs/>
          <w:color w:val="DE4A1D"/>
        </w:rPr>
        <w:t>Tamara : C'</w:t>
      </w:r>
      <w:r>
        <w:t>est la bonne transition vers certains des résultats émergents ou similaires de la co-conception.</w:t>
      </w:r>
    </w:p>
    <w:p w14:paraId="39A75E21" w14:textId="556C2273" w:rsidR="00E81589" w:rsidRDefault="00DC087A">
      <w:pPr>
        <w:pStyle w:val="Script"/>
      </w:pPr>
      <w:r>
        <w:rPr>
          <w:color w:val="808080"/>
        </w:rPr>
        <w:t>[00 :40 :00]</w:t>
      </w:r>
      <w:r>
        <w:t xml:space="preserve"> Pour moi, c'est définitivement un changement de perspective</w:t>
      </w:r>
      <w:proofErr w:type="gramStart"/>
      <w:r>
        <w:t>, ,</w:t>
      </w:r>
      <w:proofErr w:type="gramEnd"/>
      <w:r>
        <w:t xml:space="preserve"> comme tout ce que je regarde maintenant, je ne peux pas m'empêcher de remarquer le biais visuel. Hum, c'est juste tout. Je regarde vers un ascenseur et je secoue la tête d'un air grincheux et mes amis se disent, qu'est-ce qui s'est passé ? Ou j'entre dans un restaurant et je secoue la tête d'un air grincheux.</w:t>
      </w:r>
    </w:p>
    <w:p w14:paraId="64D2DAD3" w14:textId="77777777" w:rsidR="00E81589" w:rsidRDefault="00DC087A">
      <w:pPr>
        <w:pStyle w:val="Script"/>
      </w:pPr>
      <w:r>
        <w:t xml:space="preserve">Je suis juste, d'accord, je suis beaucoup plus grincheux maintenant. Je ne sais pas. Ce sont des choses que j'ai peut-être passivement ignorées dans le passé et que je ne peux tout simplement pas ignorer parce que maintenant ma vision du monde ou ma perspective est également façonnée par toutes les personnes avec lesquelles j'ai co-conçu pendant deux ans. Hum, c'est comme, </w:t>
      </w:r>
    </w:p>
    <w:p w14:paraId="0821AB65" w14:textId="77777777" w:rsidR="00E81589" w:rsidRDefault="00DC087A">
      <w:pPr>
        <w:pStyle w:val="Script"/>
      </w:pPr>
      <w:r>
        <w:rPr>
          <w:b/>
          <w:bCs/>
          <w:color w:val="72B372"/>
        </w:rPr>
        <w:t>RAM :</w:t>
      </w:r>
      <w:r>
        <w:t xml:space="preserve">  Oui,</w:t>
      </w:r>
    </w:p>
    <w:p w14:paraId="0EB8F3E6" w14:textId="77777777" w:rsidR="00E81589" w:rsidRDefault="00DC087A">
      <w:pPr>
        <w:pStyle w:val="Script"/>
      </w:pPr>
      <w:r>
        <w:rPr>
          <w:b/>
          <w:bCs/>
          <w:color w:val="DE4A1D"/>
        </w:rPr>
        <w:lastRenderedPageBreak/>
        <w:t>Tamara :</w:t>
      </w:r>
      <w:r>
        <w:t xml:space="preserve"> C'est comme vivre avec un expert en cinéma et que vous ne pouvez pas regarder un film sans remarquer des erreurs de continuité.</w:t>
      </w:r>
    </w:p>
    <w:p w14:paraId="6871667D" w14:textId="77777777" w:rsidR="00E81589" w:rsidRDefault="00DC087A">
      <w:pPr>
        <w:pStyle w:val="Script"/>
      </w:pPr>
      <w:r>
        <w:t xml:space="preserve">C'est un peu ça. </w:t>
      </w:r>
    </w:p>
    <w:p w14:paraId="6175C27E" w14:textId="30726B1F" w:rsidR="00E81589" w:rsidRDefault="00DC087A">
      <w:pPr>
        <w:pStyle w:val="Script"/>
      </w:pPr>
      <w:r>
        <w:rPr>
          <w:b/>
          <w:bCs/>
          <w:color w:val="72B372"/>
        </w:rPr>
        <w:t>Ram :</w:t>
      </w:r>
      <w:r>
        <w:t xml:space="preserve"> C'est un point fantastique. J'essaie d'épingler cela aussi. C'est ce qui se passe lorsque nous commençons à faire des allers-retours avec ce flux d'informations entre tout le monde. </w:t>
      </w:r>
      <w:r>
        <w:rPr>
          <w:color w:val="808080"/>
        </w:rPr>
        <w:t>[00 :41 :00]</w:t>
      </w:r>
      <w:r>
        <w:t xml:space="preserve"> C'est un exemple parfait de voir le monde différemment maintenant</w:t>
      </w:r>
      <w:proofErr w:type="gramStart"/>
      <w:r>
        <w:t>, ,</w:t>
      </w:r>
      <w:proofErr w:type="gramEnd"/>
      <w:r>
        <w:t xml:space="preserve"> et de remarquer ces choses, ce qui conduirait probablement à de </w:t>
      </w:r>
      <w:proofErr w:type="spellStart"/>
      <w:r>
        <w:t>meilleures</w:t>
      </w:r>
      <w:proofErr w:type="spellEnd"/>
      <w:r>
        <w:t xml:space="preserve"> </w:t>
      </w:r>
      <w:proofErr w:type="spellStart"/>
      <w:r>
        <w:t>considérations</w:t>
      </w:r>
      <w:proofErr w:type="spellEnd"/>
      <w:r>
        <w:t xml:space="preserve"> de conception.</w:t>
      </w:r>
    </w:p>
    <w:p w14:paraId="7DB349FD" w14:textId="77777777" w:rsidR="00E81589" w:rsidRDefault="00DC087A">
      <w:pPr>
        <w:pStyle w:val="Script"/>
      </w:pPr>
      <w:r>
        <w:t xml:space="preserve">Et comme, vous savez, cela mène à l'innovation, potentiellement. </w:t>
      </w:r>
    </w:p>
    <w:p w14:paraId="622A7687" w14:textId="308459D5" w:rsidR="00E81589" w:rsidRDefault="00DC087A">
      <w:pPr>
        <w:pStyle w:val="Script"/>
      </w:pPr>
      <w:r>
        <w:rPr>
          <w:b/>
          <w:bCs/>
          <w:color w:val="583E31"/>
        </w:rPr>
        <w:t>Karoline :</w:t>
      </w:r>
      <w:r>
        <w:t xml:space="preserve"> D'accord. Donc, certaines des choses dont je suis devenu plus conscient, c'est lorsque je prends, par exemple, un produit ou une chose que j'utilise depuis de très nombreuses années. Maintenant, je le regarde et je me </w:t>
      </w:r>
      <w:proofErr w:type="gramStart"/>
      <w:r>
        <w:t>dis :</w:t>
      </w:r>
      <w:proofErr w:type="gramEnd"/>
      <w:r>
        <w:t xml:space="preserve"> « Oh, il manque ceci ou cela. » L'autre chose, c'est que</w:t>
      </w:r>
      <w:proofErr w:type="gramStart"/>
      <w:r>
        <w:t>, ,</w:t>
      </w:r>
      <w:proofErr w:type="gramEnd"/>
      <w:r>
        <w:t xml:space="preserve"> ma question est de savoir comment puis-je refaire cela ?</w:t>
      </w:r>
    </w:p>
    <w:p w14:paraId="12121068" w14:textId="3DB7868D" w:rsidR="00E81589" w:rsidRDefault="00DC087A">
      <w:pPr>
        <w:pStyle w:val="Script"/>
      </w:pPr>
      <w:r>
        <w:t xml:space="preserve">Qu'est-ce que je serais capable de lui faire faire de </w:t>
      </w:r>
      <w:proofErr w:type="gramStart"/>
      <w:r>
        <w:t>mieux ?</w:t>
      </w:r>
      <w:proofErr w:type="gramEnd"/>
      <w:r>
        <w:t xml:space="preserve"> , par exemple, je suis vraiment excité à l'idée d'une sorte d'application de limitation de l'épicerie qui me dirait ce qu'il y a dans les </w:t>
      </w:r>
      <w:r>
        <w:rPr>
          <w:color w:val="808080"/>
        </w:rPr>
        <w:t xml:space="preserve"> allées [00 :42 :00],</w:t>
      </w:r>
      <w:r>
        <w:t xml:space="preserve"> mais ce serait comme une, une hiérarchie. Par exemple, ce sont les allées principales. Et puis quand vous cliquez sur l'un d'entre eux, il vous dit</w:t>
      </w:r>
      <w:proofErr w:type="gramStart"/>
      <w:r>
        <w:t>, ,</w:t>
      </w:r>
      <w:proofErr w:type="gramEnd"/>
      <w:r>
        <w:t xml:space="preserve"> , voici du ketchup.</w:t>
      </w:r>
    </w:p>
    <w:p w14:paraId="5A0C26D1" w14:textId="77777777" w:rsidR="00E81589" w:rsidRDefault="00DC087A">
      <w:pPr>
        <w:pStyle w:val="Script"/>
      </w:pPr>
      <w:r>
        <w:t xml:space="preserve">Et puis vous cliquez sur le ketchup et il vous dit qu'il y a quatre marques. Et je pense que c'est comme y aller. C'est une chose à laquelle j'avais pensé de manière abstraite il y a longtemps. Parce que j'étais comme, Oh, j'aimerais pouvoir réduire cela, mais maintenant je peux vraiment le voir. </w:t>
      </w:r>
    </w:p>
    <w:p w14:paraId="1F3A133E" w14:textId="77777777" w:rsidR="00E81589" w:rsidRDefault="00DC087A">
      <w:pPr>
        <w:pStyle w:val="Script"/>
      </w:pPr>
      <w:r>
        <w:rPr>
          <w:b/>
          <w:bCs/>
          <w:color w:val="DE4A1D"/>
        </w:rPr>
        <w:t>Tamara :</w:t>
      </w:r>
      <w:r>
        <w:t xml:space="preserve"> Incroyable. </w:t>
      </w:r>
    </w:p>
    <w:p w14:paraId="1200F9E8" w14:textId="44B1A3E4" w:rsidR="00E81589" w:rsidRDefault="00DC087A">
      <w:pPr>
        <w:pStyle w:val="Script"/>
      </w:pPr>
      <w:proofErr w:type="gramStart"/>
      <w:r>
        <w:rPr>
          <w:b/>
          <w:bCs/>
          <w:color w:val="6600CC"/>
        </w:rPr>
        <w:t>Lindsay :</w:t>
      </w:r>
      <w:proofErr w:type="gramEnd"/>
      <w:r>
        <w:t xml:space="preserve"> C'est mon, , mon préféré. Hum, le projet que nous avons fait, le design que nous avons fait, c'est de faire l'épicerie et de dire que tout cela était ma chose préférée parce que cela m'a fait penser à un niveau différent à ce qui pourrait être plutôt qu'à ce qui est.</w:t>
      </w:r>
    </w:p>
    <w:p w14:paraId="4A7FFE97" w14:textId="6DE94568" w:rsidR="00E81589" w:rsidRDefault="00DC087A">
      <w:pPr>
        <w:pStyle w:val="Script"/>
      </w:pPr>
      <w:r>
        <w:t>Hum, pour moi</w:t>
      </w:r>
      <w:proofErr w:type="gramStart"/>
      <w:r>
        <w:t>, ,</w:t>
      </w:r>
      <w:proofErr w:type="gramEnd"/>
      <w:r>
        <w:t xml:space="preserve"> grâce à la co-conception, j'ai appris à manipuler plus d'applications que </w:t>
      </w:r>
      <w:r>
        <w:rPr>
          <w:color w:val="808080"/>
        </w:rPr>
        <w:t>[00 :43 :00]</w:t>
      </w:r>
      <w:r>
        <w:t xml:space="preserve"> je n'ai jamais utilisées, des applications auxquelles je n'avais jamais pensé, et je pense, je pense à un niveau très simpliste et maintenant je me pousse à en apprendre davantage sur ces choses et </w:t>
      </w:r>
      <w:r>
        <w:lastRenderedPageBreak/>
        <w:t>à voir qu'ils peuvent faire plus et ils disent, oh que l'on ne fait pas ça,  Je vais passer à celui-ci.</w:t>
      </w:r>
    </w:p>
    <w:p w14:paraId="2B56C15F" w14:textId="77777777" w:rsidR="00E81589" w:rsidRDefault="00DC087A">
      <w:pPr>
        <w:pStyle w:val="Script"/>
      </w:pPr>
      <w:r>
        <w:t>Et s'ils combinaient celui-ci et celui-</w:t>
      </w:r>
      <w:proofErr w:type="gramStart"/>
      <w:r>
        <w:t>là ?</w:t>
      </w:r>
      <w:proofErr w:type="gramEnd"/>
      <w:r>
        <w:t xml:space="preserve"> Cela rendrait cela absolument, donc c'est tout, je pense maintenant à un niveau différent à des choses que je n'ai jamais faites, parce que je n'ai pas utilisé d'applications. Je l’ai fait. Maintenant, je les utilise tout le temps. Je n'arrive pas à croire la confiance et la liberté que j'ai grâce à des choses que j'ai apprises dans la co-conception et que je me suis maintenant forcée à utiliser sur une base quotidienne ou hebdomadaire, puis à en demander plus.</w:t>
      </w:r>
    </w:p>
    <w:p w14:paraId="3A451D2C" w14:textId="77777777" w:rsidR="00E81589" w:rsidRDefault="00DC087A">
      <w:pPr>
        <w:pStyle w:val="Script"/>
      </w:pPr>
      <w:r>
        <w:t xml:space="preserve">J'en veux plus. Je veux savoir comment cela peut, si je veux faire ceci, comment puis-je faire en sorte que cela fonctionne pour moi ? Et dois-je échanger </w:t>
      </w:r>
      <w:r>
        <w:rPr>
          <w:color w:val="808080"/>
        </w:rPr>
        <w:t>[00 :44 :00]</w:t>
      </w:r>
      <w:r>
        <w:t xml:space="preserve"> à mi-chemin et trouver une autre façon de le faire ? Cela m'a forcé à voir les choses d'une manière différente. </w:t>
      </w:r>
    </w:p>
    <w:p w14:paraId="087CFBA7" w14:textId="29188FFB" w:rsidR="00E81589" w:rsidRDefault="00DC087A">
      <w:pPr>
        <w:pStyle w:val="Script"/>
      </w:pPr>
      <w:proofErr w:type="gramStart"/>
      <w:r>
        <w:rPr>
          <w:b/>
          <w:bCs/>
          <w:color w:val="72B372"/>
        </w:rPr>
        <w:t>Ram :</w:t>
      </w:r>
      <w:proofErr w:type="gramEnd"/>
      <w:r>
        <w:t xml:space="preserve"> Lindsay, vous avez parlé de, , de la prise de contact avec Go Transit. Quelle était cette histoire, je pense ?</w:t>
      </w:r>
    </w:p>
    <w:p w14:paraId="3DCEE0E7" w14:textId="110AB84E" w:rsidR="00E81589" w:rsidRDefault="00DC087A">
      <w:pPr>
        <w:pStyle w:val="Script"/>
      </w:pPr>
      <w:proofErr w:type="gramStart"/>
      <w:r>
        <w:rPr>
          <w:b/>
          <w:bCs/>
          <w:color w:val="6600CC"/>
        </w:rPr>
        <w:t>Lindsay :</w:t>
      </w:r>
      <w:proofErr w:type="gramEnd"/>
      <w:r>
        <w:t xml:space="preserve"> , j'avais, ils l'ont changé, ils enlevaient toutes les personnes qui travaillent à l'intérieur des bâtiments qui sont à Go Transit, et vous devez maintenant obtenir vos propres billets à la machine. La machine ne m'était pas accessible</w:t>
      </w:r>
      <w:proofErr w:type="gramStart"/>
      <w:r>
        <w:t>. ,</w:t>
      </w:r>
      <w:proofErr w:type="gramEnd"/>
      <w:r>
        <w:t xml:space="preserve"> et, et j'ai continué encore et encore et encore et j'ai dit, vous savez quoi, ça, c'est tellement faux. J'y vais.</w:t>
      </w:r>
    </w:p>
    <w:p w14:paraId="4496D057" w14:textId="77777777" w:rsidR="00E81589" w:rsidRDefault="00DC087A">
      <w:pPr>
        <w:pStyle w:val="Script"/>
      </w:pPr>
      <w:r>
        <w:t>Ils n'ont pas encore emmené la personne, mais la personne m'oblige à sortir et à me tenir debout. Ils ont toujours mon billet pour moi. Et c'est tout simplement faux. C'est, c'est, c'est, c'est humiliant parce que je fais tout le reste moi-même. Je monte dans le train, je passe par la gare GO. Vous êtes en train de me mettre un bouchon juste là.</w:t>
      </w:r>
    </w:p>
    <w:p w14:paraId="68C36BF3" w14:textId="634D3045" w:rsidR="00E81589" w:rsidRDefault="00DC087A">
      <w:pPr>
        <w:pStyle w:val="Script"/>
      </w:pPr>
      <w:r>
        <w:t xml:space="preserve">Ils ont donc envoyé quelqu'un </w:t>
      </w:r>
      <w:r>
        <w:rPr>
          <w:color w:val="808080"/>
        </w:rPr>
        <w:t>[00 :45 :00]</w:t>
      </w:r>
      <w:r>
        <w:t xml:space="preserve"> et</w:t>
      </w:r>
      <w:proofErr w:type="gramStart"/>
      <w:r>
        <w:t>, ,</w:t>
      </w:r>
      <w:proofErr w:type="gramEnd"/>
      <w:r>
        <w:t xml:space="preserve"> m'ont montré comment utiliser la machine, mais vous ne pouvez pas utiliser la machine à moins d'avoir un certain casque. Il ne branche pas le casque et ne vous permet pas de faire de raccourcis. Vous devez tout faire, et il faut au moins cinq minutes pour obtenir votre billet.</w:t>
      </w:r>
    </w:p>
    <w:p w14:paraId="2C113B05" w14:textId="2341C027" w:rsidR="00E81589" w:rsidRDefault="00DC087A">
      <w:pPr>
        <w:pStyle w:val="Script"/>
      </w:pPr>
      <w:r>
        <w:t>Mais, je peux maintenant le faire si je dois l'obtenir. Mais</w:t>
      </w:r>
      <w:proofErr w:type="gramStart"/>
      <w:r>
        <w:t>, ,</w:t>
      </w:r>
      <w:proofErr w:type="gramEnd"/>
      <w:r>
        <w:t xml:space="preserve"> tout au long du processus, ont-ils dit, ils ont en fait trouvé des défauts dans la machine eux-mêmes lorsqu'ils ont travaillé avec quelqu'un qui avait besoin d'une accessibilité. </w:t>
      </w:r>
    </w:p>
    <w:p w14:paraId="2C11FE51" w14:textId="77777777" w:rsidR="00E81589" w:rsidRDefault="00DC087A">
      <w:pPr>
        <w:pStyle w:val="Script"/>
      </w:pPr>
      <w:r>
        <w:rPr>
          <w:b/>
          <w:bCs/>
          <w:color w:val="DE4A1D"/>
        </w:rPr>
        <w:lastRenderedPageBreak/>
        <w:t>Tamara :</w:t>
      </w:r>
      <w:r>
        <w:t xml:space="preserve"> J'adore ça ! C'est vous le gorille qui les a co-conçus !</w:t>
      </w:r>
    </w:p>
    <w:p w14:paraId="4956388D" w14:textId="2C756007" w:rsidR="00E81589" w:rsidRDefault="00DC087A">
      <w:pPr>
        <w:pStyle w:val="Script"/>
      </w:pPr>
      <w:r>
        <w:rPr>
          <w:b/>
          <w:bCs/>
          <w:color w:val="6600CC"/>
        </w:rPr>
        <w:t>Lindsay :</w:t>
      </w:r>
      <w:r>
        <w:t xml:space="preserve"> Vous n'avez pas besoin d'être méchant pour le faire, vous avez juste besoin de connaître les bons mots, le bon processus et nous apprenons le processus grâce à la co-conception. Vous êtes peut-être en train d'apprendre à faire des choses. Ce processus peut appartenir à de nombreuses catégories différentes dans votre vie. Et c'est, c'est, c'est ce que j'apprends. </w:t>
      </w:r>
      <w:r>
        <w:rPr>
          <w:color w:val="808080"/>
        </w:rPr>
        <w:t>[00 :46 :00]</w:t>
      </w:r>
      <w:r>
        <w:t xml:space="preserve"> Pas seulement par le biais d'applications ou de produits, mais aussi par le biais de processus. La résolution et le résultat ont été qu'ils m'ont demandé de faire partie du conseil, ils ont envoyé quelqu'un qui a travaillé avec moi sur la machine, ils ont trouvé les problèmes qui étaient dans la machine qui la rendaient inaccessible, et</w:t>
      </w:r>
      <w:proofErr w:type="gramStart"/>
      <w:r>
        <w:t>, ,</w:t>
      </w:r>
      <w:proofErr w:type="gramEnd"/>
      <w:r>
        <w:t xml:space="preserve"> ils ont écouté.</w:t>
      </w:r>
    </w:p>
    <w:p w14:paraId="0BC44BDF" w14:textId="77777777" w:rsidR="00E81589" w:rsidRDefault="00DC087A">
      <w:pPr>
        <w:pStyle w:val="Script"/>
      </w:pPr>
      <w:r>
        <w:rPr>
          <w:b/>
          <w:bCs/>
          <w:color w:val="583E31"/>
        </w:rPr>
        <w:t>Karoline :</w:t>
      </w:r>
      <w:r>
        <w:t xml:space="preserve"> Oui, j'ai un exemple de quelque chose qui s'est passé il y a longtemps. Lorsque je travaillais au palais de justice de Kingston, l'ascenseur s'ouvrait des deux côtés.</w:t>
      </w:r>
    </w:p>
    <w:p w14:paraId="049F6AE7" w14:textId="2DF1A770" w:rsidR="00E81589" w:rsidRDefault="00DC087A">
      <w:pPr>
        <w:pStyle w:val="Script"/>
      </w:pPr>
      <w:r>
        <w:t>Je ne savais donc jamais à quel étage je me trouvais et j'avais l'impression qu'il s'ouvrait vers l'arrière ou vers l'avant. Et je n'ai aucune idée où cela me menait. Alors j'en ai eu marre. Je suis allé au greffe et j'ai dit, vous devez faire le braille sur le bouton pour que je sache, par exemple, si j'appuie sur deux, alors je sais que ce sera au niveau du palais de justice ou quoi que ce soit</w:t>
      </w:r>
      <w:proofErr w:type="gramStart"/>
      <w:r>
        <w:t>, ,</w:t>
      </w:r>
      <w:proofErr w:type="gramEnd"/>
      <w:r>
        <w:t xml:space="preserve"> </w:t>
      </w:r>
      <w:r>
        <w:rPr>
          <w:color w:val="808080"/>
        </w:rPr>
        <w:t>[00 :47 :00]</w:t>
      </w:r>
      <w:r>
        <w:t xml:space="preserve"> qui m'a pris à me perdre pour faire cette connexion.</w:t>
      </w:r>
    </w:p>
    <w:p w14:paraId="72D4DEEE" w14:textId="77777777" w:rsidR="00E81589" w:rsidRDefault="00DC087A">
      <w:pPr>
        <w:pStyle w:val="Script"/>
      </w:pPr>
      <w:r>
        <w:t>Hum, je ne pense pas que ce soit la même chose que d'avoir le processus d'approcher quelqu'un et de le faire travailler sur ce qui doit se passer. Comme je viens de leur dire que j'ai besoin de braille. Dans l'ascenseur. C'est ce que j'aime. C'était un produit fini qui est là. Je veux que vous l'utilisiez. C'est autre chose que de dire que vous pouvez améliorer les choses.</w:t>
      </w:r>
    </w:p>
    <w:p w14:paraId="6B794772" w14:textId="77777777" w:rsidR="00E81589" w:rsidRDefault="00DC087A">
      <w:pPr>
        <w:pStyle w:val="Script"/>
      </w:pPr>
      <w:r>
        <w:t xml:space="preserve">Et ce sont ces choses que vous devez réparer. </w:t>
      </w:r>
    </w:p>
    <w:p w14:paraId="26B6CB57" w14:textId="2AB144B0" w:rsidR="00E81589" w:rsidRDefault="00DC087A">
      <w:pPr>
        <w:pStyle w:val="Script"/>
      </w:pPr>
      <w:r>
        <w:rPr>
          <w:b/>
          <w:bCs/>
          <w:color w:val="DE4A1D"/>
        </w:rPr>
        <w:t>Tamara :</w:t>
      </w:r>
      <w:r>
        <w:t xml:space="preserve"> J'adore ça. Vous avez tous les deux abordé cet aspect de ce qui pourrait être par rapport à ce qui est, et pas seulement en acceptant ce qui vous est donné, mais en utilisant maintenant votre propre pouvoir pour le changer, le redessiner</w:t>
      </w:r>
      <w:proofErr w:type="gramStart"/>
      <w:r>
        <w:t>, ,</w:t>
      </w:r>
      <w:proofErr w:type="gramEnd"/>
      <w:r>
        <w:t xml:space="preserve"> le remixer, pour obtenir ce dont vous avez besoin et ce que vous voulez. </w:t>
      </w:r>
    </w:p>
    <w:p w14:paraId="4DA383E0" w14:textId="77777777" w:rsidR="00E81589" w:rsidRDefault="00DC087A">
      <w:pPr>
        <w:pStyle w:val="Script"/>
      </w:pPr>
      <w:r>
        <w:rPr>
          <w:b/>
          <w:bCs/>
          <w:color w:val="6600CC"/>
        </w:rPr>
        <w:t>Lindsay :</w:t>
      </w:r>
      <w:r>
        <w:t xml:space="preserve"> Mais c'est une chose à laquelle je n'avais jamais pensé auparavant, jusqu'à ce que je commence à faire de la co-conception.</w:t>
      </w:r>
    </w:p>
    <w:p w14:paraId="1506F5DB" w14:textId="77777777" w:rsidR="00E81589" w:rsidRDefault="00DC087A">
      <w:pPr>
        <w:pStyle w:val="Script"/>
      </w:pPr>
      <w:r>
        <w:lastRenderedPageBreak/>
        <w:t xml:space="preserve">J'ai toujours été heureux, c'est juste, </w:t>
      </w:r>
      <w:r>
        <w:rPr>
          <w:color w:val="808080"/>
        </w:rPr>
        <w:t>[00 :48 :00]</w:t>
      </w:r>
      <w:r>
        <w:t xml:space="preserve"> c'est juste, vous savez, c'est ce que c'est. Maintenant, c'est, qu'est-ce que ça peut être ?</w:t>
      </w:r>
    </w:p>
    <w:p w14:paraId="47127EFE" w14:textId="77777777" w:rsidR="00E81589" w:rsidRDefault="00DC087A">
      <w:pPr>
        <w:pStyle w:val="Script"/>
      </w:pPr>
      <w:r>
        <w:t xml:space="preserve"> </w:t>
      </w:r>
    </w:p>
    <w:p w14:paraId="2B9EA519" w14:textId="215A0CC4" w:rsidR="00E81589" w:rsidRDefault="00DC087A">
      <w:pPr>
        <w:pStyle w:val="Script"/>
      </w:pPr>
      <w:r>
        <w:t xml:space="preserve">​ </w:t>
      </w:r>
    </w:p>
    <w:sectPr w:rsidR="00E8158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C3F120" w14:textId="77777777" w:rsidR="00F47E4A" w:rsidRDefault="00F47E4A" w:rsidP="006B0BF1">
      <w:r>
        <w:separator/>
      </w:r>
    </w:p>
  </w:endnote>
  <w:endnote w:type="continuationSeparator" w:id="0">
    <w:p w14:paraId="3984FA75" w14:textId="77777777" w:rsidR="00F47E4A" w:rsidRDefault="00F47E4A" w:rsidP="006B0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6584D" w14:textId="77777777" w:rsidR="006B0BF1" w:rsidRDefault="006B0B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62839" w14:textId="77777777" w:rsidR="006B0BF1" w:rsidRDefault="006B0BF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DCEAA" w14:textId="77777777" w:rsidR="006B0BF1" w:rsidRDefault="006B0B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E6014" w14:textId="77777777" w:rsidR="00F47E4A" w:rsidRDefault="00F47E4A" w:rsidP="006B0BF1">
      <w:r>
        <w:separator/>
      </w:r>
    </w:p>
  </w:footnote>
  <w:footnote w:type="continuationSeparator" w:id="0">
    <w:p w14:paraId="7AE5BB58" w14:textId="77777777" w:rsidR="00F47E4A" w:rsidRDefault="00F47E4A" w:rsidP="006B0B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8F6BA" w14:textId="77777777" w:rsidR="006B0BF1" w:rsidRDefault="006B0B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86A6D" w14:textId="77777777" w:rsidR="006B0BF1" w:rsidRDefault="006B0B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53CF2" w14:textId="77777777" w:rsidR="006B0BF1" w:rsidRDefault="006B0B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92CFB"/>
    <w:multiLevelType w:val="hybridMultilevel"/>
    <w:tmpl w:val="C7129CB0"/>
    <w:lvl w:ilvl="0" w:tplc="92648EAE">
      <w:start w:val="1"/>
      <w:numFmt w:val="bullet"/>
      <w:lvlText w:val="●"/>
      <w:lvlJc w:val="left"/>
      <w:pPr>
        <w:ind w:left="720" w:hanging="360"/>
      </w:pPr>
    </w:lvl>
    <w:lvl w:ilvl="1" w:tplc="545CA620">
      <w:start w:val="1"/>
      <w:numFmt w:val="bullet"/>
      <w:lvlText w:val="○"/>
      <w:lvlJc w:val="left"/>
      <w:pPr>
        <w:ind w:left="1440" w:hanging="360"/>
      </w:pPr>
    </w:lvl>
    <w:lvl w:ilvl="2" w:tplc="B71AFE6C">
      <w:start w:val="1"/>
      <w:numFmt w:val="bullet"/>
      <w:lvlText w:val="■"/>
      <w:lvlJc w:val="left"/>
      <w:pPr>
        <w:ind w:left="2160" w:hanging="360"/>
      </w:pPr>
    </w:lvl>
    <w:lvl w:ilvl="3" w:tplc="FA6EE3F0">
      <w:start w:val="1"/>
      <w:numFmt w:val="bullet"/>
      <w:lvlText w:val="●"/>
      <w:lvlJc w:val="left"/>
      <w:pPr>
        <w:ind w:left="2880" w:hanging="360"/>
      </w:pPr>
    </w:lvl>
    <w:lvl w:ilvl="4" w:tplc="0C325254">
      <w:start w:val="1"/>
      <w:numFmt w:val="bullet"/>
      <w:lvlText w:val="○"/>
      <w:lvlJc w:val="left"/>
      <w:pPr>
        <w:ind w:left="3600" w:hanging="360"/>
      </w:pPr>
    </w:lvl>
    <w:lvl w:ilvl="5" w:tplc="DAD6CB4C">
      <w:start w:val="1"/>
      <w:numFmt w:val="bullet"/>
      <w:lvlText w:val="■"/>
      <w:lvlJc w:val="left"/>
      <w:pPr>
        <w:ind w:left="4320" w:hanging="360"/>
      </w:pPr>
    </w:lvl>
    <w:lvl w:ilvl="6" w:tplc="A6860312">
      <w:start w:val="1"/>
      <w:numFmt w:val="bullet"/>
      <w:lvlText w:val="●"/>
      <w:lvlJc w:val="left"/>
      <w:pPr>
        <w:ind w:left="5040" w:hanging="360"/>
      </w:pPr>
    </w:lvl>
    <w:lvl w:ilvl="7" w:tplc="2A7C2898">
      <w:start w:val="1"/>
      <w:numFmt w:val="bullet"/>
      <w:lvlText w:val="●"/>
      <w:lvlJc w:val="left"/>
      <w:pPr>
        <w:ind w:left="5760" w:hanging="360"/>
      </w:pPr>
    </w:lvl>
    <w:lvl w:ilvl="8" w:tplc="B6320CB4">
      <w:start w:val="1"/>
      <w:numFmt w:val="bullet"/>
      <w:lvlText w:val="●"/>
      <w:lvlJc w:val="left"/>
      <w:pPr>
        <w:ind w:left="6480" w:hanging="360"/>
      </w:pPr>
    </w:lvl>
  </w:abstractNum>
  <w:num w:numId="1" w16cid:durableId="91123714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89"/>
    <w:rsid w:val="006B0BF1"/>
    <w:rsid w:val="00A944F2"/>
    <w:rsid w:val="00DC087A"/>
    <w:rsid w:val="00E24674"/>
    <w:rsid w:val="00E81589"/>
    <w:rsid w:val="00F47E4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E142EE"/>
  <w15:docId w15:val="{A02B9593-2B09-6742-9BF9-01ADE0444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6B0BF1"/>
    <w:pPr>
      <w:tabs>
        <w:tab w:val="center" w:pos="4680"/>
        <w:tab w:val="right" w:pos="9360"/>
      </w:tabs>
    </w:pPr>
  </w:style>
  <w:style w:type="character" w:customStyle="1" w:styleId="HeaderChar">
    <w:name w:val="Header Char"/>
    <w:basedOn w:val="DefaultParagraphFont"/>
    <w:link w:val="Header"/>
    <w:uiPriority w:val="99"/>
    <w:rsid w:val="006B0BF1"/>
  </w:style>
  <w:style w:type="paragraph" w:styleId="Footer">
    <w:name w:val="footer"/>
    <w:basedOn w:val="Normal"/>
    <w:link w:val="FooterChar"/>
    <w:uiPriority w:val="99"/>
    <w:unhideWhenUsed/>
    <w:rsid w:val="006B0BF1"/>
    <w:pPr>
      <w:tabs>
        <w:tab w:val="center" w:pos="4680"/>
        <w:tab w:val="right" w:pos="9360"/>
      </w:tabs>
    </w:pPr>
  </w:style>
  <w:style w:type="character" w:customStyle="1" w:styleId="FooterChar">
    <w:name w:val="Footer Char"/>
    <w:basedOn w:val="DefaultParagraphFont"/>
    <w:link w:val="Footer"/>
    <w:uiPriority w:val="99"/>
    <w:rsid w:val="006B0BF1"/>
  </w:style>
  <w:style w:type="character" w:styleId="PlaceholderText">
    <w:name w:val="Placeholder Text"/>
    <w:basedOn w:val="DefaultParagraphFont"/>
    <w:uiPriority w:val="99"/>
    <w:semiHidden/>
    <w:rsid w:val="00E2467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62774694-0393-4391-A539-DA0E3C349C39}"/>
</file>

<file path=customXml/itemProps2.xml><?xml version="1.0" encoding="utf-8"?>
<ds:datastoreItem xmlns:ds="http://schemas.openxmlformats.org/officeDocument/2006/customXml" ds:itemID="{9111BEDF-83F3-4955-B85F-E0F3B25A85A4}"/>
</file>

<file path=customXml/itemProps3.xml><?xml version="1.0" encoding="utf-8"?>
<ds:datastoreItem xmlns:ds="http://schemas.openxmlformats.org/officeDocument/2006/customXml" ds:itemID="{C4A97632-1E5D-4F71-92C9-EA987BD8E8AD}"/>
</file>

<file path=docProps/app.xml><?xml version="1.0" encoding="utf-8"?>
<Properties xmlns="http://schemas.openxmlformats.org/officeDocument/2006/extended-properties" xmlns:vt="http://schemas.openxmlformats.org/officeDocument/2006/docPropsVTypes">
  <Template>Normal.dotm</Template>
  <TotalTime>5</TotalTime>
  <Pages>22</Pages>
  <Words>8968</Words>
  <Characters>39909</Characters>
  <Application>Microsoft Office Word</Application>
  <DocSecurity>0</DocSecurity>
  <Lines>1247</Lines>
  <Paragraphs>205</Paragraphs>
  <ScaleCrop>false</ScaleCrop>
  <Company/>
  <LinksUpToDate>false</LinksUpToDate>
  <CharactersWithSpaces>48672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Séquence 01_2</dc:title>
  <dc:creator>Un-named</dc:creator>
  <cp:lastModifiedBy>Ram Puvanesasingham</cp:lastModifiedBy>
  <cp:revision>2</cp:revision>
  <dcterms:created xsi:type="dcterms:W3CDTF">2024-03-31T14:46:00Z</dcterms:created>
  <dcterms:modified xsi:type="dcterms:W3CDTF">2024-03-31T19:00:00Z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