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FF5EC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Comment puis-je croire que nous avons le pouvoir de changer,</w:t>
      </w:r>
    </w:p>
    <w:p w14:paraId="335A47EF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quand</w:t>
      </w:r>
      <w:proofErr w:type="gramEnd"/>
      <w:r w:rsidRPr="00815866">
        <w:rPr>
          <w:lang w:val="fr-FR"/>
        </w:rPr>
        <w:t xml:space="preserve"> nous nous fixons et stagnons dans notre cage systémique ?</w:t>
      </w:r>
    </w:p>
    <w:p w14:paraId="29867690" w14:textId="77777777" w:rsidR="00815866" w:rsidRPr="00815866" w:rsidRDefault="00815866" w:rsidP="00815866">
      <w:pPr>
        <w:rPr>
          <w:lang w:val="fr-FR"/>
        </w:rPr>
      </w:pPr>
    </w:p>
    <w:p w14:paraId="267F4AE1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Est-ce que c'est ce qu'on appelle l'espoir ?</w:t>
      </w:r>
    </w:p>
    <w:p w14:paraId="7C686809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Cela m'entraîne,</w:t>
      </w:r>
    </w:p>
    <w:p w14:paraId="4C6C1A5A" w14:textId="77777777" w:rsidR="00815866" w:rsidRPr="00815866" w:rsidRDefault="00815866" w:rsidP="00815866">
      <w:pPr>
        <w:rPr>
          <w:lang w:val="fr-FR"/>
        </w:rPr>
      </w:pPr>
    </w:p>
    <w:p w14:paraId="6A3BDCEA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Comme je fais face à chaque chute</w:t>
      </w:r>
    </w:p>
    <w:p w14:paraId="1596DE45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à</w:t>
      </w:r>
      <w:proofErr w:type="gramEnd"/>
      <w:r w:rsidRPr="00815866">
        <w:rPr>
          <w:lang w:val="fr-FR"/>
        </w:rPr>
        <w:t xml:space="preserve"> travers un monde si petit,</w:t>
      </w:r>
    </w:p>
    <w:p w14:paraId="57D9A7B3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avec</w:t>
      </w:r>
      <w:proofErr w:type="gramEnd"/>
      <w:r w:rsidRPr="00815866">
        <w:rPr>
          <w:lang w:val="fr-FR"/>
        </w:rPr>
        <w:t xml:space="preserve"> des problèmes si gros,</w:t>
      </w:r>
    </w:p>
    <w:p w14:paraId="5403656D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Je le regarde s'effondrer.</w:t>
      </w:r>
    </w:p>
    <w:p w14:paraId="2156F9EA" w14:textId="77777777" w:rsidR="00815866" w:rsidRPr="00815866" w:rsidRDefault="00815866" w:rsidP="00815866">
      <w:pPr>
        <w:rPr>
          <w:lang w:val="fr-FR"/>
        </w:rPr>
      </w:pPr>
    </w:p>
    <w:p w14:paraId="20BE4E64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Quand vraiment nous sommes la cause,</w:t>
      </w:r>
    </w:p>
    <w:p w14:paraId="3FD217A3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la</w:t>
      </w:r>
      <w:proofErr w:type="gramEnd"/>
      <w:r w:rsidRPr="00815866">
        <w:rPr>
          <w:lang w:val="fr-FR"/>
        </w:rPr>
        <w:t xml:space="preserve"> solution devrait donc être simple.</w:t>
      </w:r>
    </w:p>
    <w:p w14:paraId="79E1A2BA" w14:textId="77777777" w:rsidR="00815866" w:rsidRPr="00815866" w:rsidRDefault="00815866" w:rsidP="00815866">
      <w:pPr>
        <w:rPr>
          <w:lang w:val="fr-FR"/>
        </w:rPr>
      </w:pPr>
    </w:p>
    <w:p w14:paraId="602CA398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Je vis toujours dans l'illusion,</w:t>
      </w:r>
    </w:p>
    <w:p w14:paraId="2B8CD8F5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apparemment</w:t>
      </w:r>
      <w:proofErr w:type="gramEnd"/>
      <w:r w:rsidRPr="00815866">
        <w:rPr>
          <w:lang w:val="fr-FR"/>
        </w:rPr>
        <w:t xml:space="preserve"> proche de la conclusion ;</w:t>
      </w:r>
    </w:p>
    <w:p w14:paraId="556C0791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sauter</w:t>
      </w:r>
      <w:proofErr w:type="gramEnd"/>
      <w:r w:rsidRPr="00815866">
        <w:rPr>
          <w:lang w:val="fr-FR"/>
        </w:rPr>
        <w:t xml:space="preserve"> dans la boucle</w:t>
      </w:r>
    </w:p>
    <w:p w14:paraId="2C6B3A57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de</w:t>
      </w:r>
      <w:proofErr w:type="gramEnd"/>
      <w:r w:rsidRPr="00815866">
        <w:rPr>
          <w:lang w:val="fr-FR"/>
        </w:rPr>
        <w:t xml:space="preserve"> commentaires négatifs</w:t>
      </w:r>
    </w:p>
    <w:p w14:paraId="28A9EE54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nous</w:t>
      </w:r>
      <w:proofErr w:type="gramEnd"/>
      <w:r w:rsidRPr="00815866">
        <w:rPr>
          <w:lang w:val="fr-FR"/>
        </w:rPr>
        <w:t xml:space="preserve"> ne pouvons pas pirater.</w:t>
      </w:r>
    </w:p>
    <w:p w14:paraId="1A28D460" w14:textId="77777777" w:rsidR="00815866" w:rsidRPr="00815866" w:rsidRDefault="00815866" w:rsidP="00815866">
      <w:pPr>
        <w:rPr>
          <w:lang w:val="fr-FR"/>
        </w:rPr>
      </w:pPr>
    </w:p>
    <w:p w14:paraId="2B6821C5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J'essaie juste de rechercher l'inclusion.</w:t>
      </w:r>
    </w:p>
    <w:p w14:paraId="54E45390" w14:textId="77777777" w:rsidR="00815866" w:rsidRPr="00815866" w:rsidRDefault="00815866" w:rsidP="00815866">
      <w:pPr>
        <w:rPr>
          <w:lang w:val="fr-FR"/>
        </w:rPr>
      </w:pPr>
    </w:p>
    <w:p w14:paraId="5666A2B6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 xml:space="preserve"> Vraiment, nous sommes la cause,</w:t>
      </w:r>
    </w:p>
    <w:p w14:paraId="3A7D136F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et</w:t>
      </w:r>
      <w:proofErr w:type="gramEnd"/>
      <w:r w:rsidRPr="00815866">
        <w:rPr>
          <w:lang w:val="fr-FR"/>
        </w:rPr>
        <w:t xml:space="preserve"> la solution est simple.</w:t>
      </w:r>
    </w:p>
    <w:p w14:paraId="6B5F51B4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Si nous faisons une pause,</w:t>
      </w:r>
    </w:p>
    <w:p w14:paraId="42CE5210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et</w:t>
      </w:r>
      <w:proofErr w:type="gramEnd"/>
      <w:r w:rsidRPr="00815866">
        <w:rPr>
          <w:lang w:val="fr-FR"/>
        </w:rPr>
        <w:t xml:space="preserve"> demande,</w:t>
      </w:r>
    </w:p>
    <w:p w14:paraId="002F0A68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« Qui ne peut pas être là pour se mêler ? »</w:t>
      </w:r>
    </w:p>
    <w:p w14:paraId="27AEDC0C" w14:textId="77777777" w:rsidR="00815866" w:rsidRPr="00815866" w:rsidRDefault="00815866" w:rsidP="00815866">
      <w:pPr>
        <w:rPr>
          <w:lang w:val="fr-FR"/>
        </w:rPr>
      </w:pPr>
    </w:p>
    <w:p w14:paraId="7A3C8EE6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lastRenderedPageBreak/>
        <w:t>Ne vois-tu pas que nous sommes tous blasés ?</w:t>
      </w:r>
    </w:p>
    <w:p w14:paraId="00431448" w14:textId="77777777" w:rsidR="00815866" w:rsidRPr="00815866" w:rsidRDefault="00815866" w:rsidP="00815866">
      <w:pPr>
        <w:rPr>
          <w:lang w:val="fr-FR"/>
        </w:rPr>
      </w:pPr>
    </w:p>
    <w:p w14:paraId="286DB1E6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Nous nous grattons constamment</w:t>
      </w:r>
    </w:p>
    <w:p w14:paraId="134E90B0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les</w:t>
      </w:r>
      <w:proofErr w:type="gramEnd"/>
      <w:r w:rsidRPr="00815866">
        <w:rPr>
          <w:lang w:val="fr-FR"/>
        </w:rPr>
        <w:t xml:space="preserve"> mains qui nous nourrissent.</w:t>
      </w:r>
    </w:p>
    <w:p w14:paraId="4811606A" w14:textId="77777777" w:rsidR="00815866" w:rsidRPr="00815866" w:rsidRDefault="00815866" w:rsidP="00815866">
      <w:pPr>
        <w:rPr>
          <w:lang w:val="fr-FR"/>
        </w:rPr>
      </w:pPr>
    </w:p>
    <w:p w14:paraId="5DACB05A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Vous avez besoin de nous.</w:t>
      </w:r>
    </w:p>
    <w:p w14:paraId="44F65179" w14:textId="77777777" w:rsidR="00815866" w:rsidRPr="00815866" w:rsidRDefault="00815866" w:rsidP="00815866">
      <w:pPr>
        <w:rPr>
          <w:lang w:val="fr-FR"/>
        </w:rPr>
      </w:pPr>
    </w:p>
    <w:p w14:paraId="38A07490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Mais nos cicatrices ont à peine guéri</w:t>
      </w:r>
    </w:p>
    <w:p w14:paraId="7EA47779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alors</w:t>
      </w:r>
      <w:proofErr w:type="gramEnd"/>
      <w:r w:rsidRPr="00815866">
        <w:rPr>
          <w:lang w:val="fr-FR"/>
        </w:rPr>
        <w:t xml:space="preserve"> que les actes graves s'accumulent,</w:t>
      </w:r>
    </w:p>
    <w:p w14:paraId="068861E2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et</w:t>
      </w:r>
      <w:proofErr w:type="gramEnd"/>
      <w:r w:rsidRPr="00815866">
        <w:rPr>
          <w:lang w:val="fr-FR"/>
        </w:rPr>
        <w:t xml:space="preserve"> ainsi de suite.</w:t>
      </w:r>
    </w:p>
    <w:p w14:paraId="391FD76B" w14:textId="77777777" w:rsidR="00815866" w:rsidRPr="00815866" w:rsidRDefault="00815866" w:rsidP="00815866">
      <w:pPr>
        <w:rPr>
          <w:lang w:val="fr-FR"/>
        </w:rPr>
      </w:pPr>
    </w:p>
    <w:p w14:paraId="1598062E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Sur ce navire en perdition,</w:t>
      </w:r>
    </w:p>
    <w:p w14:paraId="0431D22E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nous</w:t>
      </w:r>
      <w:proofErr w:type="gramEnd"/>
      <w:r w:rsidRPr="00815866">
        <w:rPr>
          <w:lang w:val="fr-FR"/>
        </w:rPr>
        <w:t xml:space="preserve"> restons à flot</w:t>
      </w:r>
    </w:p>
    <w:p w14:paraId="0658DC6C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sur</w:t>
      </w:r>
      <w:proofErr w:type="gramEnd"/>
      <w:r w:rsidRPr="00815866">
        <w:rPr>
          <w:lang w:val="fr-FR"/>
        </w:rPr>
        <w:t xml:space="preserve"> des actes de gentillesse aléatoires.</w:t>
      </w:r>
    </w:p>
    <w:p w14:paraId="1A0CC712" w14:textId="77777777" w:rsidR="00815866" w:rsidRPr="00815866" w:rsidRDefault="00815866" w:rsidP="00815866">
      <w:pPr>
        <w:rPr>
          <w:lang w:val="fr-FR"/>
        </w:rPr>
      </w:pPr>
    </w:p>
    <w:p w14:paraId="773DBAFA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Pendant que nous cherchons à nous échapper parmi les étoiles,</w:t>
      </w:r>
    </w:p>
    <w:p w14:paraId="163B06ED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juste</w:t>
      </w:r>
      <w:proofErr w:type="gramEnd"/>
      <w:r w:rsidRPr="00815866">
        <w:rPr>
          <w:lang w:val="fr-FR"/>
        </w:rPr>
        <w:t xml:space="preserve"> quelques-uns regardent parmi nous.</w:t>
      </w:r>
    </w:p>
    <w:p w14:paraId="7185808B" w14:textId="77777777" w:rsidR="00815866" w:rsidRPr="00815866" w:rsidRDefault="00815866" w:rsidP="00815866">
      <w:pPr>
        <w:rPr>
          <w:lang w:val="fr-FR"/>
        </w:rPr>
      </w:pPr>
    </w:p>
    <w:p w14:paraId="29A15B85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Nous sommes le problème,</w:t>
      </w:r>
    </w:p>
    <w:p w14:paraId="2E40BCEF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mais</w:t>
      </w:r>
      <w:proofErr w:type="gramEnd"/>
      <w:r w:rsidRPr="00815866">
        <w:rPr>
          <w:lang w:val="fr-FR"/>
        </w:rPr>
        <w:t xml:space="preserve"> aussi la solution.</w:t>
      </w:r>
    </w:p>
    <w:p w14:paraId="049CD879" w14:textId="77777777" w:rsidR="00815866" w:rsidRPr="00815866" w:rsidRDefault="00815866" w:rsidP="00815866">
      <w:pPr>
        <w:rPr>
          <w:lang w:val="fr-FR"/>
        </w:rPr>
      </w:pPr>
    </w:p>
    <w:p w14:paraId="10293D8D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Nous sommes le problème,</w:t>
      </w:r>
    </w:p>
    <w:p w14:paraId="192B086A" w14:textId="77777777" w:rsidR="00815866" w:rsidRPr="00815866" w:rsidRDefault="00815866" w:rsidP="00815866">
      <w:pPr>
        <w:rPr>
          <w:lang w:val="fr-FR"/>
        </w:rPr>
      </w:pPr>
      <w:proofErr w:type="gramStart"/>
      <w:r w:rsidRPr="00815866">
        <w:rPr>
          <w:lang w:val="fr-FR"/>
        </w:rPr>
        <w:t>mais</w:t>
      </w:r>
      <w:proofErr w:type="gramEnd"/>
      <w:r w:rsidRPr="00815866">
        <w:rPr>
          <w:lang w:val="fr-FR"/>
        </w:rPr>
        <w:t xml:space="preserve"> aussi la solution.</w:t>
      </w:r>
    </w:p>
    <w:p w14:paraId="22EE9B35" w14:textId="77777777" w:rsidR="00815866" w:rsidRPr="00815866" w:rsidRDefault="00815866" w:rsidP="00815866">
      <w:pPr>
        <w:rPr>
          <w:lang w:val="fr-FR"/>
        </w:rPr>
      </w:pPr>
    </w:p>
    <w:p w14:paraId="36C50BC8" w14:textId="77777777" w:rsidR="00815866" w:rsidRPr="00815866" w:rsidRDefault="00815866" w:rsidP="00815866">
      <w:pPr>
        <w:rPr>
          <w:lang w:val="fr-FR"/>
        </w:rPr>
      </w:pPr>
      <w:r w:rsidRPr="00815866">
        <w:rPr>
          <w:lang w:val="fr-FR"/>
        </w:rPr>
        <w:t>Nous sommes le problème,</w:t>
      </w:r>
    </w:p>
    <w:p w14:paraId="4061D518" w14:textId="77777777" w:rsidR="00815866" w:rsidRPr="00815866" w:rsidRDefault="00815866" w:rsidP="00815866">
      <w:proofErr w:type="gramStart"/>
      <w:r w:rsidRPr="00815866">
        <w:rPr>
          <w:lang w:val="fr-FR"/>
        </w:rPr>
        <w:t>mais</w:t>
      </w:r>
      <w:proofErr w:type="gramEnd"/>
      <w:r w:rsidRPr="00815866">
        <w:rPr>
          <w:lang w:val="fr-FR"/>
        </w:rPr>
        <w:t xml:space="preserve"> aussi la solution.</w:t>
      </w:r>
    </w:p>
    <w:p w14:paraId="737D4E95" w14:textId="77777777" w:rsidR="00815866" w:rsidRDefault="00815866"/>
    <w:sectPr w:rsidR="008158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866"/>
    <w:rsid w:val="0081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803360"/>
  <w15:chartTrackingRefBased/>
  <w15:docId w15:val="{4DF8C745-F8AB-3D4E-94D3-A73745D88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58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58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58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58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8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58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58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58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58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58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58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58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58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58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58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58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58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58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58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58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8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58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58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58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58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58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58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58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58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4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BEEE064259734EBC4DA888343C829E" ma:contentTypeVersion="14" ma:contentTypeDescription="Create a new document." ma:contentTypeScope="" ma:versionID="eb468653011a13fed5548e7aef7bfc2e">
  <xsd:schema xmlns:xsd="http://www.w3.org/2001/XMLSchema" xmlns:xs="http://www.w3.org/2001/XMLSchema" xmlns:p="http://schemas.microsoft.com/office/2006/metadata/properties" xmlns:ns2="a7d86d78-0ff1-41f0-ab23-d2692a4332af" xmlns:ns3="b6394e7d-bb77-4d04-b189-d6980e0b1240" targetNamespace="http://schemas.microsoft.com/office/2006/metadata/properties" ma:root="true" ma:fieldsID="6905218f4ff063b40ca49a697a88c4cf" ns2:_="" ns3:_="">
    <xsd:import namespace="a7d86d78-0ff1-41f0-ab23-d2692a4332af"/>
    <xsd:import namespace="b6394e7d-bb77-4d04-b189-d6980e0b124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d86d78-0ff1-41f0-ab23-d2692a4332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0686fead-1ccd-4025-a17a-cc234994b53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394e7d-bb77-4d04-b189-d6980e0b124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16d3083-27d8-4e01-b210-884fb404e502}" ma:internalName="TaxCatchAll" ma:showField="CatchAllData" ma:web="b6394e7d-bb77-4d04-b189-d6980e0b124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d86d78-0ff1-41f0-ab23-d2692a4332af">
      <Terms xmlns="http://schemas.microsoft.com/office/infopath/2007/PartnerControls"/>
    </lcf76f155ced4ddcb4097134ff3c332f>
    <TaxCatchAll xmlns="b6394e7d-bb77-4d04-b189-d6980e0b1240" xsi:nil="true"/>
  </documentManagement>
</p:properties>
</file>

<file path=customXml/itemProps1.xml><?xml version="1.0" encoding="utf-8"?>
<ds:datastoreItem xmlns:ds="http://schemas.openxmlformats.org/officeDocument/2006/customXml" ds:itemID="{3B28C0C2-5397-442E-82AE-AD3D41F0AF59}"/>
</file>

<file path=customXml/itemProps2.xml><?xml version="1.0" encoding="utf-8"?>
<ds:datastoreItem xmlns:ds="http://schemas.openxmlformats.org/officeDocument/2006/customXml" ds:itemID="{F808D02A-DB70-4D21-8AB8-72630635C9F9}"/>
</file>

<file path=customXml/itemProps3.xml><?xml version="1.0" encoding="utf-8"?>
<ds:datastoreItem xmlns:ds="http://schemas.openxmlformats.org/officeDocument/2006/customXml" ds:itemID="{1742624A-4340-4FC6-948A-6E2E845B6E7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Crasto</dc:creator>
  <cp:keywords/>
  <dc:description/>
  <cp:lastModifiedBy>Tamara Crasto</cp:lastModifiedBy>
  <cp:revision>1</cp:revision>
  <dcterms:created xsi:type="dcterms:W3CDTF">2024-03-31T21:05:00Z</dcterms:created>
  <dcterms:modified xsi:type="dcterms:W3CDTF">2024-03-31T21:06:00Z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0x0101008CBEEE064259734EBC4DA888343C829E</vt:lpwstr>
  </property>
</Properties>
</file>