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37CC36" w14:textId="30298F53" w:rsidR="00117A06" w:rsidRDefault="00117A06" w:rsidP="00117A06">
      <w:r>
        <w:t xml:space="preserve">00:00:32.512 </w:t>
      </w:r>
    </w:p>
    <w:p w14:paraId="3BA2024B" w14:textId="77777777" w:rsidR="00117A06" w:rsidRDefault="00117A06" w:rsidP="00117A06">
      <w:r>
        <w:t>I'm going to discuss the category. Who and what are we missing? And the specific question. I'm interested in is the dignity in life, how can we make sure there's dignity in living before we offer dignity in dying.</w:t>
      </w:r>
    </w:p>
    <w:p w14:paraId="513EC672" w14:textId="77777777" w:rsidR="00117A06" w:rsidRDefault="00117A06" w:rsidP="00117A06"/>
    <w:p w14:paraId="704FDD07" w14:textId="456C283C" w:rsidR="00117A06" w:rsidRDefault="00117A06" w:rsidP="00117A06">
      <w:r>
        <w:t xml:space="preserve">00:00:40.780 </w:t>
      </w:r>
    </w:p>
    <w:p w14:paraId="42DF38AC" w14:textId="2D0224F8" w:rsidR="00117A06" w:rsidRDefault="00117A06" w:rsidP="00117A06">
      <w:r>
        <w:t xml:space="preserve">Hello. And thanks for watching my video. I am David </w:t>
      </w:r>
      <w:r w:rsidR="008F1082">
        <w:t>Dyer</w:t>
      </w:r>
      <w:r>
        <w:t xml:space="preserve"> Lawson.</w:t>
      </w:r>
    </w:p>
    <w:p w14:paraId="088E0451" w14:textId="77777777" w:rsidR="00117A06" w:rsidRDefault="00117A06" w:rsidP="00117A06"/>
    <w:p w14:paraId="4B484522" w14:textId="615071C4" w:rsidR="00117A06" w:rsidRDefault="00117A06" w:rsidP="00117A06">
      <w:r>
        <w:t>00:00:48.719</w:t>
      </w:r>
    </w:p>
    <w:p w14:paraId="2E90FB8D" w14:textId="2D79B404" w:rsidR="00117A06" w:rsidRDefault="007D0378" w:rsidP="00117A06">
      <w:r>
        <w:t xml:space="preserve">I’m a </w:t>
      </w:r>
      <w:r w:rsidR="00117A06">
        <w:t>PhD candidate, the faculty of health, the School of Health Policy and Management. Critical disability studies.</w:t>
      </w:r>
    </w:p>
    <w:p w14:paraId="0B0F0DAB" w14:textId="77777777" w:rsidR="00117A06" w:rsidRDefault="00117A06" w:rsidP="00117A06"/>
    <w:p w14:paraId="5B8C0A7F" w14:textId="66296296" w:rsidR="00117A06" w:rsidRDefault="00117A06" w:rsidP="00117A06">
      <w:r>
        <w:t xml:space="preserve">00:00:56.499 </w:t>
      </w:r>
    </w:p>
    <w:p w14:paraId="267B9EE0" w14:textId="77777777" w:rsidR="00117A06" w:rsidRDefault="00117A06" w:rsidP="00117A06">
      <w:r>
        <w:t>And the Robarts center for Canadian Studies Research Associate. All at York University.</w:t>
      </w:r>
    </w:p>
    <w:p w14:paraId="6F8AD110" w14:textId="77777777" w:rsidR="00117A06" w:rsidRDefault="00117A06" w:rsidP="00117A06"/>
    <w:p w14:paraId="3B833CE9" w14:textId="5CB81465" w:rsidR="00117A06" w:rsidRDefault="00117A06" w:rsidP="00117A06">
      <w:r>
        <w:t xml:space="preserve">00:01:03.751 </w:t>
      </w:r>
    </w:p>
    <w:p w14:paraId="34C49847" w14:textId="500BF2B0" w:rsidR="00117A06" w:rsidRDefault="00117A06" w:rsidP="00117A06">
      <w:r>
        <w:t xml:space="preserve">I'm a white male, a </w:t>
      </w:r>
      <w:r w:rsidR="00D24F13">
        <w:t>W</w:t>
      </w:r>
      <w:r w:rsidR="00BA7DC4">
        <w:t>.</w:t>
      </w:r>
      <w:r w:rsidR="00D24F13">
        <w:t>A</w:t>
      </w:r>
      <w:r w:rsidR="00BA7DC4">
        <w:t>.</w:t>
      </w:r>
      <w:r w:rsidR="00D24F13">
        <w:t>S</w:t>
      </w:r>
      <w:r w:rsidR="00BA7DC4">
        <w:t>.</w:t>
      </w:r>
      <w:r w:rsidR="00D24F13">
        <w:t>P</w:t>
      </w:r>
      <w:r>
        <w:t>. I'm late middle aged or early old.</w:t>
      </w:r>
    </w:p>
    <w:p w14:paraId="7512A944" w14:textId="77777777" w:rsidR="00117A06" w:rsidRDefault="00117A06" w:rsidP="00117A06"/>
    <w:p w14:paraId="67F48EDC" w14:textId="1CF342DB" w:rsidR="00117A06" w:rsidRDefault="00117A06" w:rsidP="00117A06">
      <w:r>
        <w:t xml:space="preserve">00:01:14.009 </w:t>
      </w:r>
    </w:p>
    <w:p w14:paraId="2C198330" w14:textId="428695A0" w:rsidR="00117A06" w:rsidRDefault="00117A06" w:rsidP="00117A06">
      <w:r>
        <w:t xml:space="preserve">My zoom background is of a lovely old bookcase filled with red, blue, and white books. Book spines that are mostly </w:t>
      </w:r>
      <w:r w:rsidR="00305424">
        <w:t>leatherbound</w:t>
      </w:r>
      <w:r>
        <w:t>.</w:t>
      </w:r>
    </w:p>
    <w:p w14:paraId="69CA862D" w14:textId="77777777" w:rsidR="00117A06" w:rsidRDefault="00117A06" w:rsidP="00117A06"/>
    <w:p w14:paraId="198A5FF7" w14:textId="3B588F12" w:rsidR="00117A06" w:rsidRDefault="00117A06" w:rsidP="00117A06">
      <w:r>
        <w:t xml:space="preserve">00:01:24.746 </w:t>
      </w:r>
    </w:p>
    <w:p w14:paraId="6C90449E" w14:textId="6D85B551" w:rsidR="00117A06" w:rsidRDefault="00117A06" w:rsidP="00117A06">
      <w:r>
        <w:t>I have the background because my office is a mess. On my nose I'm wearing brown tortoiseshell and silver metal</w:t>
      </w:r>
      <w:r w:rsidR="00BA74F3">
        <w:t>-</w:t>
      </w:r>
      <w:r>
        <w:t xml:space="preserve">rimmed </w:t>
      </w:r>
      <w:r w:rsidR="00513D0B">
        <w:t>eyeglasses</w:t>
      </w:r>
      <w:r>
        <w:t>.</w:t>
      </w:r>
    </w:p>
    <w:p w14:paraId="75A562F2" w14:textId="77777777" w:rsidR="00117A06" w:rsidRDefault="00117A06" w:rsidP="00117A06"/>
    <w:p w14:paraId="64D1E05D" w14:textId="4F757244" w:rsidR="00117A06" w:rsidRDefault="00117A06" w:rsidP="00117A06">
      <w:r>
        <w:t xml:space="preserve">00:01:31.432 </w:t>
      </w:r>
    </w:p>
    <w:p w14:paraId="629932C3" w14:textId="2AB72AEE" w:rsidR="00117A06" w:rsidRDefault="00117A06" w:rsidP="00117A06">
      <w:r>
        <w:lastRenderedPageBreak/>
        <w:t>The shirt is a navy</w:t>
      </w:r>
      <w:r w:rsidR="00BA74F3">
        <w:t xml:space="preserve"> blue</w:t>
      </w:r>
      <w:r>
        <w:t xml:space="preserve"> </w:t>
      </w:r>
      <w:r w:rsidR="00BA74F3">
        <w:t>U of T</w:t>
      </w:r>
      <w:r>
        <w:t xml:space="preserve"> crested </w:t>
      </w:r>
      <w:r w:rsidR="00BA74F3">
        <w:t>polo</w:t>
      </w:r>
      <w:r>
        <w:t xml:space="preserve"> shirt. The other thing I'd like to add.</w:t>
      </w:r>
    </w:p>
    <w:p w14:paraId="2A3D6105" w14:textId="77777777" w:rsidR="00117A06" w:rsidRDefault="00117A06" w:rsidP="00117A06"/>
    <w:p w14:paraId="0FBFD22A" w14:textId="3C00EDC4" w:rsidR="00117A06" w:rsidRDefault="00117A06" w:rsidP="00117A06">
      <w:r>
        <w:t xml:space="preserve">00:01:35.011 </w:t>
      </w:r>
    </w:p>
    <w:p w14:paraId="4CEE4476" w14:textId="7750987E" w:rsidR="00117A06" w:rsidRDefault="00117A06" w:rsidP="00117A06">
      <w:r>
        <w:t xml:space="preserve">It's that I'm </w:t>
      </w:r>
      <w:r w:rsidR="00D30B16">
        <w:t>bi-polar</w:t>
      </w:r>
    </w:p>
    <w:p w14:paraId="6BC54D57" w14:textId="77777777" w:rsidR="00117A06" w:rsidRDefault="00117A06" w:rsidP="00117A06"/>
    <w:p w14:paraId="0B34E0B8" w14:textId="0AAE39C5" w:rsidR="00117A06" w:rsidRDefault="00117A06" w:rsidP="00117A06">
      <w:r>
        <w:t xml:space="preserve">00:01:48.239 </w:t>
      </w:r>
    </w:p>
    <w:p w14:paraId="069DABB8" w14:textId="67546A39" w:rsidR="00117A06" w:rsidRDefault="00117A06" w:rsidP="00117A06">
      <w:r>
        <w:t>Next</w:t>
      </w:r>
      <w:r w:rsidR="008C237A">
        <w:t>,</w:t>
      </w:r>
      <w:r>
        <w:t xml:space="preserve"> I</w:t>
      </w:r>
      <w:r w:rsidR="008C237A">
        <w:t>’d</w:t>
      </w:r>
      <w:r>
        <w:t xml:space="preserve"> like to share a land acknowledgement. And this is for the land that I am</w:t>
      </w:r>
      <w:r w:rsidR="008C237A">
        <w:t xml:space="preserve"> in,</w:t>
      </w:r>
    </w:p>
    <w:p w14:paraId="69D16026" w14:textId="77777777" w:rsidR="00117A06" w:rsidRDefault="00117A06" w:rsidP="00117A06"/>
    <w:p w14:paraId="20627563" w14:textId="58EAEB91" w:rsidR="00117A06" w:rsidRDefault="00117A06" w:rsidP="00117A06">
      <w:r>
        <w:t xml:space="preserve">00:01:58.080 </w:t>
      </w:r>
    </w:p>
    <w:p w14:paraId="7C3E19CC" w14:textId="77777777" w:rsidR="00117A06" w:rsidRDefault="00117A06" w:rsidP="00117A06">
      <w:r>
        <w:t>That I'm on right now. We in the city of Toronto acknowledge that we are on the traditional territory of many nations.</w:t>
      </w:r>
    </w:p>
    <w:p w14:paraId="7570A835" w14:textId="77777777" w:rsidR="00117A06" w:rsidRDefault="00117A06" w:rsidP="00117A06"/>
    <w:p w14:paraId="7DF1F841" w14:textId="475C11F0" w:rsidR="00117A06" w:rsidRDefault="00117A06" w:rsidP="00117A06">
      <w:r>
        <w:t xml:space="preserve">00:02:06.084 </w:t>
      </w:r>
    </w:p>
    <w:p w14:paraId="46CDD152" w14:textId="320B4F81" w:rsidR="00117A06" w:rsidRDefault="00117A06" w:rsidP="00117A06">
      <w:r>
        <w:t xml:space="preserve">Including the </w:t>
      </w:r>
      <w:proofErr w:type="spellStart"/>
      <w:r>
        <w:t>Mississaugas</w:t>
      </w:r>
      <w:proofErr w:type="spellEnd"/>
      <w:r>
        <w:t xml:space="preserve"> of the Credit, the </w:t>
      </w:r>
      <w:r w:rsidR="00513D0B">
        <w:t>Anishinaabeg</w:t>
      </w:r>
      <w:r>
        <w:t>, the Chippewa, the Haudenosaunee and the Wendat peoples.</w:t>
      </w:r>
    </w:p>
    <w:p w14:paraId="60E40C6E" w14:textId="77777777" w:rsidR="00117A06" w:rsidRDefault="00117A06" w:rsidP="00117A06"/>
    <w:p w14:paraId="27BDC967" w14:textId="76F5C946" w:rsidR="00117A06" w:rsidRDefault="00117A06" w:rsidP="00117A06">
      <w:r>
        <w:t xml:space="preserve">00:02:15.486 </w:t>
      </w:r>
    </w:p>
    <w:p w14:paraId="36E44E68" w14:textId="0877D15C" w:rsidR="00117A06" w:rsidRDefault="00117A06" w:rsidP="00117A06">
      <w:r>
        <w:t xml:space="preserve">It is now home to many diverse </w:t>
      </w:r>
      <w:r w:rsidR="008C237A">
        <w:t>First</w:t>
      </w:r>
      <w:r>
        <w:t xml:space="preserve"> Nations</w:t>
      </w:r>
      <w:r w:rsidR="008C237A">
        <w:t>,</w:t>
      </w:r>
      <w:r>
        <w:t xml:space="preserve"> Inuit and M</w:t>
      </w:r>
      <w:r w:rsidR="008C237A">
        <w:t>é</w:t>
      </w:r>
      <w:r>
        <w:t>tis peoples. I also acknowledge that Toronto is covered by Treaty 13.</w:t>
      </w:r>
    </w:p>
    <w:p w14:paraId="6FA0CB63" w14:textId="77777777" w:rsidR="00117A06" w:rsidRDefault="00117A06" w:rsidP="00117A06"/>
    <w:p w14:paraId="06A78C7B" w14:textId="4E377239" w:rsidR="00117A06" w:rsidRDefault="00117A06" w:rsidP="00117A06">
      <w:r>
        <w:t xml:space="preserve">00:02:22.363 </w:t>
      </w:r>
    </w:p>
    <w:p w14:paraId="64C4F35E" w14:textId="6354F7C0" w:rsidR="00117A06" w:rsidRDefault="00117A06" w:rsidP="00117A06">
      <w:r>
        <w:t xml:space="preserve">Signed with the </w:t>
      </w:r>
      <w:proofErr w:type="spellStart"/>
      <w:r>
        <w:t>Mississaugas</w:t>
      </w:r>
      <w:proofErr w:type="spellEnd"/>
      <w:r>
        <w:t xml:space="preserve"> of the Credit</w:t>
      </w:r>
      <w:r w:rsidR="008C237A">
        <w:t>, a</w:t>
      </w:r>
      <w:r>
        <w:t xml:space="preserve">nd the Williams Treaty signed with multiple </w:t>
      </w:r>
      <w:proofErr w:type="spellStart"/>
      <w:r w:rsidR="008C237A" w:rsidRPr="008C237A">
        <w:t>Mississaugas</w:t>
      </w:r>
      <w:proofErr w:type="spellEnd"/>
      <w:r>
        <w:t>.</w:t>
      </w:r>
    </w:p>
    <w:p w14:paraId="72B94F30" w14:textId="77777777" w:rsidR="00117A06" w:rsidRDefault="00117A06" w:rsidP="00117A06"/>
    <w:p w14:paraId="4A1FCFCF" w14:textId="4025CED9" w:rsidR="00117A06" w:rsidRDefault="00117A06" w:rsidP="00117A06">
      <w:r>
        <w:t xml:space="preserve">00:02:28.034 </w:t>
      </w:r>
    </w:p>
    <w:p w14:paraId="41741D47" w14:textId="389340CF" w:rsidR="00117A06" w:rsidRDefault="008C237A" w:rsidP="00117A06">
      <w:r>
        <w:t>and</w:t>
      </w:r>
      <w:r w:rsidR="00117A06">
        <w:t xml:space="preserve"> Chippewa</w:t>
      </w:r>
      <w:r>
        <w:t xml:space="preserve"> bands.</w:t>
      </w:r>
    </w:p>
    <w:p w14:paraId="1E9407E8" w14:textId="77777777" w:rsidR="00117A06" w:rsidRDefault="00117A06" w:rsidP="00117A06"/>
    <w:p w14:paraId="30002453" w14:textId="057D2205" w:rsidR="00117A06" w:rsidRDefault="00117A06" w:rsidP="00117A06">
      <w:r>
        <w:lastRenderedPageBreak/>
        <w:t xml:space="preserve">00:02:32.228 </w:t>
      </w:r>
    </w:p>
    <w:p w14:paraId="107E6437" w14:textId="2525980A" w:rsidR="00117A06" w:rsidRDefault="00BA656D" w:rsidP="00117A06">
      <w:r>
        <w:t>Okay, t</w:t>
      </w:r>
      <w:r w:rsidR="00C30302">
        <w:t>urning</w:t>
      </w:r>
      <w:r w:rsidR="00117A06">
        <w:t xml:space="preserve"> to the question.</w:t>
      </w:r>
    </w:p>
    <w:p w14:paraId="5BD74036" w14:textId="77777777" w:rsidR="00117A06" w:rsidRDefault="00117A06" w:rsidP="00117A06"/>
    <w:p w14:paraId="6BC7343A" w14:textId="2C8EBC5C" w:rsidR="00117A06" w:rsidRDefault="00117A06" w:rsidP="00117A06">
      <w:r>
        <w:t xml:space="preserve">00:02:40.348 </w:t>
      </w:r>
    </w:p>
    <w:p w14:paraId="542B8264" w14:textId="26ABAA64" w:rsidR="00117A06" w:rsidRDefault="00C30302" w:rsidP="00117A06">
      <w:r>
        <w:t>Dignity in</w:t>
      </w:r>
      <w:r w:rsidR="00117A06">
        <w:t xml:space="preserve"> life, how can you make sure that there's dignity of living before you have dignity in dying?</w:t>
      </w:r>
    </w:p>
    <w:p w14:paraId="243610C5" w14:textId="77777777" w:rsidR="00117A06" w:rsidRDefault="00117A06" w:rsidP="00117A06"/>
    <w:p w14:paraId="492E1242" w14:textId="7ADCE524" w:rsidR="00117A06" w:rsidRDefault="00117A06" w:rsidP="00117A06">
      <w:r>
        <w:t xml:space="preserve">00:02:49.286 </w:t>
      </w:r>
    </w:p>
    <w:p w14:paraId="077F4CC4" w14:textId="3844DB50" w:rsidR="00117A06" w:rsidRDefault="00117A06" w:rsidP="00117A06">
      <w:r>
        <w:t>I, I think this question</w:t>
      </w:r>
      <w:r w:rsidR="008423D6">
        <w:t>,</w:t>
      </w:r>
      <w:r>
        <w:t xml:space="preserve"> </w:t>
      </w:r>
      <w:r w:rsidR="008423D6">
        <w:t>i</w:t>
      </w:r>
      <w:r>
        <w:t>t points out</w:t>
      </w:r>
      <w:r w:rsidR="008423D6">
        <w:t xml:space="preserve"> that</w:t>
      </w:r>
      <w:r w:rsidR="00A74F2A">
        <w:t>—</w:t>
      </w:r>
    </w:p>
    <w:p w14:paraId="39B0A610" w14:textId="77777777" w:rsidR="00117A06" w:rsidRDefault="00117A06" w:rsidP="00117A06"/>
    <w:p w14:paraId="48DF89C1" w14:textId="074FA079" w:rsidR="00117A06" w:rsidRDefault="00117A06" w:rsidP="00117A06">
      <w:r>
        <w:t xml:space="preserve">00:03:09.349 </w:t>
      </w:r>
    </w:p>
    <w:p w14:paraId="42B49811" w14:textId="24DB015E" w:rsidR="00117A06" w:rsidRDefault="00A74F2A" w:rsidP="00117A06">
      <w:r>
        <w:t>d</w:t>
      </w:r>
      <w:r w:rsidR="00117A06">
        <w:t xml:space="preserve">ignity </w:t>
      </w:r>
      <w:r>
        <w:t>i</w:t>
      </w:r>
      <w:r w:rsidR="00117A06">
        <w:t xml:space="preserve">s now clearly a </w:t>
      </w:r>
      <w:r w:rsidR="00513D0B">
        <w:t>life-or-death</w:t>
      </w:r>
      <w:r w:rsidR="00117A06">
        <w:t xml:space="preserve"> situation. Whereas in the past you might think that it was </w:t>
      </w:r>
      <w:r>
        <w:t>j</w:t>
      </w:r>
      <w:r w:rsidR="00117A06">
        <w:t>ust a question of</w:t>
      </w:r>
      <w:r>
        <w:t xml:space="preserve">, of </w:t>
      </w:r>
      <w:r w:rsidR="00117A06">
        <w:t>comfort.</w:t>
      </w:r>
    </w:p>
    <w:p w14:paraId="253A8DAF" w14:textId="77777777" w:rsidR="00117A06" w:rsidRDefault="00117A06" w:rsidP="00117A06"/>
    <w:p w14:paraId="525A2D51" w14:textId="144C707A" w:rsidR="00117A06" w:rsidRDefault="00117A06" w:rsidP="00117A06">
      <w:r>
        <w:t xml:space="preserve">00:03:18.883 </w:t>
      </w:r>
    </w:p>
    <w:p w14:paraId="688965D9" w14:textId="56AAE5AB" w:rsidR="00117A06" w:rsidRDefault="00117A06" w:rsidP="00117A06">
      <w:r>
        <w:t xml:space="preserve">Now, with the, with the beginning of </w:t>
      </w:r>
      <w:r w:rsidR="00A74F2A">
        <w:t>MAID</w:t>
      </w:r>
      <w:r>
        <w:t xml:space="preserve"> </w:t>
      </w:r>
      <w:r w:rsidR="00A74F2A">
        <w:t>i</w:t>
      </w:r>
      <w:r>
        <w:t>t's more than that.</w:t>
      </w:r>
    </w:p>
    <w:p w14:paraId="7A152579" w14:textId="77777777" w:rsidR="00117A06" w:rsidRDefault="00117A06" w:rsidP="00117A06"/>
    <w:p w14:paraId="184B8586" w14:textId="67FA805F" w:rsidR="00117A06" w:rsidRDefault="00117A06" w:rsidP="00117A06">
      <w:r>
        <w:t xml:space="preserve">00:03:22.575 </w:t>
      </w:r>
    </w:p>
    <w:p w14:paraId="244E352E" w14:textId="2DF6C5F0" w:rsidR="00117A06" w:rsidRDefault="00117A06" w:rsidP="00117A06">
      <w:r>
        <w:t>It's</w:t>
      </w:r>
      <w:r w:rsidR="00EF1427">
        <w:t>,</w:t>
      </w:r>
      <w:r>
        <w:t xml:space="preserve"> </w:t>
      </w:r>
      <w:r w:rsidR="00EF1427">
        <w:t xml:space="preserve">it’s </w:t>
      </w:r>
      <w:r>
        <w:t>more dangerous.</w:t>
      </w:r>
    </w:p>
    <w:p w14:paraId="675AF4D5" w14:textId="77777777" w:rsidR="00117A06" w:rsidRDefault="00117A06" w:rsidP="00117A06"/>
    <w:p w14:paraId="276F8864" w14:textId="101BA916" w:rsidR="00117A06" w:rsidRDefault="00117A06" w:rsidP="00117A06">
      <w:r>
        <w:t xml:space="preserve">00:03:31.983 </w:t>
      </w:r>
    </w:p>
    <w:p w14:paraId="7CD02536" w14:textId="45E08FCC" w:rsidR="00117A06" w:rsidRDefault="00117A06" w:rsidP="00117A06">
      <w:r>
        <w:t>And so</w:t>
      </w:r>
      <w:r w:rsidR="00A74F2A">
        <w:t>, to</w:t>
      </w:r>
      <w:r>
        <w:t xml:space="preserve"> my way of thinking</w:t>
      </w:r>
      <w:r w:rsidR="00A74F2A">
        <w:t>, i</w:t>
      </w:r>
      <w:r>
        <w:t>t's really a question of economics.</w:t>
      </w:r>
    </w:p>
    <w:p w14:paraId="5830945B" w14:textId="77777777" w:rsidR="00117A06" w:rsidRDefault="00117A06" w:rsidP="00117A06"/>
    <w:p w14:paraId="5AB85E1E" w14:textId="10326C0A" w:rsidR="00117A06" w:rsidRDefault="00117A06" w:rsidP="00117A06">
      <w:r>
        <w:t xml:space="preserve">00:03:36.763 </w:t>
      </w:r>
    </w:p>
    <w:p w14:paraId="6DFF96C9" w14:textId="77777777" w:rsidR="00117A06" w:rsidRDefault="00117A06" w:rsidP="00117A06">
      <w:r>
        <w:t>Because it turns on adequacy.</w:t>
      </w:r>
    </w:p>
    <w:p w14:paraId="0148A0D3" w14:textId="77777777" w:rsidR="00117A06" w:rsidRDefault="00117A06" w:rsidP="00117A06"/>
    <w:p w14:paraId="5A4E5F3F" w14:textId="79677433" w:rsidR="00117A06" w:rsidRDefault="00117A06" w:rsidP="00117A06">
      <w:r>
        <w:t xml:space="preserve">00:03:39.956 </w:t>
      </w:r>
    </w:p>
    <w:p w14:paraId="0BA8CE41" w14:textId="77777777" w:rsidR="00117A06" w:rsidRDefault="00117A06" w:rsidP="00117A06">
      <w:r>
        <w:lastRenderedPageBreak/>
        <w:t>Adequacy of funding.</w:t>
      </w:r>
    </w:p>
    <w:p w14:paraId="65FD54CD" w14:textId="77777777" w:rsidR="00117A06" w:rsidRDefault="00117A06" w:rsidP="00117A06"/>
    <w:p w14:paraId="42AB175C" w14:textId="10E1CE0E" w:rsidR="00117A06" w:rsidRDefault="00117A06" w:rsidP="00117A06">
      <w:r>
        <w:t xml:space="preserve">00:03:54.202 </w:t>
      </w:r>
    </w:p>
    <w:p w14:paraId="38AC0AED" w14:textId="7A478B5D" w:rsidR="00117A06" w:rsidRDefault="00117A06" w:rsidP="00117A06">
      <w:r>
        <w:t xml:space="preserve">And the problems. The problems that this </w:t>
      </w:r>
      <w:r w:rsidR="00A74F2A">
        <w:t xml:space="preserve">— </w:t>
      </w:r>
      <w:r>
        <w:t>the problems that result in this all come from neoliberalism</w:t>
      </w:r>
      <w:r w:rsidR="00EB07FF">
        <w:t>,</w:t>
      </w:r>
    </w:p>
    <w:p w14:paraId="3B2BEC28" w14:textId="77777777" w:rsidR="00117A06" w:rsidRDefault="00117A06" w:rsidP="00117A06"/>
    <w:p w14:paraId="1F0F8E01" w14:textId="41AA9693" w:rsidR="00117A06" w:rsidRDefault="00117A06" w:rsidP="00117A06">
      <w:r>
        <w:t xml:space="preserve">00:04:07.219 </w:t>
      </w:r>
    </w:p>
    <w:p w14:paraId="32C77D2D" w14:textId="287A35CD" w:rsidR="00117A06" w:rsidRDefault="00EB07FF" w:rsidP="00117A06">
      <w:r>
        <w:t>Neoliberalism</w:t>
      </w:r>
      <w:r w:rsidR="00117A06">
        <w:t xml:space="preserve"> policy</w:t>
      </w:r>
      <w:r>
        <w:t>,</w:t>
      </w:r>
      <w:r w:rsidR="00117A06">
        <w:t xml:space="preserve"> and </w:t>
      </w:r>
      <w:r>
        <w:t>n</w:t>
      </w:r>
      <w:r w:rsidR="00117A06">
        <w:t xml:space="preserve">eoliberalism is not a dirty word. But </w:t>
      </w:r>
      <w:r>
        <w:t>a</w:t>
      </w:r>
      <w:r w:rsidR="00117A06">
        <w:t>gain, that aside, that's for another video.</w:t>
      </w:r>
    </w:p>
    <w:p w14:paraId="2A1A05C2" w14:textId="77777777" w:rsidR="00117A06" w:rsidRDefault="00117A06" w:rsidP="00117A06"/>
    <w:p w14:paraId="435BB838" w14:textId="485F54AD" w:rsidR="00117A06" w:rsidRDefault="00117A06" w:rsidP="00117A06">
      <w:r>
        <w:t xml:space="preserve">00:04:24.278 </w:t>
      </w:r>
    </w:p>
    <w:p w14:paraId="30B726E5" w14:textId="4ABD20B2" w:rsidR="00117A06" w:rsidRDefault="00117A06" w:rsidP="00117A06">
      <w:r>
        <w:t xml:space="preserve">But with respect to this this question specifically </w:t>
      </w:r>
      <w:r w:rsidR="00EB07FF">
        <w:t>i</w:t>
      </w:r>
      <w:r>
        <w:t>t's</w:t>
      </w:r>
      <w:r w:rsidR="00EB07FF">
        <w:t>—</w:t>
      </w:r>
      <w:r>
        <w:t>we need to</w:t>
      </w:r>
      <w:r w:rsidR="00EB07FF">
        <w:t xml:space="preserve"> d</w:t>
      </w:r>
      <w:r>
        <w:t>iscuss funding</w:t>
      </w:r>
      <w:r w:rsidR="00EB07FF">
        <w:t>, w</w:t>
      </w:r>
      <w:r>
        <w:t>e need to advocate for proper funding.</w:t>
      </w:r>
    </w:p>
    <w:p w14:paraId="7D5BDDE7" w14:textId="77777777" w:rsidR="00117A06" w:rsidRDefault="00117A06" w:rsidP="00117A06"/>
    <w:p w14:paraId="485CE865" w14:textId="0C40516F" w:rsidR="00117A06" w:rsidRDefault="00117A06" w:rsidP="00117A06">
      <w:r>
        <w:t xml:space="preserve">00:04:35.286 </w:t>
      </w:r>
    </w:p>
    <w:p w14:paraId="2F4C3FBD" w14:textId="2C26E232" w:rsidR="00117A06" w:rsidRDefault="00117A06" w:rsidP="00117A06">
      <w:r>
        <w:t>And the question of volition aside</w:t>
      </w:r>
      <w:r w:rsidR="00EB07FF">
        <w:t>,</w:t>
      </w:r>
      <w:r w:rsidR="00112F65">
        <w:t xml:space="preserve"> </w:t>
      </w:r>
      <w:r>
        <w:t xml:space="preserve">I'm going to talk about the </w:t>
      </w:r>
      <w:r w:rsidR="00EB07FF">
        <w:t>first</w:t>
      </w:r>
      <w:r>
        <w:t xml:space="preserve"> one</w:t>
      </w:r>
      <w:r w:rsidR="00EB07FF">
        <w:t>,</w:t>
      </w:r>
      <w:r>
        <w:t xml:space="preserve"> the funding </w:t>
      </w:r>
      <w:r w:rsidR="00EB07FF">
        <w:t>,</w:t>
      </w:r>
      <w:r>
        <w:t>and the financial side of it.</w:t>
      </w:r>
    </w:p>
    <w:p w14:paraId="1B35EF5C" w14:textId="77777777" w:rsidR="00117A06" w:rsidRDefault="00117A06" w:rsidP="00117A06"/>
    <w:p w14:paraId="7F2C4AA6" w14:textId="1A80C7F9" w:rsidR="00117A06" w:rsidRDefault="00117A06" w:rsidP="00117A06">
      <w:r>
        <w:t xml:space="preserve">00:04:46.044 </w:t>
      </w:r>
    </w:p>
    <w:p w14:paraId="6138C547" w14:textId="54FE7398" w:rsidR="00117A06" w:rsidRDefault="00117A06" w:rsidP="00117A06">
      <w:r>
        <w:t>Because the counter-argument</w:t>
      </w:r>
      <w:r w:rsidR="00112F65">
        <w:t xml:space="preserve"> for </w:t>
      </w:r>
      <w:r>
        <w:t>supporting</w:t>
      </w:r>
      <w:r w:rsidR="00112F65">
        <w:t xml:space="preserve"> p</w:t>
      </w:r>
      <w:r>
        <w:t>eople with disabilities adequately.</w:t>
      </w:r>
    </w:p>
    <w:p w14:paraId="59F5221D" w14:textId="77777777" w:rsidR="00117A06" w:rsidRDefault="00117A06" w:rsidP="00117A06"/>
    <w:p w14:paraId="2C2A8CE6" w14:textId="59845B38" w:rsidR="00117A06" w:rsidRDefault="00117A06" w:rsidP="00117A06">
      <w:r>
        <w:t xml:space="preserve">00:04:56.963 </w:t>
      </w:r>
    </w:p>
    <w:p w14:paraId="776C2FA3" w14:textId="36020B85" w:rsidR="00117A06" w:rsidRDefault="00117A06" w:rsidP="00117A06">
      <w:r>
        <w:t xml:space="preserve">The </w:t>
      </w:r>
      <w:r w:rsidR="00112F65">
        <w:t>first</w:t>
      </w:r>
      <w:r>
        <w:t xml:space="preserve"> stop in the counter-argument is insufficient money and insufficient financial resources.</w:t>
      </w:r>
    </w:p>
    <w:p w14:paraId="0C6C897D" w14:textId="77777777" w:rsidR="00117A06" w:rsidRDefault="00117A06" w:rsidP="00117A06"/>
    <w:p w14:paraId="3AE32AE5" w14:textId="45AC6349" w:rsidR="00117A06" w:rsidRDefault="00117A06" w:rsidP="00117A06">
      <w:r>
        <w:t xml:space="preserve">00:05:05.029 </w:t>
      </w:r>
    </w:p>
    <w:p w14:paraId="37F16CA8" w14:textId="2EA1A452" w:rsidR="00117A06" w:rsidRDefault="00117A06" w:rsidP="00117A06">
      <w:r>
        <w:t>And so that's what I'd like to address</w:t>
      </w:r>
      <w:r w:rsidR="00112F65">
        <w:t xml:space="preserve"> f</w:t>
      </w:r>
      <w:r>
        <w:t>irst</w:t>
      </w:r>
      <w:r w:rsidR="00112F65">
        <w:t>, a</w:t>
      </w:r>
      <w:r>
        <w:t>nd then</w:t>
      </w:r>
    </w:p>
    <w:p w14:paraId="43E23E3A" w14:textId="77777777" w:rsidR="00117A06" w:rsidRDefault="00117A06" w:rsidP="00117A06"/>
    <w:p w14:paraId="5979FEB3" w14:textId="0169CF99" w:rsidR="00117A06" w:rsidRDefault="00117A06" w:rsidP="00117A06">
      <w:r>
        <w:t xml:space="preserve">00:05:15.118 </w:t>
      </w:r>
    </w:p>
    <w:p w14:paraId="382D0BBE" w14:textId="7A8B0EC8" w:rsidR="00117A06" w:rsidRDefault="00117A06" w:rsidP="00117A06">
      <w:r>
        <w:t xml:space="preserve">After that, I want to think about some of the economic </w:t>
      </w:r>
      <w:r w:rsidR="00112F65">
        <w:t>s</w:t>
      </w:r>
      <w:r>
        <w:t>olutions to this problem.</w:t>
      </w:r>
    </w:p>
    <w:p w14:paraId="33285563" w14:textId="77777777" w:rsidR="00117A06" w:rsidRDefault="00117A06" w:rsidP="00117A06"/>
    <w:p w14:paraId="2D6076E1" w14:textId="534DDF85" w:rsidR="00117A06" w:rsidRDefault="00117A06" w:rsidP="00117A06">
      <w:r>
        <w:t xml:space="preserve">00:05:26.164 </w:t>
      </w:r>
    </w:p>
    <w:p w14:paraId="68BD6D41" w14:textId="16E250EC" w:rsidR="00117A06" w:rsidRDefault="00117A06" w:rsidP="00117A06">
      <w:r>
        <w:t>And just to, just to illustrate the critical nature of this and the danger and the hazard</w:t>
      </w:r>
      <w:r w:rsidR="00EC48A2">
        <w:t xml:space="preserve"> f</w:t>
      </w:r>
      <w:r>
        <w:t>or people with disabilities.</w:t>
      </w:r>
    </w:p>
    <w:p w14:paraId="46153672" w14:textId="77777777" w:rsidR="00117A06" w:rsidRDefault="00117A06" w:rsidP="00117A06"/>
    <w:p w14:paraId="36D69978" w14:textId="6D84E155" w:rsidR="00117A06" w:rsidRDefault="00117A06" w:rsidP="00117A06">
      <w:r>
        <w:t xml:space="preserve">00:05:38.729 </w:t>
      </w:r>
    </w:p>
    <w:p w14:paraId="61CA5334" w14:textId="0A58F491" w:rsidR="00117A06" w:rsidRDefault="00117A06" w:rsidP="00117A06">
      <w:r>
        <w:t xml:space="preserve">I'm going to read a text from Jacobin. </w:t>
      </w:r>
      <w:r w:rsidR="00F6733B">
        <w:t>It’s a—t</w:t>
      </w:r>
      <w:r>
        <w:t xml:space="preserve">hey call themselves a leading voice of the American left offering a social perspective on politics, </w:t>
      </w:r>
      <w:r w:rsidR="00513D0B">
        <w:t>economics,</w:t>
      </w:r>
      <w:r>
        <w:t xml:space="preserve"> and culture.</w:t>
      </w:r>
    </w:p>
    <w:p w14:paraId="29E6DE17" w14:textId="77777777" w:rsidR="00117A06" w:rsidRDefault="00117A06" w:rsidP="00117A06"/>
    <w:p w14:paraId="18E2D6EC" w14:textId="1DC57464" w:rsidR="00117A06" w:rsidRDefault="00117A06" w:rsidP="00117A06">
      <w:r>
        <w:t xml:space="preserve">00:05:45.582 </w:t>
      </w:r>
    </w:p>
    <w:p w14:paraId="515BE8E9" w14:textId="6947D03D" w:rsidR="00117A06" w:rsidRDefault="00117A06" w:rsidP="00117A06">
      <w:r>
        <w:t>And they wrote</w:t>
      </w:r>
      <w:r w:rsidR="00F6733B">
        <w:t xml:space="preserve"> a</w:t>
      </w:r>
      <w:r>
        <w:t xml:space="preserve"> text.</w:t>
      </w:r>
    </w:p>
    <w:p w14:paraId="4E030FEE" w14:textId="77777777" w:rsidR="00117A06" w:rsidRDefault="00117A06" w:rsidP="00117A06"/>
    <w:p w14:paraId="6686FCC5" w14:textId="3357CD01" w:rsidR="00117A06" w:rsidRDefault="00117A06" w:rsidP="00117A06">
      <w:r>
        <w:t xml:space="preserve">00:06:02.358 </w:t>
      </w:r>
    </w:p>
    <w:p w14:paraId="639BED34" w14:textId="0C04054B" w:rsidR="00117A06" w:rsidRDefault="00117A06" w:rsidP="00117A06">
      <w:r>
        <w:t>Okay</w:t>
      </w:r>
      <w:r w:rsidR="00F6733B">
        <w:t>, a</w:t>
      </w:r>
      <w:r>
        <w:t>s follows</w:t>
      </w:r>
      <w:r w:rsidR="00F6733B">
        <w:t>,</w:t>
      </w:r>
      <w:r>
        <w:t xml:space="preserve"> and I think </w:t>
      </w:r>
      <w:r w:rsidR="00F6733B">
        <w:t>it’s</w:t>
      </w:r>
      <w:r>
        <w:t xml:space="preserve"> 2022. The Canadian</w:t>
      </w:r>
      <w:r w:rsidR="00F6733B">
        <w:t>—</w:t>
      </w:r>
      <w:r>
        <w:t xml:space="preserve"> the title is </w:t>
      </w:r>
      <w:r w:rsidR="00F6733B">
        <w:t>“T</w:t>
      </w:r>
      <w:r>
        <w:t xml:space="preserve">he Canadian state is euthanizing its </w:t>
      </w:r>
      <w:r w:rsidR="00F6733B">
        <w:t>poor and</w:t>
      </w:r>
      <w:r>
        <w:t xml:space="preserve"> disabled</w:t>
      </w:r>
      <w:r w:rsidR="00F6733B">
        <w:t>”</w:t>
      </w:r>
      <w:r>
        <w:t xml:space="preserve"> by David </w:t>
      </w:r>
      <w:proofErr w:type="spellStart"/>
      <w:r>
        <w:t>Moscrop</w:t>
      </w:r>
      <w:proofErr w:type="spellEnd"/>
      <w:r>
        <w:t>.</w:t>
      </w:r>
    </w:p>
    <w:p w14:paraId="6FE7C359" w14:textId="77777777" w:rsidR="00117A06" w:rsidRDefault="00117A06" w:rsidP="00117A06"/>
    <w:p w14:paraId="293E16E8" w14:textId="4A6060ED" w:rsidR="00117A06" w:rsidRDefault="00117A06" w:rsidP="00117A06">
      <w:r>
        <w:t xml:space="preserve">00:06:15.188 </w:t>
      </w:r>
    </w:p>
    <w:p w14:paraId="4E019992" w14:textId="65766122" w:rsidR="00117A06" w:rsidRDefault="00117A06" w:rsidP="00117A06">
      <w:r>
        <w:t>And I think this text</w:t>
      </w:r>
      <w:r w:rsidR="000579D8">
        <w:t xml:space="preserve"> r</w:t>
      </w:r>
      <w:r>
        <w:t>eally successfully underlines the risk and the dangers involved</w:t>
      </w:r>
      <w:r w:rsidR="000579D8">
        <w:t xml:space="preserve"> in</w:t>
      </w:r>
      <w:r>
        <w:t xml:space="preserve"> </w:t>
      </w:r>
      <w:r w:rsidR="000579D8">
        <w:t>n</w:t>
      </w:r>
      <w:r>
        <w:t xml:space="preserve">ot </w:t>
      </w:r>
      <w:r w:rsidR="000579D8">
        <w:t>taking care of people</w:t>
      </w:r>
    </w:p>
    <w:p w14:paraId="2E6D6755" w14:textId="77777777" w:rsidR="00117A06" w:rsidRDefault="00117A06" w:rsidP="00117A06"/>
    <w:p w14:paraId="3621F3EF" w14:textId="6E733B76" w:rsidR="00117A06" w:rsidRDefault="00117A06" w:rsidP="00117A06">
      <w:r>
        <w:t xml:space="preserve">00:06:22.373 </w:t>
      </w:r>
    </w:p>
    <w:p w14:paraId="4F97D950" w14:textId="2B0D3F7A" w:rsidR="00117A06" w:rsidRDefault="00117A06" w:rsidP="00117A06">
      <w:r>
        <w:t>With</w:t>
      </w:r>
      <w:r w:rsidR="000579D8">
        <w:t xml:space="preserve"> disabilities</w:t>
      </w:r>
      <w:r>
        <w:t>. And I'm going to read a short, a couple of short passages.</w:t>
      </w:r>
    </w:p>
    <w:p w14:paraId="0F78A277" w14:textId="77777777" w:rsidR="00117A06" w:rsidRDefault="00117A06" w:rsidP="00117A06"/>
    <w:p w14:paraId="21FD5EE3" w14:textId="55BD1620" w:rsidR="00117A06" w:rsidRDefault="00117A06" w:rsidP="00117A06">
      <w:r>
        <w:t xml:space="preserve">00:06:34.722 </w:t>
      </w:r>
    </w:p>
    <w:p w14:paraId="102DF206" w14:textId="77777777" w:rsidR="00117A06" w:rsidRDefault="00117A06" w:rsidP="00117A06">
      <w:r>
        <w:lastRenderedPageBreak/>
        <w:t xml:space="preserve">According to </w:t>
      </w:r>
      <w:proofErr w:type="spellStart"/>
      <w:r>
        <w:t>Moscrop</w:t>
      </w:r>
      <w:proofErr w:type="spellEnd"/>
      <w:r>
        <w:t>, this suicide program increasingly resembled the dystopian replacement for care services exchanging social welfare for euthanasia.</w:t>
      </w:r>
    </w:p>
    <w:p w14:paraId="4DAA9590" w14:textId="77777777" w:rsidR="00117A06" w:rsidRDefault="00117A06" w:rsidP="00117A06"/>
    <w:p w14:paraId="243896CC" w14:textId="5206B7FE" w:rsidR="00117A06" w:rsidRDefault="00117A06" w:rsidP="00117A06">
      <w:r>
        <w:t xml:space="preserve">00:06:48.124 </w:t>
      </w:r>
    </w:p>
    <w:p w14:paraId="29FDCFA6" w14:textId="73442AE2" w:rsidR="00117A06" w:rsidRDefault="00117A06" w:rsidP="00117A06">
      <w:r>
        <w:t xml:space="preserve">That's the subhead. And that really, that really covers it. Then he goes on to point out disability and other advocates have been warning us for years that </w:t>
      </w:r>
      <w:r w:rsidR="00AF30A8">
        <w:t>MAID</w:t>
      </w:r>
      <w:r>
        <w:t xml:space="preserve"> puts people at risk.</w:t>
      </w:r>
    </w:p>
    <w:p w14:paraId="0913EE59" w14:textId="77777777" w:rsidR="00117A06" w:rsidRDefault="00117A06" w:rsidP="00117A06"/>
    <w:p w14:paraId="5CAB740B" w14:textId="66CD7A77" w:rsidR="00117A06" w:rsidRDefault="00117A06" w:rsidP="00117A06">
      <w:r>
        <w:t xml:space="preserve">00:07:02.553 </w:t>
      </w:r>
    </w:p>
    <w:p w14:paraId="388FAE2D" w14:textId="4E9208E9" w:rsidR="00117A06" w:rsidRDefault="00117A06" w:rsidP="00117A06">
      <w:r>
        <w:t>They warned that the risk of people choosing death because it's easier than fighting to survive in a system that impoverishes people and disproportionately does so.</w:t>
      </w:r>
    </w:p>
    <w:p w14:paraId="7B19C890" w14:textId="77777777" w:rsidR="00117A06" w:rsidRDefault="00117A06" w:rsidP="00117A06"/>
    <w:p w14:paraId="273042D0" w14:textId="73E01659" w:rsidR="00117A06" w:rsidRDefault="00117A06" w:rsidP="00117A06">
      <w:r>
        <w:t xml:space="preserve">00:07:12.829 </w:t>
      </w:r>
    </w:p>
    <w:p w14:paraId="017FDAD7" w14:textId="78E61117" w:rsidR="00117A06" w:rsidRDefault="005F06AD" w:rsidP="00117A06">
      <w:r>
        <w:t>For those</w:t>
      </w:r>
      <w:r w:rsidR="00117A06">
        <w:t xml:space="preserve"> who are disabled is real. </w:t>
      </w:r>
      <w:r>
        <w:t>Under</w:t>
      </w:r>
      <w:r w:rsidR="00117A06">
        <w:t>investment in medical care will push people. Up to and be</w:t>
      </w:r>
      <w:r>
        <w:t>yond</w:t>
      </w:r>
      <w:r w:rsidR="00117A06">
        <w:t xml:space="preserve"> the brink, which means some will choose.</w:t>
      </w:r>
    </w:p>
    <w:p w14:paraId="20FB2334" w14:textId="77777777" w:rsidR="00117A06" w:rsidRDefault="00117A06" w:rsidP="00117A06"/>
    <w:p w14:paraId="5D82451A" w14:textId="76C63C7B" w:rsidR="00117A06" w:rsidRDefault="00117A06" w:rsidP="00117A06">
      <w:r>
        <w:t xml:space="preserve">00:07:22.335 </w:t>
      </w:r>
    </w:p>
    <w:p w14:paraId="69A1D929" w14:textId="634ED01D" w:rsidR="00117A06" w:rsidRDefault="00117A06" w:rsidP="00117A06">
      <w:r>
        <w:t>To die instead of burden their loved ones or society</w:t>
      </w:r>
      <w:r w:rsidR="005F06AD">
        <w:t xml:space="preserve"> a</w:t>
      </w:r>
      <w:r>
        <w:t>t large. They were right.</w:t>
      </w:r>
    </w:p>
    <w:p w14:paraId="0114F2D5" w14:textId="77777777" w:rsidR="00117A06" w:rsidRDefault="00117A06" w:rsidP="00117A06"/>
    <w:p w14:paraId="1BB48F4D" w14:textId="2E0B271B" w:rsidR="00117A06" w:rsidRDefault="00117A06" w:rsidP="00117A06">
      <w:r>
        <w:t xml:space="preserve">00:07:30.253 </w:t>
      </w:r>
    </w:p>
    <w:p w14:paraId="78EA401B" w14:textId="03BDF54A" w:rsidR="00117A06" w:rsidRDefault="00117A06" w:rsidP="00117A06">
      <w:r>
        <w:t xml:space="preserve">And so </w:t>
      </w:r>
      <w:proofErr w:type="spellStart"/>
      <w:r>
        <w:t>Moscrop</w:t>
      </w:r>
      <w:proofErr w:type="spellEnd"/>
      <w:r>
        <w:t xml:space="preserve"> </w:t>
      </w:r>
      <w:r w:rsidR="005F06AD">
        <w:t>i</w:t>
      </w:r>
      <w:r>
        <w:t>s suggesting that.</w:t>
      </w:r>
    </w:p>
    <w:p w14:paraId="4DAA4DEC" w14:textId="77777777" w:rsidR="00117A06" w:rsidRDefault="00117A06" w:rsidP="00117A06"/>
    <w:p w14:paraId="197C2D94" w14:textId="7CE80A5A" w:rsidR="00117A06" w:rsidRDefault="00117A06" w:rsidP="00117A06">
      <w:r>
        <w:t xml:space="preserve">00:07:40.086 </w:t>
      </w:r>
    </w:p>
    <w:p w14:paraId="4BED4E3F" w14:textId="77B09750" w:rsidR="00117A06" w:rsidRDefault="00117A06" w:rsidP="00117A06">
      <w:r>
        <w:t>That</w:t>
      </w:r>
      <w:r w:rsidR="005F06AD">
        <w:t xml:space="preserve"> t</w:t>
      </w:r>
      <w:r>
        <w:t>hey</w:t>
      </w:r>
      <w:r w:rsidR="005F06AD">
        <w:t>,</w:t>
      </w:r>
      <w:r>
        <w:t xml:space="preserve"> </w:t>
      </w:r>
      <w:r w:rsidR="005F06AD">
        <w:t>t</w:t>
      </w:r>
      <w:r>
        <w:t>he critics, the original critics were right on.</w:t>
      </w:r>
    </w:p>
    <w:p w14:paraId="69DFABAA" w14:textId="77777777" w:rsidR="00117A06" w:rsidRDefault="00117A06" w:rsidP="00117A06"/>
    <w:p w14:paraId="44C97E5C" w14:textId="6CE20CD6" w:rsidR="00117A06" w:rsidRDefault="00117A06" w:rsidP="00117A06">
      <w:r>
        <w:t xml:space="preserve">00:07:49.299 </w:t>
      </w:r>
    </w:p>
    <w:p w14:paraId="010174F4" w14:textId="2EA4AB0F" w:rsidR="00117A06" w:rsidRDefault="00117A06" w:rsidP="00117A06">
      <w:r>
        <w:t xml:space="preserve">And so I, I just want to think now </w:t>
      </w:r>
      <w:r w:rsidR="005F06AD">
        <w:t>j</w:t>
      </w:r>
      <w:r>
        <w:t>ust very briefly</w:t>
      </w:r>
      <w:r w:rsidR="005F06AD">
        <w:t xml:space="preserve"> a</w:t>
      </w:r>
      <w:r>
        <w:t>bout the neoliberal problem.</w:t>
      </w:r>
    </w:p>
    <w:p w14:paraId="2FF06CD7" w14:textId="77777777" w:rsidR="00117A06" w:rsidRDefault="00117A06" w:rsidP="00117A06"/>
    <w:p w14:paraId="358C306D" w14:textId="37136E8B" w:rsidR="00117A06" w:rsidRDefault="00117A06" w:rsidP="00117A06">
      <w:r>
        <w:t xml:space="preserve">00:07:57.723 </w:t>
      </w:r>
    </w:p>
    <w:p w14:paraId="5E2A8D0A" w14:textId="2CCC458D" w:rsidR="00117A06" w:rsidRDefault="00117A06" w:rsidP="00117A06">
      <w:r>
        <w:t>And to me</w:t>
      </w:r>
      <w:r w:rsidR="005F06AD">
        <w:t xml:space="preserve"> n</w:t>
      </w:r>
      <w:r>
        <w:t>eoliberalism</w:t>
      </w:r>
      <w:r w:rsidR="005F06AD">
        <w:t xml:space="preserve"> is </w:t>
      </w:r>
      <w:r>
        <w:t xml:space="preserve">nothing more than </w:t>
      </w:r>
      <w:r w:rsidR="005F06AD">
        <w:t>p</w:t>
      </w:r>
      <w:r>
        <w:t>olicies.</w:t>
      </w:r>
    </w:p>
    <w:p w14:paraId="2171AD13" w14:textId="77777777" w:rsidR="00117A06" w:rsidRDefault="00117A06" w:rsidP="00117A06"/>
    <w:p w14:paraId="21096FB8" w14:textId="7F84AD9F" w:rsidR="00117A06" w:rsidRDefault="00117A06" w:rsidP="00117A06">
      <w:r>
        <w:t xml:space="preserve">00:08:14.388 </w:t>
      </w:r>
    </w:p>
    <w:p w14:paraId="020FBA11" w14:textId="3C4D8664" w:rsidR="00117A06" w:rsidRDefault="005F06AD" w:rsidP="00117A06">
      <w:r>
        <w:t>And</w:t>
      </w:r>
      <w:r w:rsidR="00117A06">
        <w:t xml:space="preserve"> the politics of </w:t>
      </w:r>
      <w:r w:rsidR="000F4233">
        <w:t>p</w:t>
      </w:r>
      <w:r w:rsidR="00117A06">
        <w:t>ermission</w:t>
      </w:r>
      <w:r w:rsidR="000F4233">
        <w:t>.</w:t>
      </w:r>
      <w:r w:rsidR="00117A06">
        <w:t xml:space="preserve"> It's a providing permission in bureaucratic structures that allow for the individuals and wealthy corporations to avoid paying taxes.</w:t>
      </w:r>
    </w:p>
    <w:p w14:paraId="3061D7F2" w14:textId="77777777" w:rsidR="00117A06" w:rsidRDefault="00117A06" w:rsidP="00117A06"/>
    <w:p w14:paraId="34A63A7B" w14:textId="2005B8E1" w:rsidR="00117A06" w:rsidRDefault="00117A06" w:rsidP="00117A06">
      <w:r>
        <w:t xml:space="preserve">00:08:20.828 </w:t>
      </w:r>
    </w:p>
    <w:p w14:paraId="681E49D0" w14:textId="54E6817D" w:rsidR="00117A06" w:rsidRDefault="00117A06" w:rsidP="00117A06">
      <w:r>
        <w:t>Neoliberalism</w:t>
      </w:r>
      <w:r w:rsidR="000F4233">
        <w:t xml:space="preserve"> is</w:t>
      </w:r>
      <w:r>
        <w:t xml:space="preserve"> nothing else but that.</w:t>
      </w:r>
    </w:p>
    <w:p w14:paraId="6D029530" w14:textId="77777777" w:rsidR="00117A06" w:rsidRDefault="00117A06" w:rsidP="00117A06"/>
    <w:p w14:paraId="17225078" w14:textId="16925CFE" w:rsidR="00117A06" w:rsidRDefault="00117A06" w:rsidP="00117A06">
      <w:r>
        <w:t xml:space="preserve">00:08:32.339 </w:t>
      </w:r>
    </w:p>
    <w:p w14:paraId="1A75D327" w14:textId="0CFD9603" w:rsidR="00117A06" w:rsidRDefault="00117A06" w:rsidP="00117A06">
      <w:r>
        <w:t>And so I wanted to read</w:t>
      </w:r>
      <w:r w:rsidR="000F4233">
        <w:t xml:space="preserve"> a</w:t>
      </w:r>
      <w:r>
        <w:t xml:space="preserve"> quote from </w:t>
      </w:r>
      <w:r w:rsidR="000F4233">
        <w:t xml:space="preserve">a </w:t>
      </w:r>
      <w:r>
        <w:t>text in the Canadian Center for Policy Alternatives.</w:t>
      </w:r>
    </w:p>
    <w:p w14:paraId="3532448D" w14:textId="77777777" w:rsidR="00117A06" w:rsidRDefault="00117A06" w:rsidP="00117A06"/>
    <w:p w14:paraId="647CB6B4" w14:textId="08063A2B" w:rsidR="00117A06" w:rsidRDefault="00117A06" w:rsidP="00117A06">
      <w:r>
        <w:t xml:space="preserve">00:08:38.359 </w:t>
      </w:r>
    </w:p>
    <w:p w14:paraId="1F79FD4C" w14:textId="60732CA6" w:rsidR="00117A06" w:rsidRDefault="00117A06" w:rsidP="00117A06">
      <w:r>
        <w:t xml:space="preserve">The title is </w:t>
      </w:r>
      <w:r w:rsidR="00EF39D3">
        <w:t>“</w:t>
      </w:r>
      <w:r>
        <w:t>Canada</w:t>
      </w:r>
      <w:r w:rsidR="00EF39D3">
        <w:t>’s</w:t>
      </w:r>
      <w:r>
        <w:t xml:space="preserve"> Shift to a More Regressive Tax System, 2004 </w:t>
      </w:r>
      <w:r w:rsidR="001A3867">
        <w:t>to</w:t>
      </w:r>
      <w:r>
        <w:t xml:space="preserve"> 2022</w:t>
      </w:r>
      <w:r w:rsidR="00EF39D3">
        <w:t>”</w:t>
      </w:r>
      <w:r>
        <w:t>.</w:t>
      </w:r>
    </w:p>
    <w:p w14:paraId="25F70149" w14:textId="77777777" w:rsidR="00117A06" w:rsidRDefault="00117A06" w:rsidP="00117A06"/>
    <w:p w14:paraId="0FF91B99" w14:textId="71F23871" w:rsidR="00117A06" w:rsidRDefault="00117A06" w:rsidP="00117A06">
      <w:r>
        <w:t xml:space="preserve">00:08:47.115 </w:t>
      </w:r>
    </w:p>
    <w:p w14:paraId="62A47A65" w14:textId="28C22A4D" w:rsidR="00117A06" w:rsidRDefault="00117A06" w:rsidP="00117A06">
      <w:r>
        <w:t>By Lee and Cochran</w:t>
      </w:r>
      <w:r w:rsidR="001A3867">
        <w:t>e</w:t>
      </w:r>
      <w:r>
        <w:t xml:space="preserve"> and it was published recently, April 30th of 2024.</w:t>
      </w:r>
    </w:p>
    <w:p w14:paraId="5AF86F46" w14:textId="77777777" w:rsidR="00117A06" w:rsidRDefault="00117A06" w:rsidP="00117A06"/>
    <w:p w14:paraId="07D1B091" w14:textId="746C496C" w:rsidR="00117A06" w:rsidRDefault="00117A06" w:rsidP="00117A06">
      <w:r>
        <w:t xml:space="preserve">00:08:54.038 </w:t>
      </w:r>
    </w:p>
    <w:p w14:paraId="126F5FE1" w14:textId="120531AF" w:rsidR="00117A06" w:rsidRDefault="00117A06" w:rsidP="00117A06">
      <w:r>
        <w:t>So this is</w:t>
      </w:r>
      <w:r w:rsidR="001A3867">
        <w:t xml:space="preserve"> the s</w:t>
      </w:r>
      <w:r>
        <w:t>tate of the nation at the moment right now.</w:t>
      </w:r>
    </w:p>
    <w:p w14:paraId="55BDECDD" w14:textId="77777777" w:rsidR="00117A06" w:rsidRDefault="00117A06" w:rsidP="00117A06"/>
    <w:p w14:paraId="7234C7FA" w14:textId="7949B688" w:rsidR="00117A06" w:rsidRDefault="00117A06" w:rsidP="00117A06">
      <w:r>
        <w:t xml:space="preserve">00:09:05.721 </w:t>
      </w:r>
    </w:p>
    <w:p w14:paraId="6DE8BF06" w14:textId="675D05EE" w:rsidR="00117A06" w:rsidRDefault="00117A06" w:rsidP="00117A06">
      <w:r>
        <w:t>And I</w:t>
      </w:r>
      <w:r w:rsidR="00936E22">
        <w:t>’d like to just read</w:t>
      </w:r>
      <w:r>
        <w:t xml:space="preserve"> from their conclusion. In its current state, the Canadian tax system has become more regressive since 2004.</w:t>
      </w:r>
    </w:p>
    <w:p w14:paraId="14F5371A" w14:textId="77777777" w:rsidR="00117A06" w:rsidRDefault="00117A06" w:rsidP="00117A06"/>
    <w:p w14:paraId="1E4FA5E8" w14:textId="5A305DB2" w:rsidR="00117A06" w:rsidRDefault="00117A06" w:rsidP="00117A06">
      <w:r>
        <w:lastRenderedPageBreak/>
        <w:t xml:space="preserve">00:09:16.360 </w:t>
      </w:r>
      <w:r w:rsidR="00513D0B">
        <w:t xml:space="preserve"> </w:t>
      </w:r>
    </w:p>
    <w:p w14:paraId="709C775E" w14:textId="75366F82" w:rsidR="00117A06" w:rsidRDefault="00117A06" w:rsidP="00117A06">
      <w:r>
        <w:t xml:space="preserve">Return to more progressive taxation would improve fairness </w:t>
      </w:r>
      <w:r w:rsidR="00E516D1">
        <w:t>while a</w:t>
      </w:r>
      <w:r>
        <w:t>lso providing leverage to directly reduc</w:t>
      </w:r>
      <w:r w:rsidR="00B46854">
        <w:t>e</w:t>
      </w:r>
      <w:r>
        <w:t xml:space="preserve"> </w:t>
      </w:r>
      <w:r w:rsidR="00B46854">
        <w:t>income</w:t>
      </w:r>
      <w:r>
        <w:t xml:space="preserve"> </w:t>
      </w:r>
      <w:r w:rsidR="00A43A1D">
        <w:t xml:space="preserve">and wealth </w:t>
      </w:r>
      <w:r>
        <w:t>in</w:t>
      </w:r>
      <w:r w:rsidR="00B46854">
        <w:t>e</w:t>
      </w:r>
      <w:r>
        <w:t>quality.</w:t>
      </w:r>
    </w:p>
    <w:p w14:paraId="3D9C32EE" w14:textId="77777777" w:rsidR="00117A06" w:rsidRDefault="00117A06" w:rsidP="00117A06"/>
    <w:p w14:paraId="2C5AAFF3" w14:textId="0C87513B" w:rsidR="00117A06" w:rsidRDefault="00117A06" w:rsidP="00117A06">
      <w:r>
        <w:t xml:space="preserve">00:09:26.378 </w:t>
      </w:r>
    </w:p>
    <w:p w14:paraId="2E1CCECD" w14:textId="435C91DD" w:rsidR="00117A06" w:rsidRDefault="00117A06" w:rsidP="00117A06">
      <w:r>
        <w:t>Despite the progressive person</w:t>
      </w:r>
      <w:r w:rsidR="00B46854">
        <w:t>al</w:t>
      </w:r>
      <w:r>
        <w:t xml:space="preserve"> </w:t>
      </w:r>
      <w:r w:rsidR="00B46854">
        <w:t xml:space="preserve">income tax </w:t>
      </w:r>
      <w:r>
        <w:t>system, when we look at all taxes</w:t>
      </w:r>
      <w:r w:rsidR="00A43A1D">
        <w:t xml:space="preserve"> on income,</w:t>
      </w:r>
      <w:r>
        <w:t xml:space="preserve"> the tax system is only moderately progressive at the bottom.</w:t>
      </w:r>
    </w:p>
    <w:p w14:paraId="223659ED" w14:textId="77777777" w:rsidR="00117A06" w:rsidRDefault="00117A06" w:rsidP="00117A06"/>
    <w:p w14:paraId="1A24AF91" w14:textId="3E43F690" w:rsidR="00117A06" w:rsidRDefault="00117A06" w:rsidP="00117A06">
      <w:r>
        <w:t xml:space="preserve">00:09:47.727 </w:t>
      </w:r>
    </w:p>
    <w:p w14:paraId="0C7018AF" w14:textId="51831965" w:rsidR="00117A06" w:rsidRDefault="00117A06" w:rsidP="00117A06">
      <w:r>
        <w:t>Flat through the middle and regre</w:t>
      </w:r>
      <w:r w:rsidR="00A43A1D">
        <w:t>ssive</w:t>
      </w:r>
      <w:r>
        <w:t xml:space="preserve"> at the top. And so I just</w:t>
      </w:r>
      <w:r w:rsidR="00834402">
        <w:t xml:space="preserve">— </w:t>
      </w:r>
      <w:r>
        <w:t xml:space="preserve">I just wanted to say that that there's clear evidence that Canada has </w:t>
      </w:r>
      <w:r w:rsidR="00834402">
        <w:t>fallen sway</w:t>
      </w:r>
      <w:r>
        <w:t xml:space="preserve"> to </w:t>
      </w:r>
      <w:r w:rsidR="00834402">
        <w:t xml:space="preserve">neoliberal </w:t>
      </w:r>
      <w:r>
        <w:t>thinking</w:t>
      </w:r>
      <w:r w:rsidR="00834402">
        <w:t>,</w:t>
      </w:r>
      <w:r>
        <w:t xml:space="preserve"> neoliberal policy and</w:t>
      </w:r>
    </w:p>
    <w:p w14:paraId="436F9E3B" w14:textId="77777777" w:rsidR="00117A06" w:rsidRDefault="00117A06" w:rsidP="00117A06"/>
    <w:p w14:paraId="2C16212A" w14:textId="5056B9A5" w:rsidR="00117A06" w:rsidRDefault="00117A06" w:rsidP="00117A06">
      <w:r>
        <w:t xml:space="preserve">00:10:03.199 </w:t>
      </w:r>
    </w:p>
    <w:p w14:paraId="68031907" w14:textId="71983840" w:rsidR="00117A06" w:rsidRDefault="00117A06" w:rsidP="00117A06">
      <w:r>
        <w:t>That's reflected in, in the regressive</w:t>
      </w:r>
      <w:r w:rsidR="00834402">
        <w:t xml:space="preserve"> t</w:t>
      </w:r>
      <w:r>
        <w:t>ax system. And so just turning now to economic solutions.</w:t>
      </w:r>
    </w:p>
    <w:p w14:paraId="59E41A67" w14:textId="77777777" w:rsidR="00117A06" w:rsidRDefault="00117A06" w:rsidP="00117A06"/>
    <w:p w14:paraId="1ED5BABC" w14:textId="2A1CC5C9" w:rsidR="00117A06" w:rsidRDefault="00117A06" w:rsidP="00117A06">
      <w:r>
        <w:t xml:space="preserve">00:10:12.233 </w:t>
      </w:r>
    </w:p>
    <w:p w14:paraId="0869858F" w14:textId="4159B09F" w:rsidR="00117A06" w:rsidRDefault="00117A06" w:rsidP="00117A06">
      <w:r>
        <w:t>What can be done and I think th</w:t>
      </w:r>
      <w:r w:rsidR="00B534AB">
        <w:t>i</w:t>
      </w:r>
      <w:r>
        <w:t>s is related to the agenda, what should be the agenda of advocates.</w:t>
      </w:r>
    </w:p>
    <w:p w14:paraId="53356875" w14:textId="77777777" w:rsidR="00117A06" w:rsidRDefault="00117A06" w:rsidP="00117A06"/>
    <w:p w14:paraId="42F54278" w14:textId="7E84DF64" w:rsidR="00117A06" w:rsidRDefault="00117A06" w:rsidP="00117A06">
      <w:r>
        <w:t xml:space="preserve">00:10:23.071 </w:t>
      </w:r>
    </w:p>
    <w:p w14:paraId="5603D9FF" w14:textId="77777777" w:rsidR="00117A06" w:rsidRDefault="00117A06" w:rsidP="00117A06">
      <w:r>
        <w:t>What should we do about it? What can we do? What should we focus on? To fight this terrible neoliberal scourge.</w:t>
      </w:r>
    </w:p>
    <w:p w14:paraId="6CCEF4C2" w14:textId="77777777" w:rsidR="00117A06" w:rsidRDefault="00117A06" w:rsidP="00117A06"/>
    <w:p w14:paraId="5A90B09C" w14:textId="4A7B0B38" w:rsidR="00117A06" w:rsidRDefault="00117A06" w:rsidP="00117A06">
      <w:r>
        <w:t xml:space="preserve">00:10:35.981 </w:t>
      </w:r>
    </w:p>
    <w:p w14:paraId="7BD42D81" w14:textId="487DDE3C" w:rsidR="00117A06" w:rsidRDefault="00117A06" w:rsidP="00117A06">
      <w:r>
        <w:t xml:space="preserve">And so I was thinking about the CDB. The Canada </w:t>
      </w:r>
      <w:r w:rsidR="00B534AB">
        <w:t>D</w:t>
      </w:r>
      <w:r>
        <w:t xml:space="preserve">isability </w:t>
      </w:r>
      <w:r w:rsidR="00B534AB">
        <w:t>B</w:t>
      </w:r>
      <w:r>
        <w:t>enefit.</w:t>
      </w:r>
    </w:p>
    <w:p w14:paraId="15E2B017" w14:textId="77777777" w:rsidR="00117A06" w:rsidRDefault="00117A06" w:rsidP="00117A06"/>
    <w:p w14:paraId="348A3082" w14:textId="6D6A41FA" w:rsidR="00117A06" w:rsidRDefault="00117A06" w:rsidP="00117A06">
      <w:r>
        <w:lastRenderedPageBreak/>
        <w:t xml:space="preserve">00:10:44.637 </w:t>
      </w:r>
    </w:p>
    <w:p w14:paraId="3473B003" w14:textId="770F329F" w:rsidR="00117A06" w:rsidRDefault="00117A06" w:rsidP="00117A06">
      <w:r>
        <w:t>And that has proven to be a bust. I'm quoting here from</w:t>
      </w:r>
    </w:p>
    <w:p w14:paraId="55343330" w14:textId="77777777" w:rsidR="00117A06" w:rsidRDefault="00117A06" w:rsidP="00117A06"/>
    <w:p w14:paraId="4E9C98F2" w14:textId="6DE3F23C" w:rsidR="00117A06" w:rsidRDefault="00117A06" w:rsidP="00117A06">
      <w:r>
        <w:t xml:space="preserve">00:10:54.259 </w:t>
      </w:r>
    </w:p>
    <w:p w14:paraId="68A453F4" w14:textId="77777777" w:rsidR="00117A06" w:rsidRDefault="00117A06" w:rsidP="00117A06">
      <w:r>
        <w:t>The March of Dimes. The March of Dimes is one of the largest organizations for people with disabilities.</w:t>
      </w:r>
    </w:p>
    <w:p w14:paraId="0335A1E5" w14:textId="77777777" w:rsidR="00117A06" w:rsidRDefault="00117A06" w:rsidP="00117A06"/>
    <w:p w14:paraId="3B907109" w14:textId="5CD0D677" w:rsidR="00117A06" w:rsidRDefault="00117A06" w:rsidP="00117A06">
      <w:r>
        <w:t xml:space="preserve">00:11:04.721 </w:t>
      </w:r>
    </w:p>
    <w:p w14:paraId="2F4D2B82" w14:textId="281A51C4" w:rsidR="00117A06" w:rsidRDefault="00117A06" w:rsidP="00117A06">
      <w:r>
        <w:t>And</w:t>
      </w:r>
      <w:r w:rsidR="0068447B">
        <w:t xml:space="preserve"> t</w:t>
      </w:r>
      <w:r>
        <w:t>hey are very, very discouraged</w:t>
      </w:r>
      <w:r w:rsidR="0068447B">
        <w:t xml:space="preserve"> that</w:t>
      </w:r>
      <w:r>
        <w:t xml:space="preserve"> the funding for the Canadian Disability Benefit, CDB</w:t>
      </w:r>
      <w:r w:rsidR="0068447B">
        <w:t xml:space="preserve"> announced</w:t>
      </w:r>
    </w:p>
    <w:p w14:paraId="3E8ADE69" w14:textId="77777777" w:rsidR="00117A06" w:rsidRDefault="00117A06" w:rsidP="00117A06"/>
    <w:p w14:paraId="70834738" w14:textId="52C07802" w:rsidR="00117A06" w:rsidRDefault="00117A06" w:rsidP="00117A06">
      <w:r>
        <w:t xml:space="preserve">00:11:19.758 </w:t>
      </w:r>
    </w:p>
    <w:p w14:paraId="775030D1" w14:textId="74EC2DD6" w:rsidR="00117A06" w:rsidRDefault="00117A06" w:rsidP="00117A06">
      <w:r>
        <w:t xml:space="preserve">In the federal budget on the 16th </w:t>
      </w:r>
      <w:r w:rsidR="0068447B">
        <w:t>w</w:t>
      </w:r>
      <w:r>
        <w:t>ill fail to meet</w:t>
      </w:r>
      <w:r w:rsidR="0068447B">
        <w:t xml:space="preserve"> disability</w:t>
      </w:r>
      <w:r>
        <w:t xml:space="preserve"> poverty reduction goals and government's own legislation despite sustained and guidance from the disability community.</w:t>
      </w:r>
    </w:p>
    <w:p w14:paraId="5A6DBD55" w14:textId="77777777" w:rsidR="00117A06" w:rsidRDefault="00117A06" w:rsidP="00117A06"/>
    <w:p w14:paraId="3F054603" w14:textId="3CC8CA54" w:rsidR="00117A06" w:rsidRDefault="00117A06" w:rsidP="00117A06">
      <w:r>
        <w:t xml:space="preserve">00:11:24.513 </w:t>
      </w:r>
    </w:p>
    <w:p w14:paraId="485BBCA7" w14:textId="67181851" w:rsidR="00117A06" w:rsidRDefault="00117A06" w:rsidP="00117A06">
      <w:r>
        <w:t xml:space="preserve">Since the plan for the benefit was </w:t>
      </w:r>
      <w:r w:rsidR="0068447B">
        <w:t>first</w:t>
      </w:r>
      <w:r>
        <w:t xml:space="preserve"> introduced in 2020.</w:t>
      </w:r>
    </w:p>
    <w:p w14:paraId="02612B2A" w14:textId="77777777" w:rsidR="00117A06" w:rsidRDefault="00117A06" w:rsidP="00117A06"/>
    <w:p w14:paraId="64C18B39" w14:textId="7E06DE0A" w:rsidR="00117A06" w:rsidRDefault="00117A06" w:rsidP="00117A06">
      <w:r>
        <w:t xml:space="preserve">00:11:34.294 </w:t>
      </w:r>
    </w:p>
    <w:p w14:paraId="700706E9" w14:textId="2269C287" w:rsidR="00117A06" w:rsidRDefault="00117A06" w:rsidP="00117A06">
      <w:r>
        <w:t>And so clearly the CDB is not the solution</w:t>
      </w:r>
      <w:r w:rsidR="0068447B">
        <w:t>,</w:t>
      </w:r>
      <w:r>
        <w:t xml:space="preserve"> it won't be the solution. It's underfunded.</w:t>
      </w:r>
    </w:p>
    <w:p w14:paraId="58A11D7E" w14:textId="77777777" w:rsidR="00117A06" w:rsidRDefault="00117A06" w:rsidP="00117A06"/>
    <w:p w14:paraId="37F54690" w14:textId="68812A8E" w:rsidR="00117A06" w:rsidRDefault="00117A06" w:rsidP="00117A06">
      <w:r>
        <w:t xml:space="preserve">00:11:46.500 </w:t>
      </w:r>
    </w:p>
    <w:p w14:paraId="57A0C958" w14:textId="541480A8" w:rsidR="00117A06" w:rsidRDefault="00117A06" w:rsidP="00117A06">
      <w:r>
        <w:t xml:space="preserve">And </w:t>
      </w:r>
      <w:r w:rsidR="00446142">
        <w:t>Leonard</w:t>
      </w:r>
      <w:r>
        <w:t xml:space="preserve"> Baker the </w:t>
      </w:r>
      <w:r w:rsidR="00446142">
        <w:t>P</w:t>
      </w:r>
      <w:r>
        <w:t xml:space="preserve">resident </w:t>
      </w:r>
      <w:r w:rsidR="00446142">
        <w:t xml:space="preserve">and </w:t>
      </w:r>
      <w:r w:rsidR="00513D0B">
        <w:t>CEO</w:t>
      </w:r>
      <w:r>
        <w:t xml:space="preserve"> notes the spirit of nothing about us without us</w:t>
      </w:r>
      <w:r w:rsidR="00446142">
        <w:t xml:space="preserve"> w</w:t>
      </w:r>
      <w:r>
        <w:t>as not visible i</w:t>
      </w:r>
      <w:r w:rsidR="00446142">
        <w:t>n</w:t>
      </w:r>
      <w:r>
        <w:t>, in today's budget.</w:t>
      </w:r>
    </w:p>
    <w:p w14:paraId="4E59164D" w14:textId="77777777" w:rsidR="00117A06" w:rsidRDefault="00117A06" w:rsidP="00117A06"/>
    <w:p w14:paraId="4AB95FF0" w14:textId="45EAED10" w:rsidR="00117A06" w:rsidRDefault="00117A06" w:rsidP="00117A06">
      <w:r>
        <w:t xml:space="preserve">00:11:52.206 </w:t>
      </w:r>
    </w:p>
    <w:p w14:paraId="44A25D78" w14:textId="034C3930" w:rsidR="00117A06" w:rsidRDefault="00117A06" w:rsidP="00117A06">
      <w:r>
        <w:lastRenderedPageBreak/>
        <w:t>There was nothing</w:t>
      </w:r>
      <w:r w:rsidR="00446142">
        <w:t xml:space="preserve"> f</w:t>
      </w:r>
      <w:r>
        <w:t>or many and too little for most.</w:t>
      </w:r>
    </w:p>
    <w:p w14:paraId="23E891EC" w14:textId="77777777" w:rsidR="00117A06" w:rsidRDefault="00117A06" w:rsidP="00117A06"/>
    <w:p w14:paraId="2C32CF98" w14:textId="609549F7" w:rsidR="00117A06" w:rsidRDefault="00117A06" w:rsidP="00117A06">
      <w:r>
        <w:t xml:space="preserve">00:12:00.357 </w:t>
      </w:r>
    </w:p>
    <w:p w14:paraId="3452D149" w14:textId="2904FFFE" w:rsidR="00117A06" w:rsidRDefault="00117A06" w:rsidP="00117A06">
      <w:r>
        <w:t xml:space="preserve">And so that's not the solution. The, the CDB </w:t>
      </w:r>
      <w:r w:rsidR="00446142">
        <w:t>i</w:t>
      </w:r>
      <w:r>
        <w:t>s</w:t>
      </w:r>
      <w:r w:rsidR="00446142">
        <w:t>n’t</w:t>
      </w:r>
      <w:r>
        <w:t xml:space="preserve"> </w:t>
      </w:r>
      <w:proofErr w:type="spellStart"/>
      <w:r>
        <w:t>gonna</w:t>
      </w:r>
      <w:proofErr w:type="spellEnd"/>
      <w:r>
        <w:t xml:space="preserve"> do it</w:t>
      </w:r>
    </w:p>
    <w:p w14:paraId="6833B9E7" w14:textId="77777777" w:rsidR="00117A06" w:rsidRDefault="00117A06" w:rsidP="00117A06"/>
    <w:p w14:paraId="236FD1B3" w14:textId="5A4369B0" w:rsidR="00117A06" w:rsidRDefault="00117A06" w:rsidP="00117A06">
      <w:r>
        <w:t xml:space="preserve">00:12:05.984 </w:t>
      </w:r>
    </w:p>
    <w:p w14:paraId="13CC8065" w14:textId="2E055EBD" w:rsidR="00117A06" w:rsidRDefault="00446142" w:rsidP="00117A06">
      <w:r>
        <w:t>U</w:t>
      </w:r>
      <w:r w:rsidR="00117A06">
        <w:t>nless they increase the funding but at the moment it's, it's a failure.</w:t>
      </w:r>
    </w:p>
    <w:p w14:paraId="2766574B" w14:textId="77777777" w:rsidR="00117A06" w:rsidRDefault="00117A06" w:rsidP="00117A06"/>
    <w:p w14:paraId="1C2F9F5B" w14:textId="0E27FBB8" w:rsidR="00117A06" w:rsidRDefault="00117A06" w:rsidP="00117A06">
      <w:r>
        <w:t xml:space="preserve">00:12:12.607 </w:t>
      </w:r>
    </w:p>
    <w:p w14:paraId="6A0127FE" w14:textId="77777777" w:rsidR="00117A06" w:rsidRDefault="00117A06" w:rsidP="00117A06">
      <w:r>
        <w:t>And so, notionally, I wanted to think about what, you know, what might be a solution.</w:t>
      </w:r>
    </w:p>
    <w:p w14:paraId="4968357B" w14:textId="77777777" w:rsidR="00117A06" w:rsidRDefault="00117A06" w:rsidP="00117A06"/>
    <w:p w14:paraId="3DD89357" w14:textId="2EF071F3" w:rsidR="00117A06" w:rsidRDefault="00117A06" w:rsidP="00117A06">
      <w:r>
        <w:t xml:space="preserve">00:12:23.917 </w:t>
      </w:r>
    </w:p>
    <w:p w14:paraId="38993A69" w14:textId="59504248" w:rsidR="00117A06" w:rsidRDefault="00117A06" w:rsidP="00117A06">
      <w:r>
        <w:t>And, and I think that the real solution needs to be UBI, universal basic income. And so, well, what does that mean?</w:t>
      </w:r>
    </w:p>
    <w:p w14:paraId="6962A4C2" w14:textId="77777777" w:rsidR="00117A06" w:rsidRDefault="00117A06" w:rsidP="00117A06"/>
    <w:p w14:paraId="0857A5C9" w14:textId="770B972C" w:rsidR="00117A06" w:rsidRDefault="00117A06" w:rsidP="00117A06">
      <w:r>
        <w:t xml:space="preserve">00:12:32.891 </w:t>
      </w:r>
    </w:p>
    <w:p w14:paraId="257FB470" w14:textId="46A44275" w:rsidR="00117A06" w:rsidRDefault="00117A06" w:rsidP="00117A06">
      <w:r>
        <w:t xml:space="preserve">What, what is UBI? Most people </w:t>
      </w:r>
      <w:r w:rsidR="00446142">
        <w:t>p</w:t>
      </w:r>
      <w:r>
        <w:t>robably have an idea, but</w:t>
      </w:r>
      <w:r w:rsidR="00446142">
        <w:t xml:space="preserve"> I</w:t>
      </w:r>
      <w:r>
        <w:t xml:space="preserve"> have a quotation from </w:t>
      </w:r>
      <w:proofErr w:type="spellStart"/>
      <w:r>
        <w:t>Invest</w:t>
      </w:r>
      <w:r w:rsidR="00446142">
        <w:t>i</w:t>
      </w:r>
      <w:r>
        <w:t>p</w:t>
      </w:r>
      <w:r w:rsidR="00446142">
        <w:t>ed</w:t>
      </w:r>
      <w:r>
        <w:t>ia</w:t>
      </w:r>
      <w:proofErr w:type="spellEnd"/>
      <w:r>
        <w:t>.</w:t>
      </w:r>
    </w:p>
    <w:p w14:paraId="2F39EACE" w14:textId="77777777" w:rsidR="00117A06" w:rsidRDefault="00117A06" w:rsidP="00117A06"/>
    <w:p w14:paraId="5BF1AA90" w14:textId="12B37D15" w:rsidR="00117A06" w:rsidRDefault="00117A06" w:rsidP="00117A06">
      <w:r>
        <w:t xml:space="preserve">00:12:45.162 </w:t>
      </w:r>
    </w:p>
    <w:p w14:paraId="61294C53" w14:textId="1BCD2D7D" w:rsidR="00117A06" w:rsidRDefault="00117A06" w:rsidP="00117A06">
      <w:r>
        <w:t>That</w:t>
      </w:r>
      <w:r w:rsidR="00446142">
        <w:t>, t</w:t>
      </w:r>
      <w:r>
        <w:t>hat really describes it in sort of boring detail. And they ask, what is universal basic income?</w:t>
      </w:r>
    </w:p>
    <w:p w14:paraId="0861E938" w14:textId="77777777" w:rsidR="00117A06" w:rsidRDefault="00117A06" w:rsidP="00117A06"/>
    <w:p w14:paraId="2F3CAD63" w14:textId="0AD2391E" w:rsidR="00117A06" w:rsidRDefault="00117A06" w:rsidP="00117A06">
      <w:r>
        <w:t xml:space="preserve">00:12:56.980 </w:t>
      </w:r>
    </w:p>
    <w:p w14:paraId="45D4709A" w14:textId="7047B984" w:rsidR="00117A06" w:rsidRDefault="00117A06" w:rsidP="00117A06">
      <w:r>
        <w:t>And the answer</w:t>
      </w:r>
      <w:r w:rsidR="00446142">
        <w:t>:</w:t>
      </w:r>
      <w:r>
        <w:t xml:space="preserve"> universal basic</w:t>
      </w:r>
      <w:r w:rsidR="00446142">
        <w:t xml:space="preserve"> income</w:t>
      </w:r>
      <w:r>
        <w:t xml:space="preserve"> </w:t>
      </w:r>
      <w:r w:rsidR="00446142">
        <w:t>(</w:t>
      </w:r>
      <w:r>
        <w:t>UBI</w:t>
      </w:r>
      <w:r w:rsidR="00446142">
        <w:t>)</w:t>
      </w:r>
      <w:r>
        <w:t xml:space="preserve"> is a concept of a government program</w:t>
      </w:r>
      <w:r w:rsidR="00446142">
        <w:t xml:space="preserve"> i</w:t>
      </w:r>
      <w:r>
        <w:t>n which every adult citizen receives a set amount of money regularly.</w:t>
      </w:r>
    </w:p>
    <w:p w14:paraId="01F0A249" w14:textId="77777777" w:rsidR="00117A06" w:rsidRDefault="00117A06" w:rsidP="00117A06"/>
    <w:p w14:paraId="078E71F0" w14:textId="3DE5E700" w:rsidR="00117A06" w:rsidRDefault="00117A06" w:rsidP="00117A06">
      <w:r>
        <w:lastRenderedPageBreak/>
        <w:t xml:space="preserve">00:13:07.866 </w:t>
      </w:r>
    </w:p>
    <w:p w14:paraId="7EB5A621" w14:textId="77777777" w:rsidR="00117A06" w:rsidRDefault="00117A06" w:rsidP="00117A06">
      <w:r>
        <w:t>The goals of a basic income system are to alleviate poverty and to replace other need-based social programs that potentially require greater bureaucratic involvement.</w:t>
      </w:r>
    </w:p>
    <w:p w14:paraId="19B33BB0" w14:textId="77777777" w:rsidR="00117A06" w:rsidRDefault="00117A06" w:rsidP="00117A06"/>
    <w:p w14:paraId="0C05954C" w14:textId="37DBC032" w:rsidR="00117A06" w:rsidRDefault="00117A06" w:rsidP="00117A06">
      <w:r>
        <w:t xml:space="preserve">00:13:17.178 </w:t>
      </w:r>
    </w:p>
    <w:p w14:paraId="4D3D4D97" w14:textId="0AA4DEBD" w:rsidR="00117A06" w:rsidRDefault="00117A06" w:rsidP="00117A06">
      <w:r>
        <w:t>The idea of universal basic income has gained momentum in the US as automation increasingly replaces</w:t>
      </w:r>
    </w:p>
    <w:p w14:paraId="43D6708C" w14:textId="77777777" w:rsidR="00117A06" w:rsidRDefault="00117A06" w:rsidP="00117A06"/>
    <w:p w14:paraId="14A88AC5" w14:textId="046905CD" w:rsidR="00117A06" w:rsidRDefault="00117A06" w:rsidP="00117A06">
      <w:r>
        <w:t xml:space="preserve">00:13:27.339 </w:t>
      </w:r>
    </w:p>
    <w:p w14:paraId="20E06E3A" w14:textId="377C4DFD" w:rsidR="00117A06" w:rsidRDefault="00117A06" w:rsidP="00117A06">
      <w:r>
        <w:t>Workers and manufacturing</w:t>
      </w:r>
      <w:r w:rsidR="00184FA5">
        <w:t>,</w:t>
      </w:r>
      <w:r>
        <w:t xml:space="preserve"> other sectors of the economy. And so, what that makes me</w:t>
      </w:r>
      <w:r w:rsidR="00184FA5">
        <w:t xml:space="preserve"> </w:t>
      </w:r>
      <w:r>
        <w:t>think is that</w:t>
      </w:r>
    </w:p>
    <w:p w14:paraId="5CF1658F" w14:textId="77777777" w:rsidR="00117A06" w:rsidRDefault="00117A06" w:rsidP="00117A06"/>
    <w:p w14:paraId="33D20B85" w14:textId="4C102F76" w:rsidR="00117A06" w:rsidRDefault="00117A06" w:rsidP="00117A06">
      <w:r>
        <w:t xml:space="preserve">00:13:38.101 </w:t>
      </w:r>
    </w:p>
    <w:p w14:paraId="1C10CEBA" w14:textId="50F835EA" w:rsidR="00117A06" w:rsidRDefault="00117A06" w:rsidP="00117A06">
      <w:r>
        <w:t xml:space="preserve">The UBI system </w:t>
      </w:r>
      <w:r w:rsidR="00184FA5">
        <w:t>c</w:t>
      </w:r>
      <w:r>
        <w:t>ould be a</w:t>
      </w:r>
      <w:r w:rsidR="00184FA5">
        <w:t>—</w:t>
      </w:r>
      <w:r>
        <w:t>can take advantage of what we call a curb cut.</w:t>
      </w:r>
    </w:p>
    <w:p w14:paraId="4BD76E24" w14:textId="77777777" w:rsidR="00117A06" w:rsidRDefault="00117A06" w:rsidP="00117A06"/>
    <w:p w14:paraId="22A93A3D" w14:textId="23F99F3B" w:rsidR="00117A06" w:rsidRDefault="00117A06" w:rsidP="00117A06">
      <w:r>
        <w:t xml:space="preserve">00:13:46.929 </w:t>
      </w:r>
    </w:p>
    <w:p w14:paraId="512C03DC" w14:textId="346FB062" w:rsidR="00117A06" w:rsidRDefault="00117A06" w:rsidP="00117A06">
      <w:r>
        <w:t>In</w:t>
      </w:r>
      <w:r w:rsidR="00184FA5">
        <w:t>, i</w:t>
      </w:r>
      <w:r>
        <w:t xml:space="preserve">n our area, </w:t>
      </w:r>
      <w:r w:rsidR="00184FA5">
        <w:t xml:space="preserve">in </w:t>
      </w:r>
      <w:r>
        <w:t>accessibility</w:t>
      </w:r>
      <w:r w:rsidR="00184FA5">
        <w:t>,</w:t>
      </w:r>
      <w:r>
        <w:t xml:space="preserve"> </w:t>
      </w:r>
      <w:r w:rsidR="00184FA5">
        <w:t>i</w:t>
      </w:r>
      <w:r>
        <w:t>n inclusive design.</w:t>
      </w:r>
    </w:p>
    <w:p w14:paraId="209CF6A0" w14:textId="77777777" w:rsidR="00117A06" w:rsidRDefault="00117A06" w:rsidP="00117A06"/>
    <w:p w14:paraId="40AE1A96" w14:textId="3A5E5A59" w:rsidR="00117A06" w:rsidRDefault="00117A06" w:rsidP="00117A06">
      <w:r>
        <w:t xml:space="preserve">00:14:09.599 </w:t>
      </w:r>
    </w:p>
    <w:p w14:paraId="723ECAC0" w14:textId="083BB759" w:rsidR="00117A06" w:rsidRDefault="00117A06" w:rsidP="00117A06">
      <w:r>
        <w:t xml:space="preserve">Which is that we can enlarge the </w:t>
      </w:r>
      <w:r w:rsidR="00184FA5">
        <w:t>tent, enlarge the</w:t>
      </w:r>
      <w:r>
        <w:t xml:space="preserve"> people who benefit</w:t>
      </w:r>
      <w:r w:rsidR="00184FA5">
        <w:t>,</w:t>
      </w:r>
      <w:r>
        <w:t xml:space="preserve"> </w:t>
      </w:r>
      <w:r w:rsidR="00184FA5">
        <w:t>w</w:t>
      </w:r>
      <w:r>
        <w:t>ho are impacted by</w:t>
      </w:r>
      <w:r w:rsidR="00184FA5">
        <w:t>—</w:t>
      </w:r>
      <w:r>
        <w:t xml:space="preserve"> including the people who are hurt by increasing automation.</w:t>
      </w:r>
    </w:p>
    <w:p w14:paraId="6DF514EB" w14:textId="77777777" w:rsidR="00117A06" w:rsidRDefault="00117A06" w:rsidP="00117A06"/>
    <w:p w14:paraId="6E306E3C" w14:textId="50BCDFD9" w:rsidR="00117A06" w:rsidRDefault="00117A06" w:rsidP="00117A06">
      <w:r>
        <w:t xml:space="preserve">00:14:35.086 </w:t>
      </w:r>
    </w:p>
    <w:p w14:paraId="5301DF2B" w14:textId="3A36DA68" w:rsidR="00117A06" w:rsidRDefault="00117A06" w:rsidP="00117A06">
      <w:r>
        <w:t>And bring them into the</w:t>
      </w:r>
      <w:r w:rsidR="00184FA5">
        <w:t>— into</w:t>
      </w:r>
      <w:r>
        <w:t xml:space="preserve"> our constituency so that PWDs, people with disabilities</w:t>
      </w:r>
      <w:r w:rsidR="00184FA5">
        <w:t>,</w:t>
      </w:r>
      <w:r>
        <w:t xml:space="preserve"> can take common cause with displaced workers and thereby increase our numbers because as the numbers of people who are </w:t>
      </w:r>
      <w:r w:rsidR="00184FA5">
        <w:t>being</w:t>
      </w:r>
      <w:r>
        <w:t xml:space="preserve"> hurt</w:t>
      </w:r>
      <w:r w:rsidR="00184FA5">
        <w:t>,</w:t>
      </w:r>
      <w:r>
        <w:t xml:space="preserve"> going to be hurt by</w:t>
      </w:r>
    </w:p>
    <w:p w14:paraId="09DB59B4" w14:textId="77777777" w:rsidR="00117A06" w:rsidRDefault="00117A06" w:rsidP="00117A06"/>
    <w:p w14:paraId="3F0D0324" w14:textId="78E467AA" w:rsidR="00117A06" w:rsidRDefault="00117A06" w:rsidP="00117A06">
      <w:r>
        <w:t xml:space="preserve">00:14:47.063 </w:t>
      </w:r>
    </w:p>
    <w:p w14:paraId="713E511E" w14:textId="07F3170E" w:rsidR="00117A06" w:rsidRDefault="00117A06" w:rsidP="00117A06">
      <w:r>
        <w:lastRenderedPageBreak/>
        <w:t>AI</w:t>
      </w:r>
      <w:r w:rsidR="00184FA5">
        <w:t>,</w:t>
      </w:r>
      <w:r>
        <w:t xml:space="preserve"> artificial intelligence is large and getting larger. And so I think that strategically that makes sense for us.</w:t>
      </w:r>
    </w:p>
    <w:p w14:paraId="7EBAF251" w14:textId="77777777" w:rsidR="00117A06" w:rsidRDefault="00117A06" w:rsidP="00117A06"/>
    <w:p w14:paraId="64EF0888" w14:textId="6D69CACF" w:rsidR="00117A06" w:rsidRDefault="00117A06" w:rsidP="00117A06">
      <w:r>
        <w:t xml:space="preserve">00:15:02.166 </w:t>
      </w:r>
    </w:p>
    <w:p w14:paraId="41273408" w14:textId="717F06F2" w:rsidR="00117A06" w:rsidRDefault="00117A06" w:rsidP="00117A06">
      <w:r>
        <w:t>To, to align with. And then finally, I wanted to</w:t>
      </w:r>
      <w:r w:rsidR="00184FA5">
        <w:t>, t</w:t>
      </w:r>
      <w:r>
        <w:t>o mention a report from 2022, Feb 24</w:t>
      </w:r>
      <w:r w:rsidR="00184FA5">
        <w:t>.</w:t>
      </w:r>
      <w:r>
        <w:t xml:space="preserve"> </w:t>
      </w:r>
      <w:r w:rsidR="00184FA5">
        <w:t>I</w:t>
      </w:r>
      <w:r>
        <w:t>t's from the UNESCO Inclusive Policy Lab.</w:t>
      </w:r>
    </w:p>
    <w:p w14:paraId="1803DC98" w14:textId="77777777" w:rsidR="00117A06" w:rsidRDefault="00117A06" w:rsidP="00117A06"/>
    <w:p w14:paraId="673263D8" w14:textId="0E965054" w:rsidR="00117A06" w:rsidRDefault="00117A06" w:rsidP="00117A06">
      <w:r>
        <w:t xml:space="preserve">00:15:11.830 </w:t>
      </w:r>
    </w:p>
    <w:p w14:paraId="132D5141" w14:textId="789BF1B5" w:rsidR="00117A06" w:rsidRDefault="00117A06" w:rsidP="00117A06">
      <w:r>
        <w:t xml:space="preserve">And it was written by Mohammed </w:t>
      </w:r>
      <w:proofErr w:type="spellStart"/>
      <w:r>
        <w:t>F</w:t>
      </w:r>
      <w:r w:rsidR="000C2D79">
        <w:t>e</w:t>
      </w:r>
      <w:r>
        <w:t>rdosi</w:t>
      </w:r>
      <w:proofErr w:type="spellEnd"/>
      <w:r>
        <w:t xml:space="preserve">, Tom </w:t>
      </w:r>
      <w:r w:rsidR="000C2D79">
        <w:t>McDowell</w:t>
      </w:r>
      <w:r>
        <w:t>, Wayne</w:t>
      </w:r>
      <w:r w:rsidR="000C2D79">
        <w:t xml:space="preserve"> </w:t>
      </w:r>
      <w:proofErr w:type="spellStart"/>
      <w:r w:rsidR="000C2D79">
        <w:t>Lewchuk</w:t>
      </w:r>
      <w:proofErr w:type="spellEnd"/>
      <w:r>
        <w:t xml:space="preserve">, </w:t>
      </w:r>
      <w:r w:rsidR="000C2D79">
        <w:t>and</w:t>
      </w:r>
      <w:r>
        <w:t xml:space="preserve"> Stephanie Ross.</w:t>
      </w:r>
    </w:p>
    <w:p w14:paraId="4C92E0C9" w14:textId="77777777" w:rsidR="00117A06" w:rsidRDefault="00117A06" w:rsidP="00117A06"/>
    <w:p w14:paraId="39C6655F" w14:textId="379453FF" w:rsidR="00117A06" w:rsidRDefault="00117A06" w:rsidP="00117A06">
      <w:r>
        <w:t xml:space="preserve">00:15:20.716 </w:t>
      </w:r>
    </w:p>
    <w:p w14:paraId="0B2BCC00" w14:textId="657C362D" w:rsidR="00117A06" w:rsidRDefault="00117A06" w:rsidP="00117A06">
      <w:r>
        <w:t xml:space="preserve">And I'm just </w:t>
      </w:r>
      <w:proofErr w:type="spellStart"/>
      <w:r>
        <w:t>gonna</w:t>
      </w:r>
      <w:proofErr w:type="spellEnd"/>
      <w:r>
        <w:t xml:space="preserve"> quote</w:t>
      </w:r>
      <w:r w:rsidR="00DE0C9D">
        <w:t xml:space="preserve"> a part</w:t>
      </w:r>
      <w:r>
        <w:t xml:space="preserve"> from farther down. And they note </w:t>
      </w:r>
      <w:r w:rsidR="00DE0C9D">
        <w:t>“O</w:t>
      </w:r>
      <w:r>
        <w:t>ur study revealed positive impact.</w:t>
      </w:r>
      <w:r w:rsidR="00DE0C9D">
        <w:t>”</w:t>
      </w:r>
    </w:p>
    <w:p w14:paraId="2A3DD15A" w14:textId="77777777" w:rsidR="00117A06" w:rsidRDefault="00117A06" w:rsidP="00117A06"/>
    <w:p w14:paraId="209529C3" w14:textId="5067414A" w:rsidR="00117A06" w:rsidRDefault="00117A06" w:rsidP="00117A06">
      <w:r>
        <w:t xml:space="preserve">00:15:27.171 </w:t>
      </w:r>
    </w:p>
    <w:p w14:paraId="156FDCEF" w14:textId="502A2CA3" w:rsidR="00117A06" w:rsidRDefault="00117A06" w:rsidP="00117A06">
      <w:r>
        <w:t xml:space="preserve">So, so this is </w:t>
      </w:r>
      <w:r w:rsidR="00DE0C9D">
        <w:t>—</w:t>
      </w:r>
      <w:r>
        <w:t xml:space="preserve"> The title is </w:t>
      </w:r>
      <w:r w:rsidR="00DE0C9D">
        <w:t>“On h</w:t>
      </w:r>
      <w:r>
        <w:t xml:space="preserve">ow Ontario </w:t>
      </w:r>
      <w:r w:rsidR="00DE0C9D">
        <w:t>t</w:t>
      </w:r>
      <w:r>
        <w:t>rial</w:t>
      </w:r>
      <w:r w:rsidR="00DE0C9D">
        <w:t>ed</w:t>
      </w:r>
      <w:r>
        <w:t xml:space="preserve"> </w:t>
      </w:r>
      <w:r w:rsidR="00DE0C9D">
        <w:t>b</w:t>
      </w:r>
      <w:r>
        <w:t xml:space="preserve">asic </w:t>
      </w:r>
      <w:r w:rsidR="00DE0C9D">
        <w:t>i</w:t>
      </w:r>
      <w:r>
        <w:t>ncome.</w:t>
      </w:r>
      <w:r w:rsidR="00DE0C9D">
        <w:t>”</w:t>
      </w:r>
    </w:p>
    <w:p w14:paraId="7F7B6E0C" w14:textId="77777777" w:rsidR="00117A06" w:rsidRDefault="00117A06" w:rsidP="00117A06"/>
    <w:p w14:paraId="3D39CF86" w14:textId="2440A40D" w:rsidR="00117A06" w:rsidRDefault="00117A06" w:rsidP="00117A06">
      <w:r>
        <w:t xml:space="preserve">00:15:35.925 </w:t>
      </w:r>
    </w:p>
    <w:p w14:paraId="6DDB299C" w14:textId="05664D72" w:rsidR="00117A06" w:rsidRDefault="00117A06" w:rsidP="00117A06">
      <w:r>
        <w:t xml:space="preserve">I should have said </w:t>
      </w:r>
      <w:r w:rsidR="00DE0C9D">
        <w:t xml:space="preserve">at </w:t>
      </w:r>
      <w:r>
        <w:t xml:space="preserve">the beginning. So this is a UNESCO report on Ontario's recent </w:t>
      </w:r>
      <w:r w:rsidR="00DE0C9D">
        <w:t>cancelled</w:t>
      </w:r>
    </w:p>
    <w:p w14:paraId="0BD82F06" w14:textId="77777777" w:rsidR="00117A06" w:rsidRDefault="00117A06" w:rsidP="00117A06"/>
    <w:p w14:paraId="7F90BBA3" w14:textId="5EE25D57" w:rsidR="00117A06" w:rsidRDefault="00117A06" w:rsidP="00117A06">
      <w:r>
        <w:t xml:space="preserve">00:15:48.618 </w:t>
      </w:r>
    </w:p>
    <w:p w14:paraId="6E7B60D6" w14:textId="77777777" w:rsidR="00117A06" w:rsidRDefault="00117A06" w:rsidP="00117A06">
      <w:r>
        <w:t>Basic income trial. And they are interested in the results. And so, I'll start again.</w:t>
      </w:r>
    </w:p>
    <w:p w14:paraId="0E3EDF11" w14:textId="77777777" w:rsidR="00117A06" w:rsidRDefault="00117A06" w:rsidP="00117A06"/>
    <w:p w14:paraId="1D004341" w14:textId="2D23AB8C" w:rsidR="00117A06" w:rsidRDefault="00117A06" w:rsidP="00117A06">
      <w:r>
        <w:t xml:space="preserve">00:16:02.313 </w:t>
      </w:r>
    </w:p>
    <w:p w14:paraId="2E20D14E" w14:textId="4F6E1B79" w:rsidR="00117A06" w:rsidRDefault="00DE0C9D" w:rsidP="00117A06">
      <w:r>
        <w:lastRenderedPageBreak/>
        <w:t>O</w:t>
      </w:r>
      <w:r w:rsidR="00117A06">
        <w:t>ur study revealed positive impacts in physical health, mental health and well-being</w:t>
      </w:r>
      <w:r>
        <w:t xml:space="preserve"> for b</w:t>
      </w:r>
      <w:r w:rsidR="00117A06">
        <w:t>oth practitioners and others in their households</w:t>
      </w:r>
      <w:r>
        <w:t>.</w:t>
      </w:r>
      <w:r w:rsidR="00117A06">
        <w:t xml:space="preserve"> </w:t>
      </w:r>
      <w:r>
        <w:t>M</w:t>
      </w:r>
      <w:r w:rsidR="00117A06">
        <w:t>ore precisely of the total respondents, 74% reported more participation in physical activity, 83%</w:t>
      </w:r>
    </w:p>
    <w:p w14:paraId="3C0A7C1F" w14:textId="77777777" w:rsidR="00117A06" w:rsidRDefault="00117A06" w:rsidP="00117A06"/>
    <w:p w14:paraId="7948827B" w14:textId="4C78E4A3" w:rsidR="00117A06" w:rsidRDefault="00117A06" w:rsidP="00117A06">
      <w:r>
        <w:t xml:space="preserve">00:16:14.523 </w:t>
      </w:r>
    </w:p>
    <w:p w14:paraId="6DC2A4FD" w14:textId="1CB72FAB" w:rsidR="00117A06" w:rsidRDefault="00117A06" w:rsidP="00117A06">
      <w:r>
        <w:t xml:space="preserve">Reported better mental health and 79% reported better </w:t>
      </w:r>
      <w:r w:rsidR="00513D0B">
        <w:t>wellbeing</w:t>
      </w:r>
      <w:r>
        <w:t>. In addition, 71% reported feeling less tired, 57% reported less physical pain.</w:t>
      </w:r>
    </w:p>
    <w:p w14:paraId="5F4064EF" w14:textId="77777777" w:rsidR="00117A06" w:rsidRDefault="00117A06" w:rsidP="00117A06"/>
    <w:p w14:paraId="446D1BBC" w14:textId="54E825B1" w:rsidR="00117A06" w:rsidRDefault="00117A06" w:rsidP="00117A06">
      <w:r>
        <w:t xml:space="preserve">00:16:22.710 </w:t>
      </w:r>
    </w:p>
    <w:p w14:paraId="28CDDF41" w14:textId="4FADFCE1" w:rsidR="00117A06" w:rsidRDefault="00117A06" w:rsidP="00117A06">
      <w:r>
        <w:t xml:space="preserve">The recipients adopted healthier life choices, including less use of tobacco </w:t>
      </w:r>
      <w:r w:rsidR="00007051">
        <w:t>(</w:t>
      </w:r>
      <w:r>
        <w:t>56%</w:t>
      </w:r>
      <w:r w:rsidR="00007051">
        <w:t>)</w:t>
      </w:r>
      <w:r>
        <w:t xml:space="preserve"> </w:t>
      </w:r>
      <w:r w:rsidR="00007051">
        <w:t>and</w:t>
      </w:r>
      <w:r>
        <w:t xml:space="preserve"> alcohol </w:t>
      </w:r>
      <w:r w:rsidR="00007051">
        <w:t>(</w:t>
      </w:r>
      <w:r>
        <w:t>48</w:t>
      </w:r>
      <w:r w:rsidR="00007051">
        <w:t>%)</w:t>
      </w:r>
      <w:r>
        <w:t>.</w:t>
      </w:r>
    </w:p>
    <w:p w14:paraId="7CFA7FED" w14:textId="77777777" w:rsidR="00117A06" w:rsidRDefault="00117A06" w:rsidP="00117A06"/>
    <w:p w14:paraId="310A9398" w14:textId="68FAE764" w:rsidR="00117A06" w:rsidRDefault="00117A06" w:rsidP="00117A06">
      <w:r>
        <w:t xml:space="preserve">00:16:30.856 </w:t>
      </w:r>
    </w:p>
    <w:p w14:paraId="7DCD08A7" w14:textId="4C6DA26E" w:rsidR="00117A06" w:rsidRDefault="00117A06" w:rsidP="00117A06">
      <w:r>
        <w:t>They were less stressed</w:t>
      </w:r>
      <w:r w:rsidR="00007051">
        <w:t xml:space="preserve"> (</w:t>
      </w:r>
      <w:r>
        <w:t>86%</w:t>
      </w:r>
      <w:r w:rsidR="00007051">
        <w:t>)</w:t>
      </w:r>
      <w:r>
        <w:t xml:space="preserve">, less likely to be depressed </w:t>
      </w:r>
      <w:r w:rsidR="00007051">
        <w:t>(</w:t>
      </w:r>
      <w:r>
        <w:t>83%</w:t>
      </w:r>
      <w:r w:rsidR="00007051">
        <w:t>)</w:t>
      </w:r>
      <w:r>
        <w:t xml:space="preserve">, and had a more positive outlook </w:t>
      </w:r>
      <w:r w:rsidR="00007051">
        <w:t>on</w:t>
      </w:r>
      <w:r>
        <w:t xml:space="preserve"> life </w:t>
      </w:r>
      <w:r w:rsidR="00007051">
        <w:t>(</w:t>
      </w:r>
      <w:r>
        <w:t>86%</w:t>
      </w:r>
      <w:r w:rsidR="00007051">
        <w:t>)</w:t>
      </w:r>
      <w:r>
        <w:t>.</w:t>
      </w:r>
    </w:p>
    <w:p w14:paraId="3DD1F816" w14:textId="77777777" w:rsidR="00117A06" w:rsidRDefault="00117A06" w:rsidP="00117A06"/>
    <w:p w14:paraId="3B2742ED" w14:textId="3AAC7DAD" w:rsidR="00117A06" w:rsidRDefault="00117A06" w:rsidP="00117A06">
      <w:r>
        <w:t xml:space="preserve">00:16:39.736 </w:t>
      </w:r>
    </w:p>
    <w:p w14:paraId="6C3F5D41" w14:textId="4042294D" w:rsidR="00117A06" w:rsidRDefault="00007051" w:rsidP="00117A06">
      <w:r>
        <w:t>This</w:t>
      </w:r>
      <w:r w:rsidR="00117A06">
        <w:t xml:space="preserve"> contributed to fewer demands on the public health system. And so,</w:t>
      </w:r>
    </w:p>
    <w:p w14:paraId="55E97AAD" w14:textId="77777777" w:rsidR="00117A06" w:rsidRDefault="00117A06" w:rsidP="00117A06"/>
    <w:p w14:paraId="7914269F" w14:textId="065E256D" w:rsidR="00117A06" w:rsidRDefault="00117A06" w:rsidP="00117A06">
      <w:r>
        <w:t xml:space="preserve">00:16:52.008 </w:t>
      </w:r>
    </w:p>
    <w:p w14:paraId="151A918F" w14:textId="47CCE4A0" w:rsidR="00117A06" w:rsidRDefault="00117A06" w:rsidP="00117A06">
      <w:r>
        <w:t xml:space="preserve">Clearly, clearly, UBI works. </w:t>
      </w:r>
      <w:r w:rsidR="00007051">
        <w:t>It’s</w:t>
      </w:r>
      <w:r>
        <w:t xml:space="preserve"> solved the problem and</w:t>
      </w:r>
    </w:p>
    <w:p w14:paraId="374ECEBA" w14:textId="77777777" w:rsidR="00117A06" w:rsidRDefault="00117A06" w:rsidP="00117A06"/>
    <w:p w14:paraId="655D7CC0" w14:textId="64CE7653" w:rsidR="00117A06" w:rsidRDefault="00117A06" w:rsidP="00117A06">
      <w:r>
        <w:t xml:space="preserve">00:17:04.295 </w:t>
      </w:r>
    </w:p>
    <w:p w14:paraId="4E87C105" w14:textId="7D4A5B1A" w:rsidR="00117A06" w:rsidRDefault="00117A06" w:rsidP="00117A06">
      <w:r>
        <w:t>In the context of this larger question</w:t>
      </w:r>
      <w:r w:rsidR="00007051">
        <w:t>—</w:t>
      </w:r>
      <w:r>
        <w:t xml:space="preserve"> </w:t>
      </w:r>
      <w:r w:rsidR="00007051">
        <w:t>h</w:t>
      </w:r>
      <w:r>
        <w:t xml:space="preserve">ow can we make sure that </w:t>
      </w:r>
      <w:r w:rsidR="00007051">
        <w:t>t</w:t>
      </w:r>
      <w:r>
        <w:t xml:space="preserve">here's dignity </w:t>
      </w:r>
      <w:r w:rsidR="00007051">
        <w:t>in</w:t>
      </w:r>
      <w:r>
        <w:t xml:space="preserve"> living before we offer dignity </w:t>
      </w:r>
      <w:r w:rsidR="00007051">
        <w:t>in</w:t>
      </w:r>
      <w:r>
        <w:t xml:space="preserve"> dying.</w:t>
      </w:r>
    </w:p>
    <w:p w14:paraId="4904AC8A" w14:textId="77777777" w:rsidR="00117A06" w:rsidRDefault="00117A06" w:rsidP="00117A06"/>
    <w:p w14:paraId="535C0E29" w14:textId="5F9E430A" w:rsidR="00117A06" w:rsidRDefault="00117A06" w:rsidP="00117A06">
      <w:r>
        <w:t xml:space="preserve">00:17:15.416 </w:t>
      </w:r>
    </w:p>
    <w:p w14:paraId="0D98278B" w14:textId="5CB79AF7" w:rsidR="00117A06" w:rsidRDefault="00117A06" w:rsidP="00117A06">
      <w:r>
        <w:lastRenderedPageBreak/>
        <w:t>This, this way of</w:t>
      </w:r>
      <w:r w:rsidR="00007051">
        <w:t xml:space="preserve"> </w:t>
      </w:r>
      <w:r>
        <w:t xml:space="preserve">helping PWDs </w:t>
      </w:r>
      <w:r w:rsidR="00007051">
        <w:t>s</w:t>
      </w:r>
      <w:r w:rsidR="00513D0B">
        <w:t>pecifically,</w:t>
      </w:r>
      <w:r>
        <w:t xml:space="preserve"> and the Canadian population at large in general</w:t>
      </w:r>
      <w:r w:rsidR="00007051">
        <w:t>,</w:t>
      </w:r>
    </w:p>
    <w:p w14:paraId="2131C183" w14:textId="77777777" w:rsidR="00117A06" w:rsidRDefault="00117A06" w:rsidP="00117A06"/>
    <w:p w14:paraId="0CD9730B" w14:textId="7A19DB58" w:rsidR="00117A06" w:rsidRDefault="00117A06" w:rsidP="00117A06">
      <w:r>
        <w:t xml:space="preserve">00:17:30.982 </w:t>
      </w:r>
    </w:p>
    <w:p w14:paraId="0D1F262B" w14:textId="1B5F52A0" w:rsidR="00117A06" w:rsidRDefault="00117A06" w:rsidP="00117A06">
      <w:r>
        <w:t xml:space="preserve">It's clearly effective and </w:t>
      </w:r>
      <w:r w:rsidR="00007051">
        <w:t>s</w:t>
      </w:r>
      <w:r>
        <w:t>omething that I believe that accessibility advocates</w:t>
      </w:r>
      <w:r w:rsidR="00007051">
        <w:t xml:space="preserve"> need</w:t>
      </w:r>
      <w:r>
        <w:t xml:space="preserve"> to push for. I think it's necessary and we should definitely get in</w:t>
      </w:r>
    </w:p>
    <w:p w14:paraId="7F0809CC" w14:textId="77777777" w:rsidR="00117A06" w:rsidRDefault="00117A06" w:rsidP="00117A06"/>
    <w:p w14:paraId="726CD091" w14:textId="4D00BC40" w:rsidR="00117A06" w:rsidRDefault="00117A06" w:rsidP="00117A06">
      <w:r>
        <w:t xml:space="preserve">00:17:44.234 </w:t>
      </w:r>
    </w:p>
    <w:p w14:paraId="78315078" w14:textId="2668867E" w:rsidR="00117A06" w:rsidRDefault="00117A06" w:rsidP="00513D0B">
      <w:r>
        <w:t>Coalition with the groups advocating for this. And what does it do, dignity? It's the bottom line here is it's dignity.</w:t>
      </w:r>
    </w:p>
    <w:p w14:paraId="16E907AE" w14:textId="3042B1B4" w:rsidR="00117A06" w:rsidRDefault="00117A06" w:rsidP="00117A06">
      <w:r>
        <w:t xml:space="preserve">00:17:48.680 </w:t>
      </w:r>
    </w:p>
    <w:p w14:paraId="7897AC0E" w14:textId="3394B2C4" w:rsidR="00117A06" w:rsidRDefault="00C51F08" w:rsidP="00513D0B">
      <w:r>
        <w:t>Is a</w:t>
      </w:r>
      <w:r w:rsidR="00117A06">
        <w:t xml:space="preserve"> life or death</w:t>
      </w:r>
    </w:p>
    <w:p w14:paraId="6DB09B6E" w14:textId="09A800B0" w:rsidR="00117A06" w:rsidRDefault="00117A06" w:rsidP="00117A06">
      <w:r>
        <w:t xml:space="preserve">00:17:59.762 </w:t>
      </w:r>
    </w:p>
    <w:p w14:paraId="2B47BF07" w14:textId="3C874311" w:rsidR="00117A06" w:rsidRDefault="00117A06" w:rsidP="00117A06">
      <w:r>
        <w:t xml:space="preserve">Situation for people with disabilities. And so </w:t>
      </w:r>
      <w:r w:rsidR="00C51F08">
        <w:t>t</w:t>
      </w:r>
      <w:r>
        <w:t>he money we need</w:t>
      </w:r>
      <w:r w:rsidR="00C51F08">
        <w:t>,</w:t>
      </w:r>
      <w:r>
        <w:t xml:space="preserve"> money to pay for adequate housing, adequate nutrition</w:t>
      </w:r>
    </w:p>
    <w:p w14:paraId="7A7830F4" w14:textId="77777777" w:rsidR="00117A06" w:rsidRDefault="00117A06" w:rsidP="00117A06"/>
    <w:p w14:paraId="6FFAF06E" w14:textId="47C50F63" w:rsidR="00117A06" w:rsidRDefault="00117A06" w:rsidP="00117A06">
      <w:r>
        <w:t xml:space="preserve">00:18:14.797 </w:t>
      </w:r>
    </w:p>
    <w:p w14:paraId="08E6AC77" w14:textId="77777777" w:rsidR="00117A06" w:rsidRDefault="00117A06" w:rsidP="00117A06">
      <w:r>
        <w:t>The provision of PSW attendance and health supplies. Adequate transportation. And all of the other social supports that people with disabilities need.</w:t>
      </w:r>
    </w:p>
    <w:p w14:paraId="1473187E" w14:textId="77777777" w:rsidR="00117A06" w:rsidRDefault="00117A06" w:rsidP="00117A06"/>
    <w:p w14:paraId="1E7F4349" w14:textId="6DEC2D84" w:rsidR="00117A06" w:rsidRDefault="00117A06" w:rsidP="00117A06">
      <w:r>
        <w:t xml:space="preserve">00:18:28.798 </w:t>
      </w:r>
    </w:p>
    <w:p w14:paraId="13451320" w14:textId="73CF4FB9" w:rsidR="00117A06" w:rsidRDefault="00117A06" w:rsidP="00117A06">
      <w:r>
        <w:t>And so in conclusion, I hope that the</w:t>
      </w:r>
      <w:r w:rsidR="00C51F08">
        <w:t>, t</w:t>
      </w:r>
      <w:r>
        <w:t>hat the community</w:t>
      </w:r>
      <w:r w:rsidR="00C51F08">
        <w:t>,</w:t>
      </w:r>
      <w:r>
        <w:t xml:space="preserve"> that the accessibility community will engage with the</w:t>
      </w:r>
      <w:r w:rsidR="00C51F08">
        <w:t>,</w:t>
      </w:r>
      <w:r>
        <w:t xml:space="preserve"> with the UBI people.</w:t>
      </w:r>
    </w:p>
    <w:p w14:paraId="5BFB70AA" w14:textId="77777777" w:rsidR="00117A06" w:rsidRDefault="00117A06" w:rsidP="00117A06"/>
    <w:p w14:paraId="581E12E2" w14:textId="189B1804" w:rsidR="00117A06" w:rsidRDefault="00117A06" w:rsidP="00117A06">
      <w:r>
        <w:t xml:space="preserve">00:18:33.542 </w:t>
      </w:r>
    </w:p>
    <w:p w14:paraId="3A50B6B3" w14:textId="3E54D0A3" w:rsidR="00117A06" w:rsidRDefault="00117A06" w:rsidP="00513D0B">
      <w:r>
        <w:t>Thank you</w:t>
      </w:r>
      <w:r w:rsidR="00C51F08">
        <w:t xml:space="preserve"> v</w:t>
      </w:r>
      <w:r>
        <w:t xml:space="preserve">ery much for </w:t>
      </w:r>
      <w:r w:rsidR="00C51F08">
        <w:t>l</w:t>
      </w:r>
      <w:r>
        <w:t>istening to my talk.</w:t>
      </w:r>
    </w:p>
    <w:p w14:paraId="457DBEF4" w14:textId="10F51D0F" w:rsidR="00117A06" w:rsidRDefault="00117A06" w:rsidP="00117A06">
      <w:r>
        <w:t xml:space="preserve">00:18:41.293 </w:t>
      </w:r>
    </w:p>
    <w:p w14:paraId="04136CE3" w14:textId="56D4D99A" w:rsidR="00117A06" w:rsidRDefault="00117A06" w:rsidP="00117A06">
      <w:r>
        <w:t>And I look forward to seeing you at the conference. Thank you.</w:t>
      </w:r>
    </w:p>
    <w:p w14:paraId="3E9E00A6" w14:textId="77777777" w:rsidR="00117A06" w:rsidRDefault="00117A06"/>
    <w:sectPr w:rsidR="00117A0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7A06"/>
    <w:rsid w:val="00007051"/>
    <w:rsid w:val="000579D8"/>
    <w:rsid w:val="000C2D79"/>
    <w:rsid w:val="000F4233"/>
    <w:rsid w:val="00112F65"/>
    <w:rsid w:val="00117A06"/>
    <w:rsid w:val="00184FA5"/>
    <w:rsid w:val="001A3867"/>
    <w:rsid w:val="00305424"/>
    <w:rsid w:val="00446142"/>
    <w:rsid w:val="00513D0B"/>
    <w:rsid w:val="00514EC1"/>
    <w:rsid w:val="005F06AD"/>
    <w:rsid w:val="00606D3F"/>
    <w:rsid w:val="0068447B"/>
    <w:rsid w:val="007D0378"/>
    <w:rsid w:val="00834402"/>
    <w:rsid w:val="008423D6"/>
    <w:rsid w:val="008C237A"/>
    <w:rsid w:val="008F1082"/>
    <w:rsid w:val="00936E22"/>
    <w:rsid w:val="009C0572"/>
    <w:rsid w:val="00A43A1D"/>
    <w:rsid w:val="00A74F2A"/>
    <w:rsid w:val="00AF30A8"/>
    <w:rsid w:val="00B46854"/>
    <w:rsid w:val="00B534AB"/>
    <w:rsid w:val="00BA656D"/>
    <w:rsid w:val="00BA74F3"/>
    <w:rsid w:val="00BA7DC4"/>
    <w:rsid w:val="00C30302"/>
    <w:rsid w:val="00C51F08"/>
    <w:rsid w:val="00CA7924"/>
    <w:rsid w:val="00CD7268"/>
    <w:rsid w:val="00D24F13"/>
    <w:rsid w:val="00D30B16"/>
    <w:rsid w:val="00DE0C9D"/>
    <w:rsid w:val="00E516D1"/>
    <w:rsid w:val="00EB07FF"/>
    <w:rsid w:val="00EC48A2"/>
    <w:rsid w:val="00EE2065"/>
    <w:rsid w:val="00EF1427"/>
    <w:rsid w:val="00EF39D3"/>
    <w:rsid w:val="00F6733B"/>
  </w:rsids>
  <m:mathPr>
    <m:mathFont m:val="Cambria Math"/>
    <m:brkBin m:val="before"/>
    <m:brkBinSub m:val="--"/>
    <m:smallFrac m:val="0"/>
    <m:dispDef/>
    <m:lMargin m:val="0"/>
    <m:rMargin m:val="0"/>
    <m:defJc m:val="centerGroup"/>
    <m:wrapIndent m:val="1440"/>
    <m:intLim m:val="subSup"/>
    <m:naryLim m:val="undOvr"/>
  </m:mathPr>
  <w:themeFontLang w:val="en-CA"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3ED9F"/>
  <w15:chartTrackingRefBased/>
  <w15:docId w15:val="{BDF53AF0-E083-DC4E-8DCC-126504FEF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CA"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7A0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17A0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17A0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17A0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17A0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17A0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7A0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7A0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7A0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7A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17A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17A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17A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17A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17A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7A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7A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7A06"/>
    <w:rPr>
      <w:rFonts w:eastAsiaTheme="majorEastAsia" w:cstheme="majorBidi"/>
      <w:color w:val="272727" w:themeColor="text1" w:themeTint="D8"/>
    </w:rPr>
  </w:style>
  <w:style w:type="paragraph" w:styleId="Title">
    <w:name w:val="Title"/>
    <w:basedOn w:val="Normal"/>
    <w:next w:val="Normal"/>
    <w:link w:val="TitleChar"/>
    <w:uiPriority w:val="10"/>
    <w:qFormat/>
    <w:rsid w:val="00117A0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7A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7A0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7A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7A06"/>
    <w:pPr>
      <w:spacing w:before="160"/>
      <w:jc w:val="center"/>
    </w:pPr>
    <w:rPr>
      <w:i/>
      <w:iCs/>
      <w:color w:val="404040" w:themeColor="text1" w:themeTint="BF"/>
    </w:rPr>
  </w:style>
  <w:style w:type="character" w:customStyle="1" w:styleId="QuoteChar">
    <w:name w:val="Quote Char"/>
    <w:basedOn w:val="DefaultParagraphFont"/>
    <w:link w:val="Quote"/>
    <w:uiPriority w:val="29"/>
    <w:rsid w:val="00117A06"/>
    <w:rPr>
      <w:i/>
      <w:iCs/>
      <w:color w:val="404040" w:themeColor="text1" w:themeTint="BF"/>
    </w:rPr>
  </w:style>
  <w:style w:type="paragraph" w:styleId="ListParagraph">
    <w:name w:val="List Paragraph"/>
    <w:basedOn w:val="Normal"/>
    <w:uiPriority w:val="34"/>
    <w:qFormat/>
    <w:rsid w:val="00117A06"/>
    <w:pPr>
      <w:ind w:left="720"/>
      <w:contextualSpacing/>
    </w:pPr>
  </w:style>
  <w:style w:type="character" w:styleId="IntenseEmphasis">
    <w:name w:val="Intense Emphasis"/>
    <w:basedOn w:val="DefaultParagraphFont"/>
    <w:uiPriority w:val="21"/>
    <w:qFormat/>
    <w:rsid w:val="00117A06"/>
    <w:rPr>
      <w:i/>
      <w:iCs/>
      <w:color w:val="0F4761" w:themeColor="accent1" w:themeShade="BF"/>
    </w:rPr>
  </w:style>
  <w:style w:type="paragraph" w:styleId="IntenseQuote">
    <w:name w:val="Intense Quote"/>
    <w:basedOn w:val="Normal"/>
    <w:next w:val="Normal"/>
    <w:link w:val="IntenseQuoteChar"/>
    <w:uiPriority w:val="30"/>
    <w:qFormat/>
    <w:rsid w:val="00117A0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17A06"/>
    <w:rPr>
      <w:i/>
      <w:iCs/>
      <w:color w:val="0F4761" w:themeColor="accent1" w:themeShade="BF"/>
    </w:rPr>
  </w:style>
  <w:style w:type="character" w:styleId="IntenseReference">
    <w:name w:val="Intense Reference"/>
    <w:basedOn w:val="DefaultParagraphFont"/>
    <w:uiPriority w:val="32"/>
    <w:qFormat/>
    <w:rsid w:val="00117A0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5" ma:contentTypeDescription="Create a new document." ma:contentTypeScope="" ma:versionID="61522da599c1df77e4493096743556d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198bbce26b7eb8be2b729de184730d13"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18FA8E6-FACD-47F0-B4E1-6970ADAD705D}">
  <ds:schemaRefs>
    <ds:schemaRef ds:uri="http://schemas.microsoft.com/sharepoint/v3/contenttype/forms"/>
  </ds:schemaRefs>
</ds:datastoreItem>
</file>

<file path=customXml/itemProps2.xml><?xml version="1.0" encoding="utf-8"?>
<ds:datastoreItem xmlns:ds="http://schemas.openxmlformats.org/officeDocument/2006/customXml" ds:itemID="{922685D9-637D-4EA4-AD87-0FE8378CE612}">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3.xml><?xml version="1.0" encoding="utf-8"?>
<ds:datastoreItem xmlns:ds="http://schemas.openxmlformats.org/officeDocument/2006/customXml" ds:itemID="{18B3FBDC-7F5B-45D4-A74A-82A70C70B3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51</TotalTime>
  <Pages>15</Pages>
  <Words>1831</Words>
  <Characters>10440</Characters>
  <Application>Microsoft Office Word</Application>
  <DocSecurity>0</DocSecurity>
  <Lines>87</Lines>
  <Paragraphs>24</Paragraphs>
  <ScaleCrop>false</ScaleCrop>
  <Company/>
  <LinksUpToDate>false</LinksUpToDate>
  <CharactersWithSpaces>12247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Vera Roberts</cp:lastModifiedBy>
  <cp:revision>41</cp:revision>
  <dcterms:created xsi:type="dcterms:W3CDTF">2024-05-21T17:00:00Z</dcterms:created>
  <dcterms:modified xsi:type="dcterms:W3CDTF">2024-05-22T13:24:00Z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y fmtid="{D5CDD505-2E9C-101B-9397-08002B2CF9AE}" pid="3" name="MediaServiceImageTags">
    <vt:lpwstr/>
  </property>
</Properties>
</file>