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xmlns:w="http://schemas.openxmlformats.org/wordprocessingml/2006/main" xmlns:r="http://schemas.openxmlformats.org/officeDocument/2006/relationships" xmlns:wp="http://schemas.openxmlformats.org/drawingml/2006/wordprocessingDrawing" DeepLBanner="">
      <w:r>
        <w:rPr>
          <w:noProof/>
        </w:rPr>
        <w:drawing>
          <wp:anchor distT="0" distB="0" distL="114300" distR="114300" simplePos="0" relativeHeight="251653119" behindDoc="0" locked="0" layoutInCell="1" allowOverlap="1">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0faf52b3a79d48dc">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sidR="00166E86">
        <w:rPr>
          <w:noProof/>
        </w:rPr>
        <w:pict xmlns:o="urn:schemas-microsoft-com:office:office" xmlns:v="urn:schemas-microsoft-com:vml">
          <v:shapetype id="_x0000_t202" coordsize="21600,21600" o:spt="202" path="m,l,21600r21600,l21600,xe">
            <v:stroke joinstyle="miter"/>
            <v:path gradientshapeok="t" o:connecttype="rect"/>
          </v:shapetype>
          <v:shape id="Text Box 6" style="position:absolute;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spid="_x0000_s1027" filled="f"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">
            <o:lock v:ext="edit" verticies="t" text="t" aspectratio="t" shapetype="t"/>
            <v:textbox>
              <w:txbxContent>
                <w:p w:rsidRPr="000C6912" w:rsidR="000C6912" w:rsidRDefault="00F71A9D">
                  <w:pPr>
                    <w:bidi w:val="0"/>
                    <w:rPr>
                      <w:rFonts w:ascii="Roboto" w:hAnsi="Roboto"/>
                      <w:color w:val="0F2B46"/>
                      <w:sz w:val="28"/>
                      <w:lang w:val="en-US"/>
                    </w:rPr>
                  </w:pPr>
                  <w:r>
                    <w:rPr>
                      <w:rFonts w:ascii="Roboto" w:hAnsi="Roboto"/>
                      <w:color w:val="0F2B46"/>
                      <w:sz w:val="20"/>
                      <w:lang w:val="en-US"/>
                    </w:rPr>
                    <w:t>Abonnez-vous à DeepL Pro pour éditer ce document.</w:t>
                  </w:r>
                  <w:r>
                    <w:br/>
                  </w:r>
                  <w:r>
                    <w:rPr>
                      <w:rFonts w:ascii="Roboto" w:hAnsi="Roboto"/>
                      <w:color w:val="0F2B46"/>
                      <w:sz w:val="20"/>
                    </w:rPr>
                    <w:t xml:space="preserve">Visitez </w:t>
                  </w:r>
                  <w:hyperlink r:id="R38d89105cdbd45b8">
                    <w:r>
                      <w:rPr>
                        <w:rFonts w:ascii="Roboto" w:hAnsi="Roboto"/>
                        <w:color w:val="006494"/>
                        <w:sz w:val="20"/>
                      </w:rPr>
                      <w:t xml:space="preserve">www.DeepL.com/pro</w:t>
                    </w:r>
                  </w:hyperlink>
                  <w:r>
                    <w:rPr>
                      <w:rFonts w:ascii="Roboto" w:hAnsi="Roboto"/>
                      <w:color w:val="0F2B46"/>
                      <w:sz w:val="20"/>
                    </w:rPr>
                    <w:t xml:space="preserve"> pour en savoir plus.</w:t>
                  </w:r>
                </w:p>
              </w:txbxContent>
            </v:textbox>
            <w10:wrap xmlns:w10="urn:schemas-microsoft-com:office:word" anchorx="page" anchory="page"/>
          </v:shape>
        </w:pict>
      </w:r>
      <w:r w:rsidR="00166E86">
        <w:pict xmlns:o="urn:schemas-microsoft-com:office:office" xmlns:v="urn:schemas-microsoft-com:vml">
          <v:shape id="DeepLBoxSPIDType" style="position:absolute;margin-left:0;margin-top:0;width:50pt;height:50pt;z-index:251660288;visibility:hidden;mso-wrap-edited:f;mso-width-percent:0;mso-height-percent:0;mso-position-horizontal-relative:text;mso-position-vertical-relative:text;mso-width-percent:0;mso-height-percent:0" alt="" o:spid="_x0000_s1026" type="#_x0000_t202">
            <o:lock v:ext="edit" selection="t"/>
          </v:shape>
        </w:pict>
      </w:r>
    </w:p>
    <w:p>
      <w:r>
        <w:t xml:space="preserve">00:00:32.512 </w:t>
      </w:r>
    </w:p>
    <w:p>
      <w:r>
        <w:t xml:space="preserve">Je vais parler de la catégorie. Qui et qu'est-ce qui nous manque ? Et la question spécifique qui m'intéresse est celle de la dignité dans la vie. Je m'intéresse à la dignité dans la vie, comment pouvons-nous nous assurer qu'il y a de la dignité dans la vie avant d'offrir de la dignité dans la mort.</w:t>
      </w:r>
    </w:p>
    <w:p w:rsidR="00117A06" w:rsidP="00117A06" w:rsidRDefault="00117A06" w14:paraId="513EC672" w14:textId="77777777"/>
    <w:p>
      <w:r>
        <w:t xml:space="preserve">00:00:40.780 </w:t>
      </w:r>
    </w:p>
    <w:p>
      <w:r>
        <w:t xml:space="preserve">Bonjour. Merci d'avoir regardé ma vidéo. Je suis David </w:t>
      </w:r>
      <w:r w:rsidR="008F1082">
        <w:t xml:space="preserve">Dyer </w:t>
      </w:r>
      <w:r>
        <w:t xml:space="preserve">Lawson.</w:t>
      </w:r>
    </w:p>
    <w:p w:rsidR="00117A06" w:rsidP="00117A06" w:rsidRDefault="00117A06" w14:paraId="088E0451" w14:textId="77777777"/>
    <w:p>
      <w:r>
        <w:t xml:space="preserve">00:00:48.719</w:t>
      </w:r>
    </w:p>
    <w:p>
      <w:r>
        <w:t xml:space="preserve">Je suis </w:t>
      </w:r>
      <w:r w:rsidR="00117A06">
        <w:t xml:space="preserve">doctorante à la faculté de santé, à l'école de politique et de gestion de la santé. Études critiques sur le handicap.</w:t>
      </w:r>
    </w:p>
    <w:p w:rsidR="00117A06" w:rsidP="00117A06" w:rsidRDefault="00117A06" w14:paraId="0B0F0DAB" w14:textId="77777777"/>
    <w:p>
      <w:r>
        <w:t xml:space="preserve">00:00:56.499 </w:t>
      </w:r>
    </w:p>
    <w:p>
      <w:r>
        <w:t xml:space="preserve">Et le Robarts center for Canadian Studies Research Associate. Le tout à l'Université de York.</w:t>
      </w:r>
    </w:p>
    <w:p w:rsidR="00117A06" w:rsidP="00117A06" w:rsidRDefault="00117A06" w14:paraId="6F8AD110" w14:textId="77777777"/>
    <w:p>
      <w:r>
        <w:t xml:space="preserve">00:01:03.751 </w:t>
      </w:r>
    </w:p>
    <w:p>
      <w:r>
        <w:t xml:space="preserve">Je suis un homme blanc, un </w:t>
      </w:r>
      <w:r w:rsidR="00D24F13">
        <w:t xml:space="preserve">W</w:t>
      </w:r>
      <w:r w:rsidR="00BA7DC4">
        <w:t xml:space="preserve">.</w:t>
      </w:r>
      <w:r w:rsidR="00D24F13">
        <w:t xml:space="preserve">A</w:t>
      </w:r>
      <w:r w:rsidR="00BA7DC4">
        <w:t xml:space="preserve">.</w:t>
      </w:r>
      <w:r w:rsidR="00D24F13">
        <w:t xml:space="preserve">S</w:t>
      </w:r>
      <w:r w:rsidR="00BA7DC4">
        <w:t xml:space="preserve">.</w:t>
      </w:r>
      <w:r w:rsidR="00D24F13">
        <w:t xml:space="preserve">P. </w:t>
      </w:r>
      <w:r>
        <w:t xml:space="preserve">Je suis à la fin de la cinquantaine ou au début de l'âge.</w:t>
      </w:r>
    </w:p>
    <w:p w:rsidR="00117A06" w:rsidP="00117A06" w:rsidRDefault="00117A06" w14:paraId="7512A944" w14:textId="77777777"/>
    <w:p>
      <w:r>
        <w:t xml:space="preserve">00:01:14.009 </w:t>
      </w:r>
    </w:p>
    <w:p>
      <w:r>
        <w:t xml:space="preserve">Mon fond de zoom représente une belle bibliothèque ancienne remplie de livres rouges, bleus et blancs. Les </w:t>
      </w:r>
      <w:r>
        <w:t xml:space="preserve">dos des livres sont pour la plupart </w:t>
      </w:r>
      <w:r w:rsidR="00305424">
        <w:t xml:space="preserve">reliés en cuir</w:t>
      </w:r>
      <w:r>
        <w:t xml:space="preserve">.</w:t>
      </w:r>
    </w:p>
    <w:p w:rsidR="00117A06" w:rsidP="00117A06" w:rsidRDefault="00117A06" w14:paraId="69CA862D" w14:textId="77777777"/>
    <w:p>
      <w:r>
        <w:t xml:space="preserve">00:01:24.746 </w:t>
      </w:r>
    </w:p>
    <w:p>
      <w:r>
        <w:t xml:space="preserve">J'ai l'arrière-plan parce que mon bureau est en désordre. Sur mon nez, je porte </w:t>
      </w:r>
      <w:r w:rsidR="00513D0B">
        <w:t xml:space="preserve">des lunettes </w:t>
      </w:r>
      <w:r>
        <w:t xml:space="preserve">en écaille brune et à monture </w:t>
      </w:r>
      <w:r>
        <w:t xml:space="preserve">métallique</w:t>
      </w:r>
      <w:r>
        <w:t xml:space="preserve"> argentée</w:t>
      </w:r>
      <w:r>
        <w:t xml:space="preserve">.</w:t>
      </w:r>
    </w:p>
    <w:p w:rsidR="00117A06" w:rsidP="00117A06" w:rsidRDefault="00117A06" w14:paraId="75A562F2" w14:textId="77777777"/>
    <w:p>
      <w:r>
        <w:t xml:space="preserve">00:01:31.432 </w:t>
      </w:r>
    </w:p>
    <w:p>
      <w:r>
        <w:t xml:space="preserve">La chemise</w:t>
      </w:r>
      <w:r>
        <w:lastRenderedPageBreak/>
        <w:t xml:space="preserve"> est un </w:t>
      </w:r>
      <w:r w:rsidR="00BA74F3">
        <w:t xml:space="preserve">polo </w:t>
      </w:r>
      <w:r w:rsidR="00BA74F3">
        <w:t xml:space="preserve">bleu </w:t>
      </w:r>
      <w:r>
        <w:lastRenderedPageBreak/>
        <w:t xml:space="preserve">marine </w:t>
      </w:r>
      <w:r>
        <w:t xml:space="preserve">à l'effigie de l'</w:t>
      </w:r>
      <w:r w:rsidR="00BA74F3">
        <w:t xml:space="preserve">Université de Toronto.</w:t>
      </w:r>
      <w:r>
        <w:t xml:space="preserve"> L'autre chose que j'aimerais ajouter.</w:t>
      </w:r>
    </w:p>
    <w:p w:rsidR="00117A06" w:rsidP="00117A06" w:rsidRDefault="00117A06" w14:paraId="2A3D6105" w14:textId="77777777"/>
    <w:p>
      <w:r>
        <w:t xml:space="preserve">00:01:35.011 </w:t>
      </w:r>
    </w:p>
    <w:p>
      <w:r>
        <w:t xml:space="preserve">C'est que je suis </w:t>
      </w:r>
      <w:r w:rsidR="00D30B16">
        <w:t xml:space="preserve">bi-polaire</w:t>
      </w:r>
    </w:p>
    <w:p w:rsidR="00117A06" w:rsidP="00117A06" w:rsidRDefault="00117A06" w14:paraId="6BC54D57" w14:textId="77777777"/>
    <w:p>
      <w:r>
        <w:t xml:space="preserve">00:01:48.239 </w:t>
      </w:r>
    </w:p>
    <w:p>
      <w:r>
        <w:t xml:space="preserve">Ensuite</w:t>
      </w:r>
      <w:r w:rsidR="008C237A">
        <w:t xml:space="preserve">, </w:t>
      </w:r>
      <w:r>
        <w:t xml:space="preserve">j'</w:t>
      </w:r>
      <w:r w:rsidR="008C237A">
        <w:t xml:space="preserve">aimerais </w:t>
      </w:r>
      <w:r>
        <w:t xml:space="preserve">partager une reconnaissance de la terre. Et ceci pour la terre </w:t>
      </w:r>
      <w:r w:rsidR="008C237A">
        <w:t xml:space="preserve">dans laquelle </w:t>
      </w:r>
      <w:r>
        <w:t xml:space="preserve">je me trouve,</w:t>
      </w:r>
    </w:p>
    <w:p w:rsidR="00117A06" w:rsidP="00117A06" w:rsidRDefault="00117A06" w14:paraId="69D16026" w14:textId="77777777"/>
    <w:p>
      <w:r>
        <w:t xml:space="preserve">00:01:58.080 </w:t>
      </w:r>
    </w:p>
    <w:p>
      <w:r>
        <w:t xml:space="preserve">C'est ce que je fais en ce moment. Dans la ville de Toronto, nous reconnaissons que nous nous trouvons sur le territoire traditionnel de nombreuses nations.</w:t>
      </w:r>
    </w:p>
    <w:p w:rsidR="00117A06" w:rsidP="00117A06" w:rsidRDefault="00117A06" w14:paraId="7570A835" w14:textId="77777777"/>
    <w:p>
      <w:r>
        <w:t xml:space="preserve">00:02:06.084 </w:t>
      </w:r>
    </w:p>
    <w:p>
      <w:r>
        <w:t xml:space="preserve">Y compris les </w:t>
      </w:r>
      <w:r>
        <w:t xml:space="preserve">Mississaugas </w:t>
      </w:r>
      <w:r>
        <w:t xml:space="preserve">du Crédit, les </w:t>
      </w:r>
      <w:r w:rsidR="00513D0B">
        <w:t xml:space="preserve">Anishinaabeg</w:t>
      </w:r>
      <w:r>
        <w:t xml:space="preserve">, les Chippewa, les Haudenosaunee et les Wendat.</w:t>
      </w:r>
    </w:p>
    <w:p w:rsidR="00117A06" w:rsidP="00117A06" w:rsidRDefault="00117A06" w14:paraId="60E40C6E" w14:textId="77777777"/>
    <w:p>
      <w:r>
        <w:t xml:space="preserve">00:02:15.486 </w:t>
      </w:r>
    </w:p>
    <w:p>
      <w:r>
        <w:t xml:space="preserve">Elle abrite aujourd'hui un grand nombre de </w:t>
      </w:r>
      <w:r w:rsidR="008C237A">
        <w:t xml:space="preserve">Premières </w:t>
      </w:r>
      <w:r>
        <w:t xml:space="preserve">nations</w:t>
      </w:r>
      <w:r w:rsidR="008C237A">
        <w:t xml:space="preserve">, d'</w:t>
      </w:r>
      <w:r>
        <w:t xml:space="preserve">Inuits et de </w:t>
      </w:r>
      <w:r w:rsidR="008C237A">
        <w:t xml:space="preserve">Métis</w:t>
      </w:r>
      <w:r>
        <w:t xml:space="preserve">. Je reconnais également que Toronto est couverte par le traité n° 13.</w:t>
      </w:r>
    </w:p>
    <w:p w:rsidR="00117A06" w:rsidP="00117A06" w:rsidRDefault="00117A06" w14:paraId="6FA0CB63" w14:textId="77777777"/>
    <w:p>
      <w:r>
        <w:t xml:space="preserve">00:02:22.363 </w:t>
      </w:r>
    </w:p>
    <w:p>
      <w:r>
        <w:t xml:space="preserve">Signé avec les </w:t>
      </w:r>
      <w:r>
        <w:t xml:space="preserve">Mississaugas </w:t>
      </w:r>
      <w:r>
        <w:t xml:space="preserve">du Crédit</w:t>
      </w:r>
      <w:r w:rsidR="008C237A">
        <w:t xml:space="preserve">, </w:t>
      </w:r>
      <w:r>
        <w:t xml:space="preserve">et le traité Williams signé avec plusieurs </w:t>
      </w:r>
      <w:r w:rsidRPr="008C237A" w:rsidR="008C237A">
        <w:t xml:space="preserve">Mississaugas</w:t>
      </w:r>
      <w:r>
        <w:t xml:space="preserve">.</w:t>
      </w:r>
    </w:p>
    <w:p w:rsidR="00117A06" w:rsidP="00117A06" w:rsidRDefault="00117A06" w14:paraId="72B94F30" w14:textId="77777777"/>
    <w:p>
      <w:r>
        <w:t xml:space="preserve">00:02:28.034 </w:t>
      </w:r>
    </w:p>
    <w:p>
      <w:r>
        <w:t xml:space="preserve">et des </w:t>
      </w:r>
      <w:r w:rsidR="00117A06">
        <w:t xml:space="preserve">Chippewa</w:t>
      </w:r>
      <w:r>
        <w:t xml:space="preserve">.</w:t>
      </w:r>
    </w:p>
    <w:p w:rsidR="00117A06" w:rsidP="00117A06" w:rsidRDefault="00117A06" w14:paraId="1E9407E8" w14:textId="77777777"/>
    <w:p>
      <w:r>
        <w:lastRenderedPageBreak/>
        <w:t xml:space="preserve">00:02:32.228 </w:t>
      </w:r>
    </w:p>
    <w:p>
      <w:r>
        <w:t xml:space="preserve">D'accord, </w:t>
      </w:r>
      <w:r w:rsidR="00C30302">
        <w:t xml:space="preserve">passons </w:t>
      </w:r>
      <w:r w:rsidR="00117A06">
        <w:t xml:space="preserve">à la question.</w:t>
      </w:r>
    </w:p>
    <w:p w:rsidR="00117A06" w:rsidP="00117A06" w:rsidRDefault="00117A06" w14:paraId="5BD74036" w14:textId="77777777"/>
    <w:p>
      <w:r>
        <w:t xml:space="preserve">00:02:40.348 </w:t>
      </w:r>
    </w:p>
    <w:p>
      <w:r>
        <w:t xml:space="preserve">La dignité dans la </w:t>
      </w:r>
      <w:r w:rsidR="00117A06">
        <w:t xml:space="preserve">vie, comment s'assurer qu'il y a une dignité dans la vie avant qu'il y ait une dignité dans la mort ?</w:t>
      </w:r>
    </w:p>
    <w:p w:rsidR="00117A06" w:rsidP="00117A06" w:rsidRDefault="00117A06" w14:paraId="243610C5" w14:textId="77777777"/>
    <w:p>
      <w:r>
        <w:t xml:space="preserve">00:02:49.286 </w:t>
      </w:r>
    </w:p>
    <w:p>
      <w:r>
        <w:t xml:space="preserve">Je pense que </w:t>
      </w:r>
      <w:r w:rsidR="008423D6">
        <w:t xml:space="preserve">cette</w:t>
      </w:r>
      <w:r>
        <w:t xml:space="preserve"> question </w:t>
      </w:r>
      <w:r>
        <w:t xml:space="preserve">souligne </w:t>
      </w:r>
      <w:r w:rsidR="008423D6">
        <w:t xml:space="preserve">que..</w:t>
      </w:r>
      <w:r w:rsidR="00A74F2A">
        <w:t xml:space="preserve">.</w:t>
      </w:r>
    </w:p>
    <w:p w:rsidR="00117A06" w:rsidP="00117A06" w:rsidRDefault="00117A06" w14:paraId="39B0A610" w14:textId="77777777"/>
    <w:p>
      <w:r>
        <w:t xml:space="preserve">00:03:09.349 </w:t>
      </w:r>
    </w:p>
    <w:p>
      <w:r w:rsidR="00117A06">
        <w:t xml:space="preserve">La dignité </w:t>
      </w:r>
      <w:r w:rsidR="00117A06">
        <w:t xml:space="preserve">est désormais clairement une question de </w:t>
      </w:r>
      <w:r w:rsidR="00513D0B">
        <w:t xml:space="preserve">vie ou de mort</w:t>
      </w:r>
      <w:r w:rsidR="00117A06">
        <w:t xml:space="preserve">. Dans le passé, </w:t>
      </w:r>
      <w:r w:rsidR="00117A06">
        <w:t xml:space="preserve">on pouvait penser qu'il s'agissait </w:t>
      </w:r>
      <w:r w:rsidR="00117A06">
        <w:t xml:space="preserve">simplement d'</w:t>
      </w:r>
      <w:r w:rsidR="00117A06">
        <w:t xml:space="preserve">une question </w:t>
      </w:r>
      <w:r>
        <w:t xml:space="preserve">de </w:t>
      </w:r>
      <w:r w:rsidR="00117A06">
        <w:t xml:space="preserve">confort.</w:t>
      </w:r>
    </w:p>
    <w:p w:rsidR="00117A06" w:rsidP="00117A06" w:rsidRDefault="00117A06" w14:paraId="253A8DAF" w14:textId="77777777"/>
    <w:p>
      <w:r>
        <w:t xml:space="preserve">00:03:18.883 </w:t>
      </w:r>
    </w:p>
    <w:p>
      <w:r>
        <w:t xml:space="preserve">Aujourd'hui, avec le début du </w:t>
      </w:r>
      <w:r w:rsidR="00A74F2A">
        <w:t xml:space="preserve">MAID</w:t>
      </w:r>
      <w:r w:rsidR="00A74F2A">
        <w:t xml:space="preserve">, c'est </w:t>
      </w:r>
      <w:r>
        <w:t xml:space="preserve">plus que cela.</w:t>
      </w:r>
    </w:p>
    <w:p w:rsidR="00117A06" w:rsidP="00117A06" w:rsidRDefault="00117A06" w14:paraId="7A152579" w14:textId="77777777"/>
    <w:p>
      <w:r>
        <w:t xml:space="preserve">00:03:22.575 </w:t>
      </w:r>
    </w:p>
    <w:p>
      <w:r w:rsidR="00EF1427">
        <w:t xml:space="preserve">C'est </w:t>
      </w:r>
      <w:r>
        <w:t xml:space="preserve">plus dangereux</w:t>
      </w:r>
      <w:r w:rsidR="00EF1427">
        <w:t xml:space="preserve">.</w:t>
      </w:r>
    </w:p>
    <w:p w:rsidR="00117A06" w:rsidP="00117A06" w:rsidRDefault="00117A06" w14:paraId="675AF4D5" w14:textId="77777777"/>
    <w:p>
      <w:r>
        <w:t xml:space="preserve">00:03:31.983 </w:t>
      </w:r>
    </w:p>
    <w:p>
      <w:r w:rsidR="00A74F2A">
        <w:t xml:space="preserve">À </w:t>
      </w:r>
      <w:r>
        <w:t xml:space="preserve">mon sens</w:t>
      </w:r>
      <w:r w:rsidR="00A74F2A">
        <w:t xml:space="preserve">, il s'agit </w:t>
      </w:r>
      <w:r>
        <w:t xml:space="preserve">donc d'une question d'</w:t>
      </w:r>
      <w:r>
        <w:t xml:space="preserve">économie.</w:t>
      </w:r>
    </w:p>
    <w:p w:rsidR="00117A06" w:rsidP="00117A06" w:rsidRDefault="00117A06" w14:paraId="5830945B" w14:textId="77777777"/>
    <w:p>
      <w:r>
        <w:t xml:space="preserve">00:03:36.763 </w:t>
      </w:r>
    </w:p>
    <w:p>
      <w:r>
        <w:t xml:space="preserve">Parce qu'il s'agit d'une question d'adéquation.</w:t>
      </w:r>
    </w:p>
    <w:p w:rsidR="00117A06" w:rsidP="00117A06" w:rsidRDefault="00117A06" w14:paraId="0148A0D3" w14:textId="77777777"/>
    <w:p>
      <w:r>
        <w:t xml:space="preserve">00:03:39.956 </w:t>
      </w:r>
    </w:p>
    <w:p>
      <w:r>
        <w:lastRenderedPageBreak/>
        <w:t xml:space="preserve">L'adéquation du financement.</w:t>
      </w:r>
    </w:p>
    <w:p w:rsidR="00117A06" w:rsidP="00117A06" w:rsidRDefault="00117A06" w14:paraId="65FD54CD" w14:textId="77777777"/>
    <w:p>
      <w:r>
        <w:t xml:space="preserve">00:03:54.202 </w:t>
      </w:r>
    </w:p>
    <w:p>
      <w:r>
        <w:t xml:space="preserve">Et les problèmes. </w:t>
      </w:r>
      <w:r w:rsidR="00A74F2A">
        <w:t xml:space="preserve">Les problèmes qui en </w:t>
      </w:r>
      <w:r>
        <w:t xml:space="preserve">découlent proviennent tous du néolibéralisme</w:t>
      </w:r>
      <w:r w:rsidR="00EB07FF">
        <w:t xml:space="preserve">,</w:t>
      </w:r>
    </w:p>
    <w:p w:rsidR="00117A06" w:rsidP="00117A06" w:rsidRDefault="00117A06" w14:paraId="3B2BEC28" w14:textId="77777777"/>
    <w:p>
      <w:r>
        <w:t xml:space="preserve">00:04:07.219 </w:t>
      </w:r>
    </w:p>
    <w:p>
      <w:r w:rsidR="00117A06">
        <w:t xml:space="preserve">La politique du </w:t>
      </w:r>
      <w:r>
        <w:t xml:space="preserve">néolibéralisme</w:t>
      </w:r>
      <w:r>
        <w:t xml:space="preserve">, </w:t>
      </w:r>
      <w:r w:rsidR="00117A06">
        <w:t xml:space="preserve">et le </w:t>
      </w:r>
      <w:r w:rsidR="00117A06">
        <w:t xml:space="preserve">néolibéralisme n'est pas un gros mot. Mais </w:t>
      </w:r>
      <w:r w:rsidR="00117A06">
        <w:t xml:space="preserve">encore une fois, ceci mis à part, c'est pour une autre vidéo.</w:t>
      </w:r>
    </w:p>
    <w:p w:rsidR="00117A06" w:rsidP="00117A06" w:rsidRDefault="00117A06" w14:paraId="2A1A05C2" w14:textId="77777777"/>
    <w:p>
      <w:r>
        <w:t xml:space="preserve">00:04:24.278 </w:t>
      </w:r>
    </w:p>
    <w:p>
      <w:r>
        <w:t xml:space="preserve">Mais en ce qui concerne cette question en particulier</w:t>
      </w:r>
      <w:r w:rsidR="00EB07FF">
        <w:t xml:space="preserve">, </w:t>
      </w:r>
      <w:r w:rsidR="00EB07FF">
        <w:t xml:space="preserve">nous </w:t>
      </w:r>
      <w:r>
        <w:t xml:space="preserve">devons </w:t>
      </w:r>
      <w:r>
        <w:t xml:space="preserve">discuter du financement</w:t>
      </w:r>
      <w:r w:rsidR="00EB07FF">
        <w:t xml:space="preserve">, </w:t>
      </w:r>
      <w:r>
        <w:t xml:space="preserve">nous devons plaider en faveur d'un financement adéquat.</w:t>
      </w:r>
    </w:p>
    <w:p w:rsidR="00117A06" w:rsidP="00117A06" w:rsidRDefault="00117A06" w14:paraId="7D5BDDE7" w14:textId="77777777"/>
    <w:p>
      <w:r>
        <w:t xml:space="preserve">00:04:35.286 </w:t>
      </w:r>
    </w:p>
    <w:p>
      <w:r>
        <w:t xml:space="preserve">La question de la volonté mise à part</w:t>
      </w:r>
      <w:r w:rsidR="00EB07FF">
        <w:t xml:space="preserve">, </w:t>
      </w:r>
      <w:r>
        <w:t xml:space="preserve">je vais </w:t>
      </w:r>
      <w:r>
        <w:t xml:space="preserve">parler du </w:t>
      </w:r>
      <w:r w:rsidR="00EB07FF">
        <w:t xml:space="preserve">premier </w:t>
      </w:r>
      <w:r>
        <w:t xml:space="preserve">point</w:t>
      </w:r>
      <w:r w:rsidR="00EB07FF">
        <w:t xml:space="preserve">, le </w:t>
      </w:r>
      <w:r>
        <w:t xml:space="preserve">financement</w:t>
      </w:r>
      <w:r w:rsidR="00EB07FF">
        <w:t xml:space="preserve">, </w:t>
      </w:r>
      <w:r>
        <w:t xml:space="preserve">et de l'aspect financier.</w:t>
      </w:r>
    </w:p>
    <w:p w:rsidR="00117A06" w:rsidP="00117A06" w:rsidRDefault="00117A06" w14:paraId="1B35EF5C" w14:textId="77777777"/>
    <w:p>
      <w:r>
        <w:t xml:space="preserve">00:04:46.044 </w:t>
      </w:r>
    </w:p>
    <w:p>
      <w:r>
        <w:t xml:space="preserve">Parce que le contre-argument </w:t>
      </w:r>
      <w:r w:rsidR="00112F65">
        <w:t xml:space="preserve">en faveur d'un </w:t>
      </w:r>
      <w:r>
        <w:t xml:space="preserve">soutien </w:t>
      </w:r>
      <w:r>
        <w:t xml:space="preserve">adéquat </w:t>
      </w:r>
      <w:r>
        <w:t xml:space="preserve">aux </w:t>
      </w:r>
      <w:r>
        <w:t xml:space="preserve">personnes handicapées.</w:t>
      </w:r>
    </w:p>
    <w:p w:rsidR="00117A06" w:rsidP="00117A06" w:rsidRDefault="00117A06" w14:paraId="59F5221D" w14:textId="77777777"/>
    <w:p>
      <w:r>
        <w:t xml:space="preserve">00:04:56.963 </w:t>
      </w:r>
    </w:p>
    <w:p>
      <w:r>
        <w:t xml:space="preserve">La </w:t>
      </w:r>
      <w:r w:rsidR="00112F65">
        <w:t xml:space="preserve">première </w:t>
      </w:r>
      <w:r>
        <w:t xml:space="preserve">étape du contre-argument est l'insuffisance d'argent et de ressources financières.</w:t>
      </w:r>
    </w:p>
    <w:p w:rsidR="00117A06" w:rsidP="00117A06" w:rsidRDefault="00117A06" w14:paraId="0C6C897D" w14:textId="77777777"/>
    <w:p>
      <w:r>
        <w:t xml:space="preserve">00:05:05.029 </w:t>
      </w:r>
    </w:p>
    <w:p>
      <w:r>
        <w:t xml:space="preserve">C'est ce que j'aimerais aborder </w:t>
      </w:r>
      <w:r>
        <w:t xml:space="preserve">en premier lieu</w:t>
      </w:r>
      <w:r w:rsidR="00112F65">
        <w:t xml:space="preserve">, </w:t>
      </w:r>
      <w:r>
        <w:t xml:space="preserve">et ensuite</w:t>
      </w:r>
    </w:p>
    <w:p w:rsidR="00117A06" w:rsidP="00117A06" w:rsidRDefault="00117A06" w14:paraId="43E23E3A" w14:textId="77777777"/>
    <w:p>
      <w:r>
        <w:t xml:space="preserve">00:05:15.118 </w:t>
      </w:r>
    </w:p>
    <w:p>
      <w:r>
        <w:t xml:space="preserve">Ensuite, je voudrais réfléchir à certaines </w:t>
      </w:r>
      <w:r>
        <w:t xml:space="preserve">solutions </w:t>
      </w:r>
      <w:r>
        <w:t xml:space="preserve">économiques </w:t>
      </w:r>
      <w:r>
        <w:t xml:space="preserve">à ce problème.</w:t>
      </w:r>
    </w:p>
    <w:p w:rsidR="00117A06" w:rsidP="00117A06" w:rsidRDefault="00117A06" w14:paraId="33285563" w14:textId="77777777"/>
    <w:p>
      <w:r>
        <w:t xml:space="preserve">00:05:26.164 </w:t>
      </w:r>
    </w:p>
    <w:p>
      <w:r>
        <w:t xml:space="preserve">Et juste pour illustrer la nature critique de cette question et le danger </w:t>
      </w:r>
      <w:r>
        <w:t xml:space="preserve">pour les personnes handicapées.</w:t>
      </w:r>
    </w:p>
    <w:p w:rsidR="00117A06" w:rsidP="00117A06" w:rsidRDefault="00117A06" w14:paraId="46153672" w14:textId="77777777"/>
    <w:p>
      <w:r>
        <w:t xml:space="preserve">00:05:38.729 </w:t>
      </w:r>
    </w:p>
    <w:p>
      <w:r>
        <w:t xml:space="preserve">Je vais lire un texte de Jacobin. </w:t>
      </w:r>
      <w:r w:rsidR="00F6733B">
        <w:t xml:space="preserve">Il s'agit d'une </w:t>
      </w:r>
      <w:r>
        <w:t xml:space="preserve">voix de la gauche américaine qui offre une perspective sociale sur la politique, l'</w:t>
      </w:r>
      <w:r w:rsidR="00513D0B">
        <w:t xml:space="preserve">économie </w:t>
      </w:r>
      <w:r>
        <w:t xml:space="preserve">et la culture.</w:t>
      </w:r>
    </w:p>
    <w:p w:rsidR="00117A06" w:rsidP="00117A06" w:rsidRDefault="00117A06" w14:paraId="29E6DE17" w14:textId="77777777"/>
    <w:p>
      <w:r>
        <w:t xml:space="preserve">00:05:45.582 </w:t>
      </w:r>
    </w:p>
    <w:p>
      <w:r>
        <w:t xml:space="preserve">Et ils ont écrit </w:t>
      </w:r>
      <w:r w:rsidR="00F6733B">
        <w:t xml:space="preserve">un </w:t>
      </w:r>
      <w:r>
        <w:t xml:space="preserve">texte.</w:t>
      </w:r>
    </w:p>
    <w:p w:rsidR="00117A06" w:rsidP="00117A06" w:rsidRDefault="00117A06" w14:paraId="4E030FEE" w14:textId="77777777"/>
    <w:p>
      <w:r>
        <w:t xml:space="preserve">00:06:02.358 </w:t>
      </w:r>
    </w:p>
    <w:p>
      <w:r>
        <w:t xml:space="preserve">D'accord</w:t>
      </w:r>
      <w:r w:rsidR="00F6733B">
        <w:t xml:space="preserve">, </w:t>
      </w:r>
      <w:r>
        <w:t xml:space="preserve">voici ce qui suit</w:t>
      </w:r>
      <w:r w:rsidR="00F6733B">
        <w:t xml:space="preserve">, </w:t>
      </w:r>
      <w:r>
        <w:t xml:space="preserve">et je pense que c'</w:t>
      </w:r>
      <w:r w:rsidR="00F6733B">
        <w:t xml:space="preserve">est </w:t>
      </w:r>
      <w:r>
        <w:t xml:space="preserve">2022. The Canadian </w:t>
      </w:r>
      <w:r w:rsidR="00F6733B">
        <w:t xml:space="preserve">- </w:t>
      </w:r>
      <w:r>
        <w:t xml:space="preserve">le titre est </w:t>
      </w:r>
      <w:r w:rsidR="00F6733B">
        <w:t xml:space="preserve">"</w:t>
      </w:r>
      <w:r>
        <w:t xml:space="preserve">L'État canadien euthanasie ses </w:t>
      </w:r>
      <w:r w:rsidR="00F6733B">
        <w:t xml:space="preserve">pauvres et ses </w:t>
      </w:r>
      <w:r>
        <w:t xml:space="preserve">handicapés</w:t>
      </w:r>
      <w:r w:rsidR="00F6733B">
        <w:t xml:space="preserve">" </w:t>
      </w:r>
      <w:r>
        <w:t xml:space="preserve">par David </w:t>
      </w:r>
      <w:r>
        <w:t xml:space="preserve">Moscrop</w:t>
      </w:r>
      <w:r>
        <w:t xml:space="preserve">.</w:t>
      </w:r>
    </w:p>
    <w:p w:rsidR="00117A06" w:rsidP="00117A06" w:rsidRDefault="00117A06" w14:paraId="6FE7C359" w14:textId="77777777"/>
    <w:p>
      <w:r>
        <w:t xml:space="preserve">00:06:15.188 </w:t>
      </w:r>
    </w:p>
    <w:p>
      <w:r>
        <w:t xml:space="preserve">Je pense que ce texte </w:t>
      </w:r>
      <w:r>
        <w:t xml:space="preserve">souligne avec succès le risque et les dangers liés au </w:t>
      </w:r>
      <w:r w:rsidR="000579D8">
        <w:t xml:space="preserve">fait de </w:t>
      </w:r>
      <w:r>
        <w:t xml:space="preserve">ne pas </w:t>
      </w:r>
      <w:r w:rsidR="000579D8">
        <w:t xml:space="preserve">prendre soin des personnes</w:t>
      </w:r>
    </w:p>
    <w:p w:rsidR="00117A06" w:rsidP="00117A06" w:rsidRDefault="00117A06" w14:paraId="2E6D6755" w14:textId="77777777"/>
    <w:p>
      <w:r>
        <w:t xml:space="preserve">00:06:22.373 </w:t>
      </w:r>
    </w:p>
    <w:p>
      <w:r>
        <w:t xml:space="preserve">Avec des </w:t>
      </w:r>
      <w:r w:rsidR="000579D8">
        <w:t xml:space="preserve">handicaps</w:t>
      </w:r>
      <w:r>
        <w:t xml:space="preserve">. Je vais lire quelques courts passages.</w:t>
      </w:r>
    </w:p>
    <w:p w:rsidR="00117A06" w:rsidP="00117A06" w:rsidRDefault="00117A06" w14:paraId="0F78A277" w14:textId="77777777"/>
    <w:p>
      <w:r>
        <w:t xml:space="preserve">00:06:34.722 </w:t>
      </w:r>
    </w:p>
    <w:p>
      <w:r>
        <w:lastRenderedPageBreak/>
        <w:t xml:space="preserve">Selon </w:t>
      </w:r>
      <w:r>
        <w:t xml:space="preserve">Moscrop</w:t>
      </w:r>
      <w:r>
        <w:t xml:space="preserve">, ce programme de suicide s'apparente de plus en plus au remplacement dystopique des services de soins, échangeant l'aide sociale contre l'euthanasie.</w:t>
      </w:r>
    </w:p>
    <w:p w:rsidR="00117A06" w:rsidP="00117A06" w:rsidRDefault="00117A06" w14:paraId="4DAA9590" w14:textId="77777777"/>
    <w:p>
      <w:r>
        <w:t xml:space="preserve">00:06:48.124 </w:t>
      </w:r>
    </w:p>
    <w:p>
      <w:r>
        <w:t xml:space="preserve">C'est le sous-titre. Et c'est vraiment, c'est vraiment tout ce qu'il y a à dire. Il poursuit en soulignant que les défenseurs des personnes handicapées et autres nous avertissent depuis des années que la </w:t>
      </w:r>
      <w:r w:rsidR="00AF30A8">
        <w:t xml:space="preserve">MAID </w:t>
      </w:r>
      <w:r>
        <w:t xml:space="preserve">met les gens en danger.</w:t>
      </w:r>
    </w:p>
    <w:p w:rsidR="00117A06" w:rsidP="00117A06" w:rsidRDefault="00117A06" w14:paraId="0913EE59" w14:textId="77777777"/>
    <w:p>
      <w:r>
        <w:t xml:space="preserve">00:07:02.553 </w:t>
      </w:r>
    </w:p>
    <w:p>
      <w:r>
        <w:t xml:space="preserve">Ils ont mis en garde contre le risque que des personnes choisissent la mort parce que c'est plus facile que de se battre pour survivre dans un système qui appauvrit les gens de manière disproportionnée.</w:t>
      </w:r>
    </w:p>
    <w:p w:rsidR="00117A06" w:rsidP="00117A06" w:rsidRDefault="00117A06" w14:paraId="7B19C890" w14:textId="77777777"/>
    <w:p>
      <w:r>
        <w:t xml:space="preserve">00:07:12.829 </w:t>
      </w:r>
    </w:p>
    <w:p>
      <w:r>
        <w:t xml:space="preserve">Pour les personnes </w:t>
      </w:r>
      <w:r w:rsidR="00117A06">
        <w:t xml:space="preserve">handicapées, la situation est réelle. Le </w:t>
      </w:r>
      <w:r>
        <w:t xml:space="preserve">sous-investissement </w:t>
      </w:r>
      <w:r w:rsidR="00117A06">
        <w:t xml:space="preserve">dans les soins médicaux va pousser les gens. Jusqu'au bord du </w:t>
      </w:r>
      <w:r w:rsidR="00117A06">
        <w:t xml:space="preserve">gouffre </w:t>
      </w:r>
      <w:r w:rsidR="00117A06">
        <w:t xml:space="preserve">et </w:t>
      </w:r>
      <w:r>
        <w:t xml:space="preserve">au-delà</w:t>
      </w:r>
      <w:r w:rsidR="00117A06">
        <w:t xml:space="preserve">, ce qui signifie que certains choisiront.</w:t>
      </w:r>
    </w:p>
    <w:p w:rsidR="00117A06" w:rsidP="00117A06" w:rsidRDefault="00117A06" w14:paraId="20FB2334" w14:textId="77777777"/>
    <w:p>
      <w:r>
        <w:t xml:space="preserve">00:07:22.335 </w:t>
      </w:r>
    </w:p>
    <w:p>
      <w:r>
        <w:t xml:space="preserve">Mourir au lieu d'accabler leurs proches ou la société </w:t>
      </w:r>
      <w:r w:rsidR="005F06AD">
        <w:t xml:space="preserve">dans son </w:t>
      </w:r>
      <w:r>
        <w:t xml:space="preserve">ensemble. Ils avaient raison.</w:t>
      </w:r>
    </w:p>
    <w:p w:rsidR="00117A06" w:rsidP="00117A06" w:rsidRDefault="00117A06" w14:paraId="0114F2D5" w14:textId="77777777"/>
    <w:p>
      <w:r>
        <w:t xml:space="preserve">00:07:30.253 </w:t>
      </w:r>
    </w:p>
    <w:p>
      <w:r>
        <w:t xml:space="preserve">C'est ce que suggère </w:t>
      </w:r>
      <w:r>
        <w:t xml:space="preserve">Moscrop</w:t>
      </w:r>
      <w:r w:rsidR="005F06AD">
        <w:t xml:space="preserve">.</w:t>
      </w:r>
    </w:p>
    <w:p w:rsidR="00117A06" w:rsidP="00117A06" w:rsidRDefault="00117A06" w14:paraId="4DAA4DEC" w14:textId="77777777"/>
    <w:p>
      <w:r>
        <w:t xml:space="preserve">00:07:40.086 </w:t>
      </w:r>
    </w:p>
    <w:p>
      <w:r w:rsidR="005F06AD">
        <w:t xml:space="preserve">Les </w:t>
      </w:r>
      <w:r>
        <w:t xml:space="preserve">critiques, les premières critiques, avaient raison.</w:t>
      </w:r>
    </w:p>
    <w:p w:rsidR="00117A06" w:rsidP="00117A06" w:rsidRDefault="00117A06" w14:paraId="69DFABAA" w14:textId="77777777"/>
    <w:p>
      <w:r>
        <w:t xml:space="preserve">00:07:49.299 </w:t>
      </w:r>
    </w:p>
    <w:p>
      <w:r>
        <w:t xml:space="preserve">Je voudrais donc réfléchir </w:t>
      </w:r>
      <w:r>
        <w:t xml:space="preserve">très brièvement </w:t>
      </w:r>
      <w:r>
        <w:t xml:space="preserve">au problème néolibéral</w:t>
      </w:r>
      <w:r w:rsidR="005F06AD">
        <w:t xml:space="preserve">.</w:t>
      </w:r>
    </w:p>
    <w:p w:rsidR="00117A06" w:rsidP="00117A06" w:rsidRDefault="00117A06" w14:paraId="2FF06CD7" w14:textId="77777777"/>
    <w:p>
      <w:r>
        <w:t xml:space="preserve">00:07:57.723 </w:t>
      </w:r>
    </w:p>
    <w:p>
      <w:r>
        <w:t xml:space="preserve">Pour moi, le </w:t>
      </w:r>
      <w:r>
        <w:t xml:space="preserve">néolibéralisme </w:t>
      </w:r>
      <w:r>
        <w:t xml:space="preserve">n'</w:t>
      </w:r>
      <w:r w:rsidR="005F06AD">
        <w:t xml:space="preserve">est </w:t>
      </w:r>
      <w:r>
        <w:t xml:space="preserve">rien d'autre que des </w:t>
      </w:r>
      <w:r>
        <w:t xml:space="preserve">politiques.</w:t>
      </w:r>
    </w:p>
    <w:p w:rsidR="00117A06" w:rsidP="00117A06" w:rsidRDefault="00117A06" w14:paraId="2171AD13" w14:textId="77777777"/>
    <w:p>
      <w:r>
        <w:t xml:space="preserve">00:08:14.388 </w:t>
      </w:r>
    </w:p>
    <w:p>
      <w:r>
        <w:t xml:space="preserve">Et </w:t>
      </w:r>
      <w:r w:rsidR="00117A06">
        <w:t xml:space="preserve">la politique de l'</w:t>
      </w:r>
      <w:r w:rsidR="00117A06">
        <w:t xml:space="preserve">autorisation</w:t>
      </w:r>
      <w:r w:rsidR="000F4233">
        <w:t xml:space="preserve">.</w:t>
      </w:r>
      <w:r w:rsidR="00117A06">
        <w:t xml:space="preserve"> Il s'agit d'autoriser les structures bureaucratiques qui permettent aux particuliers et aux entreprises riches d'éviter de payer des impôts.</w:t>
      </w:r>
    </w:p>
    <w:p w:rsidR="00117A06" w:rsidP="00117A06" w:rsidRDefault="00117A06" w14:paraId="3061D7F2" w14:textId="77777777"/>
    <w:p>
      <w:r>
        <w:t xml:space="preserve">00:08:20.828 </w:t>
      </w:r>
    </w:p>
    <w:p>
      <w:r>
        <w:t xml:space="preserve">Le néolibéralisme n</w:t>
      </w:r>
      <w:r>
        <w:t xml:space="preserve">'</w:t>
      </w:r>
      <w:r w:rsidR="000F4233">
        <w:t xml:space="preserve">est </w:t>
      </w:r>
      <w:r>
        <w:t xml:space="preserve">rien d'autre que cela.</w:t>
      </w:r>
    </w:p>
    <w:p w:rsidR="00117A06" w:rsidP="00117A06" w:rsidRDefault="00117A06" w14:paraId="6D029530" w14:textId="77777777"/>
    <w:p>
      <w:r>
        <w:t xml:space="preserve">00:08:32.339 </w:t>
      </w:r>
    </w:p>
    <w:p>
      <w:r>
        <w:t xml:space="preserve">C'est pourquoi j'ai voulu lire </w:t>
      </w:r>
      <w:r w:rsidR="000F4233">
        <w:t xml:space="preserve">une </w:t>
      </w:r>
      <w:r>
        <w:t xml:space="preserve">citation tirée d'</w:t>
      </w:r>
      <w:r w:rsidR="000F4233">
        <w:t xml:space="preserve">un </w:t>
      </w:r>
      <w:r>
        <w:t xml:space="preserve">texte du Centre canadien de politiques alternatives.</w:t>
      </w:r>
    </w:p>
    <w:p w:rsidR="00117A06" w:rsidP="00117A06" w:rsidRDefault="00117A06" w14:paraId="3532448D" w14:textId="77777777"/>
    <w:p>
      <w:r>
        <w:t xml:space="preserve">00:08:38.359 </w:t>
      </w:r>
    </w:p>
    <w:p>
      <w:r>
        <w:t xml:space="preserve">Le titre est </w:t>
      </w:r>
      <w:r w:rsidR="00EF39D3">
        <w:t xml:space="preserve">"</w:t>
      </w:r>
      <w:r>
        <w:t xml:space="preserve">Canada'</w:t>
      </w:r>
      <w:r w:rsidR="00EF39D3">
        <w:t xml:space="preserve">s </w:t>
      </w:r>
      <w:r>
        <w:t xml:space="preserve">Shift to a More Regressive Tax System, 2004 </w:t>
      </w:r>
      <w:r w:rsidR="001A3867">
        <w:t xml:space="preserve">to </w:t>
      </w:r>
      <w:r>
        <w:t xml:space="preserve">2022</w:t>
      </w:r>
      <w:r w:rsidR="00EF39D3">
        <w:t xml:space="preserve">" (Le </w:t>
      </w:r>
      <w:r>
        <w:t xml:space="preserve">passage du </w:t>
      </w:r>
      <w:r>
        <w:t xml:space="preserve">Canada </w:t>
      </w:r>
      <w:r>
        <w:t xml:space="preserve">à un système fiscal plus régressif, de 2004 </w:t>
      </w:r>
      <w:r w:rsidR="001A3867">
        <w:t xml:space="preserve">à </w:t>
      </w:r>
      <w:r>
        <w:t xml:space="preserve">2022)</w:t>
      </w:r>
      <w:r>
        <w:t xml:space="preserve">.</w:t>
      </w:r>
    </w:p>
    <w:p w:rsidR="00117A06" w:rsidP="00117A06" w:rsidRDefault="00117A06" w14:paraId="25F70149" w14:textId="77777777"/>
    <w:p>
      <w:r>
        <w:t xml:space="preserve">00:08:47.115 </w:t>
      </w:r>
    </w:p>
    <w:p>
      <w:r>
        <w:t xml:space="preserve">Il a été publié récemment, le 30 avril 2024, </w:t>
      </w:r>
      <w:r>
        <w:t xml:space="preserve">par Lee et </w:t>
      </w:r>
      <w:r w:rsidR="001A3867">
        <w:t xml:space="preserve">Cochrane.</w:t>
      </w:r>
    </w:p>
    <w:p w:rsidR="00117A06" w:rsidP="00117A06" w:rsidRDefault="00117A06" w14:paraId="5AF86F46" w14:textId="77777777"/>
    <w:p>
      <w:r>
        <w:t xml:space="preserve">00:08:54.038 </w:t>
      </w:r>
    </w:p>
    <w:p>
      <w:r>
        <w:t xml:space="preserve">Voilà donc l</w:t>
      </w:r>
      <w:r w:rsidR="001A3867">
        <w:t xml:space="preserve">'</w:t>
      </w:r>
      <w:r>
        <w:t xml:space="preserve">état de la nation à l'heure actuelle.</w:t>
      </w:r>
    </w:p>
    <w:p w:rsidR="00117A06" w:rsidP="00117A06" w:rsidRDefault="00117A06" w14:paraId="55BDECDD" w14:textId="77777777"/>
    <w:p>
      <w:r>
        <w:t xml:space="preserve">00:09:05.721 </w:t>
      </w:r>
    </w:p>
    <w:p>
      <w:r>
        <w:t xml:space="preserve">J'aimerais vous </w:t>
      </w:r>
      <w:r w:rsidR="00936E22">
        <w:t xml:space="preserve">lire un </w:t>
      </w:r>
      <w:r>
        <w:t xml:space="preserve">extrait de leur conclusion. Dans son état actuel, le système fiscal canadien est devenu plus régressif depuis 2004.</w:t>
      </w:r>
    </w:p>
    <w:p w:rsidR="00117A06" w:rsidP="00117A06" w:rsidRDefault="00117A06" w14:paraId="14F5371A" w14:textId="77777777"/>
    <w:p>
      <w:r>
        <w:lastRenderedPageBreak/>
        <w:t xml:space="preserve">00:09:16.</w:t>
      </w:r>
      <w:r w:rsidR="00513D0B">
        <w:t xml:space="preserve">360  </w:t>
      </w:r>
    </w:p>
    <w:p>
      <w:r>
        <w:t xml:space="preserve">Le retour à une fiscalité plus progressive améliorerait l'équité </w:t>
      </w:r>
      <w:r w:rsidR="00E516D1">
        <w:t xml:space="preserve">tout en </w:t>
      </w:r>
      <w:r>
        <w:t xml:space="preserve">permettant de </w:t>
      </w:r>
      <w:r w:rsidR="00B46854">
        <w:t xml:space="preserve">réduire</w:t>
      </w:r>
      <w:r>
        <w:t xml:space="preserve"> directement </w:t>
      </w:r>
      <w:r w:rsidR="00B46854">
        <w:t xml:space="preserve">les </w:t>
      </w:r>
      <w:r>
        <w:t xml:space="preserve">inégalités de </w:t>
      </w:r>
      <w:r w:rsidR="00B46854">
        <w:t xml:space="preserve">revenus </w:t>
      </w:r>
      <w:r w:rsidR="00A43A1D">
        <w:t xml:space="preserve">et de richesses.</w:t>
      </w:r>
    </w:p>
    <w:p w:rsidR="00117A06" w:rsidP="00117A06" w:rsidRDefault="00117A06" w14:paraId="3D9C32EE" w14:textId="77777777"/>
    <w:p>
      <w:r>
        <w:t xml:space="preserve">00:09:26.378 </w:t>
      </w:r>
    </w:p>
    <w:p>
      <w:r>
        <w:t xml:space="preserve">Malgré la progressivité de l'</w:t>
      </w:r>
      <w:r w:rsidR="00B46854">
        <w:t xml:space="preserve">impôt sur le </w:t>
      </w:r>
      <w:r>
        <w:t xml:space="preserve">revenu des </w:t>
      </w:r>
      <w:r w:rsidR="00B46854">
        <w:t xml:space="preserve">personnes physiques</w:t>
      </w:r>
      <w:r>
        <w:t xml:space="preserve">, si l'on considère l'ensemble des impôts sur le </w:t>
      </w:r>
      <w:r w:rsidR="00A43A1D">
        <w:t xml:space="preserve">revenu, le </w:t>
      </w:r>
      <w:r>
        <w:t xml:space="preserve">système fiscal n'est que modérément progressif au bas de l'échelle.</w:t>
      </w:r>
    </w:p>
    <w:p w:rsidR="00117A06" w:rsidP="00117A06" w:rsidRDefault="00117A06" w14:paraId="223659ED" w14:textId="77777777"/>
    <w:p>
      <w:r>
        <w:t xml:space="preserve">00:09:47.727 </w:t>
      </w:r>
    </w:p>
    <w:p>
      <w:r>
        <w:t xml:space="preserve">Il est plat au milieu et </w:t>
      </w:r>
      <w:r w:rsidR="00A43A1D">
        <w:t xml:space="preserve">régressif </w:t>
      </w:r>
      <w:r>
        <w:t xml:space="preserve">au sommet. </w:t>
      </w:r>
      <w:r>
        <w:t xml:space="preserve">Je voulais simplement dire qu'il est évident que le Canada est </w:t>
      </w:r>
      <w:r w:rsidR="00834402">
        <w:t xml:space="preserve">tombé dans </w:t>
      </w:r>
      <w:r>
        <w:t xml:space="preserve">le</w:t>
      </w:r>
      <w:r w:rsidR="00834402">
        <w:t xml:space="preserve"> piège de la </w:t>
      </w:r>
      <w:r>
        <w:t xml:space="preserve">pensée </w:t>
      </w:r>
      <w:r w:rsidR="00834402">
        <w:t xml:space="preserve">néolibérale</w:t>
      </w:r>
      <w:r w:rsidR="00834402">
        <w:t xml:space="preserve">, de la </w:t>
      </w:r>
      <w:r>
        <w:t xml:space="preserve">politique néolibérale et de l'économie de marché.</w:t>
      </w:r>
    </w:p>
    <w:p w:rsidR="00117A06" w:rsidP="00117A06" w:rsidRDefault="00117A06" w14:paraId="436F9E3B" w14:textId="77777777"/>
    <w:p>
      <w:r>
        <w:t xml:space="preserve">00:10:03.199 </w:t>
      </w:r>
    </w:p>
    <w:p>
      <w:r>
        <w:t xml:space="preserve">Cela se reflète dans le </w:t>
      </w:r>
      <w:r>
        <w:t xml:space="preserve">système fiscal </w:t>
      </w:r>
      <w:r>
        <w:t xml:space="preserve">régressif.</w:t>
      </w:r>
      <w:r>
        <w:t xml:space="preserve"> Il s'agit donc maintenant de passer aux solutions économiques.</w:t>
      </w:r>
    </w:p>
    <w:p w:rsidR="00117A06" w:rsidP="00117A06" w:rsidRDefault="00117A06" w14:paraId="59E41A67" w14:textId="77777777"/>
    <w:p>
      <w:r>
        <w:t xml:space="preserve">00:10:12.233 </w:t>
      </w:r>
    </w:p>
    <w:p>
      <w:r>
        <w:t xml:space="preserve">Ce qui peut être fait, et je pense que </w:t>
      </w:r>
      <w:r>
        <w:t xml:space="preserve">cela est lié à l'agenda, ce qui devrait être l'agenda des défenseurs.</w:t>
      </w:r>
    </w:p>
    <w:p w:rsidR="00117A06" w:rsidP="00117A06" w:rsidRDefault="00117A06" w14:paraId="53356875" w14:textId="77777777"/>
    <w:p>
      <w:r>
        <w:t xml:space="preserve">00:10:23.071 </w:t>
      </w:r>
    </w:p>
    <w:p>
      <w:r>
        <w:t xml:space="preserve">Que devons-nous faire ? Que pouvons-nous faire ? Sur quoi devons-nous nous concentrer ? Pour lutter contre ce terrible fléau néolibéral.</w:t>
      </w:r>
    </w:p>
    <w:p w:rsidR="00117A06" w:rsidP="00117A06" w:rsidRDefault="00117A06" w14:paraId="6CCEF4C2" w14:textId="77777777"/>
    <w:p>
      <w:r>
        <w:t xml:space="preserve">00:10:35.981 </w:t>
      </w:r>
    </w:p>
    <w:p>
      <w:r>
        <w:t xml:space="preserve">J'ai donc pensé à la prestation d'invalidité du Canada. La </w:t>
      </w:r>
      <w:r>
        <w:t xml:space="preserve">prestation d'</w:t>
      </w:r>
      <w:r>
        <w:t xml:space="preserve">invalidité du </w:t>
      </w:r>
      <w:r>
        <w:t xml:space="preserve">Canada.</w:t>
      </w:r>
    </w:p>
    <w:p w:rsidR="00117A06" w:rsidP="00117A06" w:rsidRDefault="00117A06" w14:paraId="15E2B017" w14:textId="77777777"/>
    <w:p>
      <w:r>
        <w:lastRenderedPageBreak/>
        <w:t xml:space="preserve">00:10:44.637 </w:t>
      </w:r>
    </w:p>
    <w:p>
      <w:r>
        <w:t xml:space="preserve">Et cela s'est avéré être un échec. Je cite ici</w:t>
      </w:r>
    </w:p>
    <w:p w:rsidR="00117A06" w:rsidP="00117A06" w:rsidRDefault="00117A06" w14:paraId="55343330" w14:textId="77777777"/>
    <w:p>
      <w:r>
        <w:t xml:space="preserve">00:10:54.259 </w:t>
      </w:r>
    </w:p>
    <w:p>
      <w:r>
        <w:t xml:space="preserve">La Marche des dix sous. La Marche des dix sous est l'une des plus grandes organisations pour les personnes handicapées.</w:t>
      </w:r>
    </w:p>
    <w:p w:rsidR="00117A06" w:rsidP="00117A06" w:rsidRDefault="00117A06" w14:paraId="0335A1E5" w14:textId="77777777"/>
    <w:p>
      <w:r>
        <w:t xml:space="preserve">00:11:04.721 </w:t>
      </w:r>
    </w:p>
    <w:p>
      <w:r>
        <w:t xml:space="preserve">Et </w:t>
      </w:r>
      <w:r>
        <w:t xml:space="preserve">ils sont très, très découragés </w:t>
      </w:r>
      <w:r w:rsidR="0068447B">
        <w:t xml:space="preserve">par le fait que </w:t>
      </w:r>
      <w:r>
        <w:t xml:space="preserve">le financement de la prestation canadienne d'invalidité, CDB, </w:t>
      </w:r>
      <w:r w:rsidR="0068447B">
        <w:t xml:space="preserve">a annoncé</w:t>
      </w:r>
    </w:p>
    <w:p w:rsidR="00117A06" w:rsidP="00117A06" w:rsidRDefault="00117A06" w14:paraId="3E8ADE69" w14:textId="77777777"/>
    <w:p>
      <w:r>
        <w:t xml:space="preserve">00:11:19.758 </w:t>
      </w:r>
    </w:p>
    <w:p>
      <w:r>
        <w:t xml:space="preserve">Dans le budget fédéral du 16, les </w:t>
      </w:r>
      <w:r>
        <w:t xml:space="preserve">objectifs de réduction de la pauvreté des </w:t>
      </w:r>
      <w:r w:rsidR="0068447B">
        <w:t xml:space="preserve">personnes handicapées </w:t>
      </w:r>
      <w:r>
        <w:t xml:space="preserve">et la législation du gouvernement </w:t>
      </w:r>
      <w:r>
        <w:t xml:space="preserve">ne seront pas atteints</w:t>
      </w:r>
      <w:r>
        <w:t xml:space="preserve">, malgré le soutien et les conseils de la communauté des personnes handicapées.</w:t>
      </w:r>
    </w:p>
    <w:p w:rsidR="00117A06" w:rsidP="00117A06" w:rsidRDefault="00117A06" w14:paraId="5A6DBD55" w14:textId="77777777"/>
    <w:p>
      <w:r>
        <w:t xml:space="preserve">00:11:24.513 </w:t>
      </w:r>
    </w:p>
    <w:p>
      <w:r>
        <w:t xml:space="preserve">Depuis l</w:t>
      </w:r>
      <w:r w:rsidR="0068447B">
        <w:t xml:space="preserve">'</w:t>
      </w:r>
      <w:r>
        <w:t xml:space="preserve">introduction du </w:t>
      </w:r>
      <w:r>
        <w:t xml:space="preserve">régime de prestations en </w:t>
      </w:r>
      <w:r>
        <w:t xml:space="preserve">2020.</w:t>
      </w:r>
    </w:p>
    <w:p w:rsidR="00117A06" w:rsidP="00117A06" w:rsidRDefault="00117A06" w14:paraId="02612B2A" w14:textId="77777777"/>
    <w:p>
      <w:r>
        <w:t xml:space="preserve">00:11:34.294 </w:t>
      </w:r>
    </w:p>
    <w:p>
      <w:r>
        <w:t xml:space="preserve">Il est donc clair que la CDB n'est pas la solution </w:t>
      </w:r>
      <w:r w:rsidR="0068447B">
        <w:t xml:space="preserve">et qu'elle </w:t>
      </w:r>
      <w:r>
        <w:t xml:space="preserve">ne le sera pas.</w:t>
      </w:r>
      <w:r>
        <w:t xml:space="preserve"> Elle est sous-financée.</w:t>
      </w:r>
    </w:p>
    <w:p w:rsidR="00117A06" w:rsidP="00117A06" w:rsidRDefault="00117A06" w14:paraId="58A11D7E" w14:textId="77777777"/>
    <w:p>
      <w:r>
        <w:t xml:space="preserve">00:11:46.500 </w:t>
      </w:r>
    </w:p>
    <w:p>
      <w:r w:rsidR="00446142">
        <w:t xml:space="preserve">Leonard </w:t>
      </w:r>
      <w:r>
        <w:t xml:space="preserve">Baker, le </w:t>
      </w:r>
      <w:r w:rsidR="00513D0B">
        <w:t xml:space="preserve">président-directeur général, </w:t>
      </w:r>
      <w:r>
        <w:t xml:space="preserve">note que l'esprit du "rien sur nous sans nous" </w:t>
      </w:r>
      <w:r>
        <w:t xml:space="preserve">n'était pas visible </w:t>
      </w:r>
      <w:r w:rsidR="00446142">
        <w:t xml:space="preserve">dans </w:t>
      </w:r>
      <w:r>
        <w:t xml:space="preserve">le budget d'aujourd'hui</w:t>
      </w:r>
      <w:r>
        <w:t xml:space="preserve">.</w:t>
      </w:r>
    </w:p>
    <w:p w:rsidR="00117A06" w:rsidP="00117A06" w:rsidRDefault="00117A06" w14:paraId="4E59164D" w14:textId="77777777"/>
    <w:p>
      <w:r>
        <w:t xml:space="preserve">00:11:52.206 </w:t>
      </w:r>
    </w:p>
    <w:p>
      <w:r>
        <w:lastRenderedPageBreak/>
        <w:t xml:space="preserve">Il n'y avait rien </w:t>
      </w:r>
      <w:r>
        <w:t xml:space="preserve">pour beaucoup et trop peu pour la plupart.</w:t>
      </w:r>
    </w:p>
    <w:p w:rsidR="00117A06" w:rsidP="00117A06" w:rsidRDefault="00117A06" w14:paraId="23E891EC" w14:textId="77777777"/>
    <w:p>
      <w:r>
        <w:t xml:space="preserve">00:12:00.357 </w:t>
      </w:r>
    </w:p>
    <w:p>
      <w:r>
        <w:t xml:space="preserve">Ce n'est donc pas la solution. La, la CDB </w:t>
      </w:r>
      <w:r w:rsidR="00446142">
        <w:t xml:space="preserve">ne </w:t>
      </w:r>
      <w:r>
        <w:t xml:space="preserve">va pas le </w:t>
      </w:r>
      <w:r>
        <w:t xml:space="preserve">faire</w:t>
      </w:r>
    </w:p>
    <w:p w:rsidR="00117A06" w:rsidP="00117A06" w:rsidRDefault="00117A06" w14:paraId="6833B9E7" w14:textId="77777777"/>
    <w:p>
      <w:r>
        <w:t xml:space="preserve">00:12:05.984 </w:t>
      </w:r>
    </w:p>
    <w:p>
      <w:r w:rsidR="00117A06">
        <w:t xml:space="preserve">À moins qu'ils n'augmentent le financement, mais pour l'instant, c'est un échec.</w:t>
      </w:r>
    </w:p>
    <w:p w:rsidR="00117A06" w:rsidP="00117A06" w:rsidRDefault="00117A06" w14:paraId="2766574B" w14:textId="77777777"/>
    <w:p>
      <w:r>
        <w:t xml:space="preserve">00:12:12.607 </w:t>
      </w:r>
    </w:p>
    <w:p>
      <w:r>
        <w:t xml:space="preserve">J'ai donc voulu réfléchir à ce qui pourrait être une solution.</w:t>
      </w:r>
    </w:p>
    <w:p w:rsidR="00117A06" w:rsidP="00117A06" w:rsidRDefault="00117A06" w14:paraId="4968357B" w14:textId="77777777"/>
    <w:p>
      <w:r>
        <w:t xml:space="preserve">00:12:23.917 </w:t>
      </w:r>
    </w:p>
    <w:p>
      <w:r>
        <w:t xml:space="preserve">Et je pense que la vraie solution doit être le revenu universel de base. Qu'est-ce que cela signifie ?</w:t>
      </w:r>
    </w:p>
    <w:p w:rsidR="00117A06" w:rsidP="00117A06" w:rsidRDefault="00117A06" w14:paraId="6962A4C2" w14:textId="77777777"/>
    <w:p>
      <w:r>
        <w:t xml:space="preserve">00:12:32.891 </w:t>
      </w:r>
    </w:p>
    <w:p>
      <w:r>
        <w:t xml:space="preserve">Qu'est-ce que l'UBI ? La plupart des gens </w:t>
      </w:r>
      <w:r>
        <w:t xml:space="preserve">ont probablement une idée, mais </w:t>
      </w:r>
      <w:r w:rsidR="00446142">
        <w:t xml:space="preserve">j'</w:t>
      </w:r>
      <w:r>
        <w:t xml:space="preserve">ai une citation d'</w:t>
      </w:r>
      <w:r>
        <w:t xml:space="preserve">Investipedia</w:t>
      </w:r>
      <w:r>
        <w:t xml:space="preserve">.</w:t>
      </w:r>
    </w:p>
    <w:p w:rsidR="00117A06" w:rsidP="00117A06" w:rsidRDefault="00117A06" w14:paraId="2F39EACE" w14:textId="77777777"/>
    <w:p>
      <w:r>
        <w:t xml:space="preserve">00:12:45.162 </w:t>
      </w:r>
    </w:p>
    <w:p>
      <w:r>
        <w:t xml:space="preserve">C'est, </w:t>
      </w:r>
      <w:r w:rsidR="00446142">
        <w:t xml:space="preserve">c'est </w:t>
      </w:r>
      <w:r>
        <w:t xml:space="preserve">vraiment décrit avec une sorte de détail ennuyeux. Et ils demandent : "Qu'est-ce que le revenu de base universel ?</w:t>
      </w:r>
    </w:p>
    <w:p w:rsidR="00117A06" w:rsidP="00117A06" w:rsidRDefault="00117A06" w14:paraId="0861E938" w14:textId="77777777"/>
    <w:p>
      <w:r>
        <w:t xml:space="preserve">00:12:56.980 </w:t>
      </w:r>
    </w:p>
    <w:p>
      <w:r>
        <w:t xml:space="preserve">Et la réponse </w:t>
      </w:r>
      <w:r w:rsidR="00446142">
        <w:t xml:space="preserve">: </w:t>
      </w:r>
      <w:r w:rsidR="00446142">
        <w:t xml:space="preserve">le </w:t>
      </w:r>
      <w:r w:rsidR="00446142">
        <w:t xml:space="preserve">revenu de </w:t>
      </w:r>
      <w:r>
        <w:t xml:space="preserve">base universel </w:t>
      </w:r>
      <w:r w:rsidR="00446142">
        <w:t xml:space="preserve">(</w:t>
      </w:r>
      <w:r>
        <w:t xml:space="preserve">RBU</w:t>
      </w:r>
      <w:r w:rsidR="00446142">
        <w:t xml:space="preserve">) </w:t>
      </w:r>
      <w:r>
        <w:t xml:space="preserve">est un concept de programme gouvernemental </w:t>
      </w:r>
      <w:r>
        <w:t xml:space="preserve">dans lequel chaque citoyen adulte reçoit régulièrement une somme d'argent déterminée.</w:t>
      </w:r>
    </w:p>
    <w:p w:rsidR="00117A06" w:rsidP="00117A06" w:rsidRDefault="00117A06" w14:paraId="01F0A249" w14:textId="77777777"/>
    <w:p>
      <w:r>
        <w:lastRenderedPageBreak/>
        <w:t xml:space="preserve">00:13:07.866 </w:t>
      </w:r>
    </w:p>
    <w:p>
      <w:r>
        <w:t xml:space="preserve">Les objectifs d'un système de revenu de base sont de réduire la pauvreté et de remplacer d'autres programmes sociaux fondés sur les besoins qui nécessitent potentiellement une plus grande implication bureaucratique.</w:t>
      </w:r>
    </w:p>
    <w:p w:rsidR="00117A06" w:rsidP="00117A06" w:rsidRDefault="00117A06" w14:paraId="19B33BB0" w14:textId="77777777"/>
    <w:p>
      <w:r>
        <w:t xml:space="preserve">00:13:17.178 </w:t>
      </w:r>
    </w:p>
    <w:p>
      <w:r>
        <w:t xml:space="preserve">L'idée d'un revenu de base universel a fait son chemin aux États-Unis, alors que l'automatisation remplace de plus en plus souvent le travail à domicile.</w:t>
      </w:r>
    </w:p>
    <w:p w:rsidR="00117A06" w:rsidP="00117A06" w:rsidRDefault="00117A06" w14:paraId="43D6708C" w14:textId="77777777"/>
    <w:p>
      <w:r>
        <w:t xml:space="preserve">00:13:27.339 </w:t>
      </w:r>
    </w:p>
    <w:p>
      <w:r>
        <w:t xml:space="preserve">Les travailleurs et l'industrie manufacturière</w:t>
      </w:r>
      <w:r w:rsidR="00184FA5">
        <w:t xml:space="preserve">, d'</w:t>
      </w:r>
      <w:r>
        <w:t xml:space="preserve">autres secteurs de l'économie. Ce </w:t>
      </w:r>
      <w:r>
        <w:t xml:space="preserve">qui me fait donc </w:t>
      </w:r>
      <w:r>
        <w:t xml:space="preserve">penser que</w:t>
      </w:r>
    </w:p>
    <w:p w:rsidR="00117A06" w:rsidP="00117A06" w:rsidRDefault="00117A06" w14:paraId="5CF1658F" w14:textId="77777777"/>
    <w:p>
      <w:r>
        <w:t xml:space="preserve">00:13:38.101 </w:t>
      </w:r>
    </w:p>
    <w:p>
      <w:r>
        <w:t xml:space="preserve">Le système UBI </w:t>
      </w:r>
      <w:r w:rsidR="00184FA5">
        <w:t xml:space="preserve">pourrait tirer parti de ce </w:t>
      </w:r>
      <w:r>
        <w:t xml:space="preserve">que nous appelons un "curb cut".</w:t>
      </w:r>
    </w:p>
    <w:p w:rsidR="00117A06" w:rsidP="00117A06" w:rsidRDefault="00117A06" w14:paraId="4BD76E24" w14:textId="77777777"/>
    <w:p>
      <w:r>
        <w:t xml:space="preserve">00:13:46.929 </w:t>
      </w:r>
    </w:p>
    <w:p>
      <w:r w:rsidR="00184FA5">
        <w:t xml:space="preserve">Dans </w:t>
      </w:r>
      <w:r>
        <w:t xml:space="preserve">notre domaine, </w:t>
      </w:r>
      <w:r w:rsidR="00184FA5">
        <w:t xml:space="preserve">l'</w:t>
      </w:r>
      <w:r>
        <w:t xml:space="preserve">accessibilité</w:t>
      </w:r>
      <w:r w:rsidR="00184FA5">
        <w:t xml:space="preserve">, </w:t>
      </w:r>
      <w:r w:rsidR="00184FA5">
        <w:t xml:space="preserve">la </w:t>
      </w:r>
      <w:r>
        <w:t xml:space="preserve">conception inclusive.</w:t>
      </w:r>
    </w:p>
    <w:p w:rsidR="00117A06" w:rsidP="00117A06" w:rsidRDefault="00117A06" w14:paraId="209CF6A0" w14:textId="77777777"/>
    <w:p>
      <w:r>
        <w:t xml:space="preserve">00:14:09.599 </w:t>
      </w:r>
    </w:p>
    <w:p>
      <w:r>
        <w:t xml:space="preserve">C'est-à-dire que nous pouvons élargir la </w:t>
      </w:r>
      <w:r w:rsidR="00184FA5">
        <w:t xml:space="preserve">tente, élargir les personnes qui </w:t>
      </w:r>
      <w:r>
        <w:t xml:space="preserve">en bénéficient</w:t>
      </w:r>
      <w:r w:rsidR="00184FA5">
        <w:t xml:space="preserve">, </w:t>
      </w:r>
      <w:r w:rsidR="00184FA5">
        <w:t xml:space="preserve">qui </w:t>
      </w:r>
      <w:r>
        <w:t xml:space="preserve">sont </w:t>
      </w:r>
      <w:r>
        <w:t xml:space="preserve">affectées </w:t>
      </w:r>
      <w:r>
        <w:t xml:space="preserve">par </w:t>
      </w:r>
      <w:r w:rsidR="00184FA5">
        <w:t xml:space="preserve">- </w:t>
      </w:r>
      <w:r>
        <w:t xml:space="preserve">y compris les personnes qui sont affectées par l'augmentation de l'automatisation.</w:t>
      </w:r>
    </w:p>
    <w:p w:rsidR="00117A06" w:rsidP="00117A06" w:rsidRDefault="00117A06" w14:paraId="6DF514EB" w14:textId="77777777"/>
    <w:p>
      <w:r>
        <w:t xml:space="preserve">00:14:35.086 </w:t>
      </w:r>
    </w:p>
    <w:p>
      <w:r>
        <w:t xml:space="preserve">Et les amener </w:t>
      </w:r>
      <w:r w:rsidR="00184FA5">
        <w:t xml:space="preserve">dans </w:t>
      </w:r>
      <w:r>
        <w:t xml:space="preserve">notre circonscription pour que les personnes handicapées </w:t>
      </w:r>
      <w:r>
        <w:t xml:space="preserve">puissent faire cause commune avec les travailleurs déplacés et augmenter ainsi notre nombre, car le nombre de personnes qui </w:t>
      </w:r>
      <w:r w:rsidR="00184FA5">
        <w:t xml:space="preserve">sont </w:t>
      </w:r>
      <w:r>
        <w:t xml:space="preserve">touchées</w:t>
      </w:r>
      <w:r w:rsidR="00184FA5">
        <w:t xml:space="preserve">, qui </w:t>
      </w:r>
      <w:r>
        <w:t xml:space="preserve">vont être touchées par la crise de l'emploi est en augmentation.</w:t>
      </w:r>
    </w:p>
    <w:p w:rsidR="00117A06" w:rsidP="00117A06" w:rsidRDefault="00117A06" w14:paraId="09DB59B4" w14:textId="77777777"/>
    <w:p>
      <w:r>
        <w:t xml:space="preserve">00:14:47.063 </w:t>
      </w:r>
    </w:p>
    <w:p>
      <w:r>
        <w:lastRenderedPageBreak/>
        <w:t xml:space="preserve">L'IA</w:t>
      </w:r>
      <w:r w:rsidR="00184FA5">
        <w:t xml:space="preserve">, l'</w:t>
      </w:r>
      <w:r>
        <w:t xml:space="preserve">intelligence artificielle</w:t>
      </w:r>
      <w:r w:rsidR="00184FA5">
        <w:t xml:space="preserve">,</w:t>
      </w:r>
      <w:r>
        <w:t xml:space="preserve"> est un phénomène de grande ampleur qui ne cesse de s'amplifier. Je pense donc qu'il s'agit d'une stratégie judicieuse pour nous.</w:t>
      </w:r>
    </w:p>
    <w:p w:rsidR="00117A06" w:rsidP="00117A06" w:rsidRDefault="00117A06" w14:paraId="7EBAF251" w14:textId="77777777"/>
    <w:p>
      <w:r>
        <w:t xml:space="preserve">00:15:02.166 </w:t>
      </w:r>
    </w:p>
    <w:p>
      <w:r>
        <w:t xml:space="preserve">Pour, pour s'aligner sur. Enfin, </w:t>
      </w:r>
      <w:r w:rsidR="00184FA5">
        <w:t xml:space="preserve">je</w:t>
      </w:r>
      <w:r>
        <w:t xml:space="preserve"> voulais </w:t>
      </w:r>
      <w:r>
        <w:t xml:space="preserve">mentionner un rapport datant de 2022, le 24 février</w:t>
      </w:r>
      <w:r w:rsidR="00184FA5">
        <w:t xml:space="preserve">. </w:t>
      </w:r>
      <w:r>
        <w:t xml:space="preserve">Il émane du laboratoire de l'UNESCO sur les politiques d'inclusion.</w:t>
      </w:r>
    </w:p>
    <w:p w:rsidR="00117A06" w:rsidP="00117A06" w:rsidRDefault="00117A06" w14:paraId="1803DC98" w14:textId="77777777"/>
    <w:p>
      <w:r>
        <w:t xml:space="preserve">00:15:11.830 </w:t>
      </w:r>
    </w:p>
    <w:p>
      <w:r>
        <w:t xml:space="preserve">Il a été rédigé par Mohammed </w:t>
      </w:r>
      <w:r>
        <w:t xml:space="preserve">Ferdosi</w:t>
      </w:r>
      <w:r>
        <w:t xml:space="preserve">, Tom </w:t>
      </w:r>
      <w:r w:rsidR="000C2D79">
        <w:t xml:space="preserve">McDowell</w:t>
      </w:r>
      <w:r>
        <w:t xml:space="preserve">, Wayne </w:t>
      </w:r>
      <w:r w:rsidR="000C2D79">
        <w:t xml:space="preserve">Lewchuk </w:t>
      </w:r>
      <w:r w:rsidR="000C2D79">
        <w:t xml:space="preserve">et </w:t>
      </w:r>
      <w:r>
        <w:t xml:space="preserve">Stephanie Ross.</w:t>
      </w:r>
    </w:p>
    <w:p w:rsidR="00117A06" w:rsidP="00117A06" w:rsidRDefault="00117A06" w14:paraId="4C92E0C9" w14:textId="77777777"/>
    <w:p>
      <w:r>
        <w:t xml:space="preserve">00:15:20.716 </w:t>
      </w:r>
    </w:p>
    <w:p>
      <w:r>
        <w:t xml:space="preserve">Et je </w:t>
      </w:r>
      <w:r>
        <w:t xml:space="preserve">vais</w:t>
      </w:r>
      <w:r>
        <w:t xml:space="preserve"> juste </w:t>
      </w:r>
      <w:r>
        <w:t xml:space="preserve">citer </w:t>
      </w:r>
      <w:r w:rsidR="00DE0C9D">
        <w:t xml:space="preserve">une partie </w:t>
      </w:r>
      <w:r>
        <w:t xml:space="preserve">plus bas. Et ils notent </w:t>
      </w:r>
      <w:r w:rsidR="00DE0C9D">
        <w:t xml:space="preserve">"</w:t>
      </w:r>
      <w:r>
        <w:t xml:space="preserve">Notre étude a révélé un impact positif</w:t>
      </w:r>
      <w:r w:rsidR="00DE0C9D">
        <w:t xml:space="preserve">".</w:t>
      </w:r>
    </w:p>
    <w:p w:rsidR="00117A06" w:rsidP="00117A06" w:rsidRDefault="00117A06" w14:paraId="2A3DD15A" w14:textId="77777777"/>
    <w:p>
      <w:r>
        <w:t xml:space="preserve">00:15:27.171 </w:t>
      </w:r>
    </w:p>
    <w:p>
      <w:r>
        <w:t xml:space="preserve">Le titre est </w:t>
      </w:r>
      <w:r w:rsidR="00DE0C9D">
        <w:t xml:space="preserve">"</w:t>
      </w:r>
      <w:r>
        <w:t xml:space="preserve">Comment l'</w:t>
      </w:r>
      <w:r>
        <w:t xml:space="preserve">Ontario </w:t>
      </w:r>
      <w:r>
        <w:t xml:space="preserve">a </w:t>
      </w:r>
      <w:r w:rsidR="00DE0C9D">
        <w:t xml:space="preserve">testé</w:t>
      </w:r>
      <w:r>
        <w:t xml:space="preserve"> le </w:t>
      </w:r>
      <w:r>
        <w:t xml:space="preserve">revenu de </w:t>
      </w:r>
      <w:r>
        <w:t xml:space="preserve">base</w:t>
      </w:r>
      <w:r w:rsidR="00DE0C9D">
        <w:t xml:space="preserve">"</w:t>
      </w:r>
      <w:r w:rsidR="00DE0C9D">
        <w:t xml:space="preserve">.</w:t>
      </w:r>
    </w:p>
    <w:p w:rsidR="00117A06" w:rsidP="00117A06" w:rsidRDefault="00117A06" w14:paraId="7F7B6E0C" w14:textId="77777777"/>
    <w:p>
      <w:r>
        <w:t xml:space="preserve">00:15:35.925 </w:t>
      </w:r>
    </w:p>
    <w:p>
      <w:r>
        <w:t xml:space="preserve">J'aurais dû le dire </w:t>
      </w:r>
      <w:r w:rsidR="00DE0C9D">
        <w:t xml:space="preserve">au </w:t>
      </w:r>
      <w:r>
        <w:t xml:space="preserve">début. Il s</w:t>
      </w:r>
      <w:r>
        <w:t xml:space="preserve">'agit donc d'un rapport de l'UNESCO sur l'</w:t>
      </w:r>
      <w:r w:rsidR="00DE0C9D">
        <w:t xml:space="preserve">annulation </w:t>
      </w:r>
      <w:r>
        <w:t xml:space="preserve">récente </w:t>
      </w:r>
      <w:r w:rsidR="00DE0C9D">
        <w:t xml:space="preserve">de l'</w:t>
      </w:r>
      <w:r>
        <w:t xml:space="preserve">Ontario</w:t>
      </w:r>
    </w:p>
    <w:p w:rsidR="00117A06" w:rsidP="00117A06" w:rsidRDefault="00117A06" w14:paraId="0BD82F06" w14:textId="77777777"/>
    <w:p>
      <w:r>
        <w:t xml:space="preserve">00:15:48.618 </w:t>
      </w:r>
    </w:p>
    <w:p>
      <w:r>
        <w:t xml:space="preserve">Essai sur le revenu de base. Et ils sont intéressés par les résultats. Je recommence donc.</w:t>
      </w:r>
    </w:p>
    <w:p w:rsidR="00117A06" w:rsidP="00117A06" w:rsidRDefault="00117A06" w14:paraId="0E3EDF11" w14:textId="77777777"/>
    <w:p>
      <w:r>
        <w:t xml:space="preserve">00:16:02.313 </w:t>
      </w:r>
    </w:p>
    <w:p>
      <w:r w:rsidR="00117A06">
        <w:t xml:space="preserve">Notre étude a révélé des effets positifs sur la santé physique, la santé mentale et le bien-être </w:t>
      </w:r>
      <w:r>
        <w:t xml:space="preserve">des </w:t>
      </w:r>
      <w:r w:rsidR="00117A06">
        <w:t xml:space="preserve">praticiens et des membres de leur famille</w:t>
      </w:r>
      <w:r>
        <w:t xml:space="preserve">. </w:t>
      </w:r>
      <w:r w:rsidR="00117A06">
        <w:t xml:space="preserve">Plus précisément, sur l'ensemble des personnes interrogées, 74 % ont fait état d'une plus grande participation à des activités physiques, 83 % d'une plus grande participation à des activités de loisir.</w:t>
      </w:r>
    </w:p>
    <w:p w:rsidR="00117A06" w:rsidP="00117A06" w:rsidRDefault="00117A06" w14:paraId="3C0A7C1F" w14:textId="77777777"/>
    <w:p>
      <w:r>
        <w:t xml:space="preserve">00:16:14.523 </w:t>
      </w:r>
    </w:p>
    <w:p>
      <w:r>
        <w:t xml:space="preserve">Ils ont fait état d'une meilleure santé mentale et 79 % d'un meilleur </w:t>
      </w:r>
      <w:r w:rsidR="00513D0B">
        <w:t xml:space="preserve">bien-être</w:t>
      </w:r>
      <w:r>
        <w:t xml:space="preserve">. En outre, 71 % ont déclaré se sentir moins fatigués et 57 % moins souffrir de douleurs physiques.</w:t>
      </w:r>
    </w:p>
    <w:p w:rsidR="00117A06" w:rsidP="00117A06" w:rsidRDefault="00117A06" w14:paraId="5F4064EF" w14:textId="77777777"/>
    <w:p>
      <w:r>
        <w:t xml:space="preserve">00:16:22.710 </w:t>
      </w:r>
    </w:p>
    <w:p>
      <w:r>
        <w:t xml:space="preserve">Les bénéficiaires </w:t>
      </w:r>
      <w:r w:rsidR="00007051">
        <w:t xml:space="preserve">ont</w:t>
      </w:r>
      <w:r>
        <w:t xml:space="preserve"> adopté des choix de vie plus sains, notamment en réduisant leur consommation de tabac </w:t>
      </w:r>
      <w:r w:rsidR="00007051">
        <w:t xml:space="preserve">(</w:t>
      </w:r>
      <w:r>
        <w:t xml:space="preserve">56 %</w:t>
      </w:r>
      <w:r w:rsidR="00007051">
        <w:t xml:space="preserve">) </w:t>
      </w:r>
      <w:r w:rsidR="00007051">
        <w:t xml:space="preserve">et d'</w:t>
      </w:r>
      <w:r>
        <w:t xml:space="preserve">alcool </w:t>
      </w:r>
      <w:r w:rsidR="00007051">
        <w:t xml:space="preserve">(</w:t>
      </w:r>
      <w:r>
        <w:t xml:space="preserve">48 %</w:t>
      </w:r>
      <w:r w:rsidR="00007051">
        <w:t xml:space="preserve">)</w:t>
      </w:r>
      <w:r>
        <w:t xml:space="preserve">.</w:t>
      </w:r>
    </w:p>
    <w:p w:rsidR="00117A06" w:rsidP="00117A06" w:rsidRDefault="00117A06" w14:paraId="7CFA7FED" w14:textId="77777777"/>
    <w:p>
      <w:r>
        <w:t xml:space="preserve">00:16:30.856 </w:t>
      </w:r>
    </w:p>
    <w:p>
      <w:r>
        <w:t xml:space="preserve">Ils étaient moins stressés </w:t>
      </w:r>
      <w:r w:rsidR="00007051">
        <w:t xml:space="preserve">(</w:t>
      </w:r>
      <w:r>
        <w:t xml:space="preserve">86 %</w:t>
      </w:r>
      <w:r w:rsidR="00007051">
        <w:t xml:space="preserve">)</w:t>
      </w:r>
      <w:r>
        <w:t xml:space="preserve">, moins susceptibles d'être déprimés </w:t>
      </w:r>
      <w:r w:rsidR="00007051">
        <w:t xml:space="preserve">(</w:t>
      </w:r>
      <w:r>
        <w:t xml:space="preserve">83 %</w:t>
      </w:r>
      <w:r w:rsidR="00007051">
        <w:t xml:space="preserve">) </w:t>
      </w:r>
      <w:r>
        <w:t xml:space="preserve">et avaient une vision plus positive de </w:t>
      </w:r>
      <w:r w:rsidR="00007051">
        <w:t xml:space="preserve">la </w:t>
      </w:r>
      <w:r>
        <w:t xml:space="preserve">vie </w:t>
      </w:r>
      <w:r w:rsidR="00007051">
        <w:t xml:space="preserve">(</w:t>
      </w:r>
      <w:r>
        <w:t xml:space="preserve">86 %</w:t>
      </w:r>
      <w:r w:rsidR="00007051">
        <w:t xml:space="preserve">)</w:t>
      </w:r>
      <w:r>
        <w:t xml:space="preserve">.</w:t>
      </w:r>
    </w:p>
    <w:p w:rsidR="00117A06" w:rsidP="00117A06" w:rsidRDefault="00117A06" w14:paraId="3DD1F816" w14:textId="77777777"/>
    <w:p>
      <w:r>
        <w:t xml:space="preserve">00:16:39.736 </w:t>
      </w:r>
    </w:p>
    <w:p>
      <w:r w:rsidR="00117A06">
        <w:t xml:space="preserve">Le système de santé publique a donc été moins sollicité. C'est ainsi que,</w:t>
      </w:r>
    </w:p>
    <w:p w:rsidR="00117A06" w:rsidP="00117A06" w:rsidRDefault="00117A06" w14:paraId="55E97AAD" w14:textId="77777777"/>
    <w:p>
      <w:r>
        <w:t xml:space="preserve">00:16:52.008 </w:t>
      </w:r>
    </w:p>
    <w:p>
      <w:r>
        <w:t xml:space="preserve">Clairement, clairement, l'UBI fonctionne. </w:t>
      </w:r>
      <w:r w:rsidR="00007051">
        <w:t xml:space="preserve">Il a </w:t>
      </w:r>
      <w:r>
        <w:t xml:space="preserve">résolu le problème et</w:t>
      </w:r>
    </w:p>
    <w:p w:rsidR="00117A06" w:rsidP="00117A06" w:rsidRDefault="00117A06" w14:paraId="374ECEBA" w14:textId="77777777"/>
    <w:p>
      <w:r>
        <w:t xml:space="preserve">00:17:04.295 </w:t>
      </w:r>
    </w:p>
    <w:p>
      <w:r>
        <w:t xml:space="preserve">Dans le contexte de cette </w:t>
      </w:r>
      <w:r w:rsidR="00007051">
        <w:t xml:space="preserve">question</w:t>
      </w:r>
      <w:r>
        <w:t xml:space="preserve"> plus large, </w:t>
      </w:r>
      <w:r>
        <w:t xml:space="preserve">comment pouvons-nous nous assurer qu'il y </w:t>
      </w:r>
      <w:r w:rsidR="00007051">
        <w:t xml:space="preserve">a de la </w:t>
      </w:r>
      <w:r>
        <w:t xml:space="preserve">dignité </w:t>
      </w:r>
      <w:r w:rsidR="00007051">
        <w:t xml:space="preserve">dans la </w:t>
      </w:r>
      <w:r>
        <w:t xml:space="preserve">vie avant d'offrir de la dignité </w:t>
      </w:r>
      <w:r w:rsidR="00007051">
        <w:t xml:space="preserve">dans la </w:t>
      </w:r>
      <w:r>
        <w:t xml:space="preserve">mort.</w:t>
      </w:r>
    </w:p>
    <w:p w:rsidR="00117A06" w:rsidP="00117A06" w:rsidRDefault="00117A06" w14:paraId="4904AC8A" w14:textId="77777777"/>
    <w:p>
      <w:r>
        <w:t xml:space="preserve">00:17:15.416 </w:t>
      </w:r>
    </w:p>
    <w:p>
      <w:r>
        <w:lastRenderedPageBreak/>
        <w:t xml:space="preserve">Cette façon d'</w:t>
      </w:r>
      <w:r>
        <w:t xml:space="preserve">aider les personnes handicapées </w:t>
      </w:r>
      <w:r w:rsidR="00513D0B">
        <w:t xml:space="preserve">en particulier, </w:t>
      </w:r>
      <w:r>
        <w:t xml:space="preserve">et la population canadienne en général</w:t>
      </w:r>
      <w:r w:rsidR="00007051">
        <w:t xml:space="preserve">,</w:t>
      </w:r>
    </w:p>
    <w:p w:rsidR="00117A06" w:rsidP="00117A06" w:rsidRDefault="00117A06" w14:paraId="2131C183" w14:textId="77777777"/>
    <w:p>
      <w:r>
        <w:t xml:space="preserve">00:17:30.982 </w:t>
      </w:r>
    </w:p>
    <w:p>
      <w:r w:rsidR="00007051">
        <w:t xml:space="preserve">C'est </w:t>
      </w:r>
      <w:r>
        <w:t xml:space="preserve">clairement efficace et </w:t>
      </w:r>
      <w:r>
        <w:t xml:space="preserve">je pense que les défenseurs de l'accessibilité </w:t>
      </w:r>
      <w:r w:rsidR="00007051">
        <w:t xml:space="preserve">doivent </w:t>
      </w:r>
      <w:r>
        <w:t xml:space="preserve">faire pression en ce sens.</w:t>
      </w:r>
      <w:r>
        <w:t xml:space="preserve"> Je pense que c'est nécessaire et que nous devrions absolument nous y mettre".</w:t>
      </w:r>
    </w:p>
    <w:p w:rsidR="00117A06" w:rsidP="00117A06" w:rsidRDefault="00117A06" w14:paraId="7F0809CC" w14:textId="77777777"/>
    <w:p>
      <w:r>
        <w:t xml:space="preserve">00:17:44.234 </w:t>
      </w:r>
    </w:p>
    <w:p>
      <w:r>
        <w:t xml:space="preserve">Coalition avec les groupes qui défendent cette cause. Et qu'est-ce que cela fait, la dignité ? C'est l'essentiel, c'est la dignité.</w:t>
      </w:r>
    </w:p>
    <w:p>
      <w:r>
        <w:t xml:space="preserve">00:17:48.680 </w:t>
      </w:r>
    </w:p>
    <w:p>
      <w:r>
        <w:t xml:space="preserve">C'est une question de </w:t>
      </w:r>
      <w:r w:rsidR="00117A06">
        <w:t xml:space="preserve">vie ou de mort</w:t>
      </w:r>
    </w:p>
    <w:p>
      <w:r>
        <w:t xml:space="preserve">00:17:59.762 </w:t>
      </w:r>
    </w:p>
    <w:p>
      <w:r>
        <w:t xml:space="preserve">La situation des personnes handicapées. Et donc </w:t>
      </w:r>
      <w:r>
        <w:t xml:space="preserve">l'argent dont nous avons besoin</w:t>
      </w:r>
      <w:r w:rsidR="00C51F08">
        <w:t xml:space="preserve">, l'</w:t>
      </w:r>
      <w:r>
        <w:t xml:space="preserve">argent pour payer un logement adéquat, une nutrition adéquate</w:t>
      </w:r>
    </w:p>
    <w:p w:rsidR="00117A06" w:rsidP="00117A06" w:rsidRDefault="00117A06" w14:paraId="7A7830F4" w14:textId="77777777"/>
    <w:p>
      <w:r>
        <w:t xml:space="preserve">00:18:14.797 </w:t>
      </w:r>
    </w:p>
    <w:p>
      <w:r>
        <w:t xml:space="preserve">la mise à disposition de personnel de santé publique et de fournitures médicales Un transport adéquat. Et toutes les autres aides sociales dont les personnes handicapées ont besoin.</w:t>
      </w:r>
    </w:p>
    <w:p w:rsidR="00117A06" w:rsidP="00117A06" w:rsidRDefault="00117A06" w14:paraId="1473187E" w14:textId="77777777"/>
    <w:p>
      <w:r>
        <w:t xml:space="preserve">00:18:28.798 </w:t>
      </w:r>
    </w:p>
    <w:p>
      <w:r>
        <w:t xml:space="preserve">En conclusion, j'espère </w:t>
      </w:r>
      <w:r w:rsidR="00C51F08">
        <w:t xml:space="preserve">que la </w:t>
      </w:r>
      <w:r>
        <w:t xml:space="preserve">communauté </w:t>
      </w:r>
      <w:r>
        <w:t xml:space="preserve">de l'accessibilité s'engagera auprès </w:t>
      </w:r>
      <w:r>
        <w:t xml:space="preserve">des gens de l'UBI</w:t>
      </w:r>
      <w:r w:rsidR="00C51F08">
        <w:t xml:space="preserve">.</w:t>
      </w:r>
    </w:p>
    <w:p w:rsidR="00117A06" w:rsidP="00117A06" w:rsidRDefault="00117A06" w14:paraId="5BFB70AA" w14:textId="77777777"/>
    <w:p>
      <w:r>
        <w:t xml:space="preserve">00:18:33.542 </w:t>
      </w:r>
    </w:p>
    <w:p>
      <w:r>
        <w:t xml:space="preserve">Merci </w:t>
      </w:r>
      <w:r w:rsidR="00C51F08">
        <w:t xml:space="preserve">beaucoup d'</w:t>
      </w:r>
      <w:r>
        <w:t xml:space="preserve">avoir </w:t>
      </w:r>
      <w:r w:rsidR="00C51F08">
        <w:t xml:space="preserve">écouté </w:t>
      </w:r>
      <w:r>
        <w:t xml:space="preserve">mon intervention.</w:t>
      </w:r>
    </w:p>
    <w:p>
      <w:r>
        <w:t xml:space="preserve">00:18:41.293 </w:t>
      </w:r>
    </w:p>
    <w:p>
      <w:r>
        <w:t xml:space="preserve">Et je me réjouis de vous voir à la conférence. Je vous remercie de votre attention.</w:t>
      </w:r>
    </w:p>
    <w:p w:rsidR="00117A06" w:rsidRDefault="00117A06" w14:paraId="3E9E00A6" w14:textId="77777777"/>
    <w:sectPr w:rsidR="00117A0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ocumentProtection w:edit="forms" w:enforcement="true" w:cryptProviderType="rsaAES" w:cryptAlgorithmClass="hash" w:cryptAlgorithmType="typeAny" w:cryptAlgorithmSid="14" w:cryptSpinCount="100000" w:hash="S79jzJM0xL7GnRcEC0X1FCE/DBXGpxs3zcZJaJTCcoNe++VSe6jxAJ0kOHl4af451iLGf2hKTU5p6bMCYzjnBw==" w:salt="2iM+6JOs+2kf63xprp4ohQ=="/>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A06"/>
    <w:rsid w:val="00007051"/>
    <w:rsid w:val="000579D8"/>
    <w:rsid w:val="000C2D79"/>
    <w:rsid w:val="000F4233"/>
    <w:rsid w:val="00112F65"/>
    <w:rsid w:val="00117A06"/>
    <w:rsid w:val="00184FA5"/>
    <w:rsid w:val="001A3867"/>
    <w:rsid w:val="00305424"/>
    <w:rsid w:val="00446142"/>
    <w:rsid w:val="00513D0B"/>
    <w:rsid w:val="00514EC1"/>
    <w:rsid w:val="005F06AD"/>
    <w:rsid w:val="00606D3F"/>
    <w:rsid w:val="0068447B"/>
    <w:rsid w:val="007D0378"/>
    <w:rsid w:val="00834402"/>
    <w:rsid w:val="008423D6"/>
    <w:rsid w:val="008C237A"/>
    <w:rsid w:val="008F1082"/>
    <w:rsid w:val="00936E22"/>
    <w:rsid w:val="009C0572"/>
    <w:rsid w:val="00A43A1D"/>
    <w:rsid w:val="00A74F2A"/>
    <w:rsid w:val="00AF30A8"/>
    <w:rsid w:val="00B46854"/>
    <w:rsid w:val="00B534AB"/>
    <w:rsid w:val="00BA656D"/>
    <w:rsid w:val="00BA74F3"/>
    <w:rsid w:val="00BA7DC4"/>
    <w:rsid w:val="00C30302"/>
    <w:rsid w:val="00C51F08"/>
    <w:rsid w:val="00CA7924"/>
    <w:rsid w:val="00CD7268"/>
    <w:rsid w:val="00D24F13"/>
    <w:rsid w:val="00D30B16"/>
    <w:rsid w:val="00DE0C9D"/>
    <w:rsid w:val="00E516D1"/>
    <w:rsid w:val="00EB07FF"/>
    <w:rsid w:val="00EC48A2"/>
    <w:rsid w:val="00EE2065"/>
    <w:rsid w:val="00EF1427"/>
    <w:rsid w:val="00EF39D3"/>
    <w:rsid w:val="00F6733B"/>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3ED9F"/>
  <w15:chartTrackingRefBased/>
  <w15:docId w15:val="{BDF53AF0-E083-DC4E-8DCC-126504FEF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7A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7A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7A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7A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7A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7A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7A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7A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7A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A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7A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7A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7A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7A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7A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7A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7A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7A06"/>
    <w:rPr>
      <w:rFonts w:eastAsiaTheme="majorEastAsia" w:cstheme="majorBidi"/>
      <w:color w:val="272727" w:themeColor="text1" w:themeTint="D8"/>
    </w:rPr>
  </w:style>
  <w:style w:type="paragraph" w:styleId="Title">
    <w:name w:val="Title"/>
    <w:basedOn w:val="Normal"/>
    <w:next w:val="Normal"/>
    <w:link w:val="TitleChar"/>
    <w:uiPriority w:val="10"/>
    <w:qFormat/>
    <w:rsid w:val="00117A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7A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7A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7A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7A06"/>
    <w:pPr>
      <w:spacing w:before="160"/>
      <w:jc w:val="center"/>
    </w:pPr>
    <w:rPr>
      <w:i/>
      <w:iCs/>
      <w:color w:val="404040" w:themeColor="text1" w:themeTint="BF"/>
    </w:rPr>
  </w:style>
  <w:style w:type="character" w:customStyle="1" w:styleId="QuoteChar">
    <w:name w:val="Quote Char"/>
    <w:basedOn w:val="DefaultParagraphFont"/>
    <w:link w:val="Quote"/>
    <w:uiPriority w:val="29"/>
    <w:rsid w:val="00117A06"/>
    <w:rPr>
      <w:i/>
      <w:iCs/>
      <w:color w:val="404040" w:themeColor="text1" w:themeTint="BF"/>
    </w:rPr>
  </w:style>
  <w:style w:type="paragraph" w:styleId="ListParagraph">
    <w:name w:val="List Paragraph"/>
    <w:basedOn w:val="Normal"/>
    <w:uiPriority w:val="34"/>
    <w:qFormat/>
    <w:rsid w:val="00117A06"/>
    <w:pPr>
      <w:ind w:left="720"/>
      <w:contextualSpacing/>
    </w:pPr>
  </w:style>
  <w:style w:type="character" w:styleId="IntenseEmphasis">
    <w:name w:val="Intense Emphasis"/>
    <w:basedOn w:val="DefaultParagraphFont"/>
    <w:uiPriority w:val="21"/>
    <w:qFormat/>
    <w:rsid w:val="00117A06"/>
    <w:rPr>
      <w:i/>
      <w:iCs/>
      <w:color w:val="0F4761" w:themeColor="accent1" w:themeShade="BF"/>
    </w:rPr>
  </w:style>
  <w:style w:type="paragraph" w:styleId="IntenseQuote">
    <w:name w:val="Intense Quote"/>
    <w:basedOn w:val="Normal"/>
    <w:next w:val="Normal"/>
    <w:link w:val="IntenseQuoteChar"/>
    <w:uiPriority w:val="30"/>
    <w:qFormat/>
    <w:rsid w:val="00117A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7A06"/>
    <w:rPr>
      <w:i/>
      <w:iCs/>
      <w:color w:val="0F4761" w:themeColor="accent1" w:themeShade="BF"/>
    </w:rPr>
  </w:style>
  <w:style w:type="character" w:styleId="IntenseReference">
    <w:name w:val="Intense Reference"/>
    <w:basedOn w:val="DefaultParagraphFont"/>
    <w:uiPriority w:val="32"/>
    <w:qFormat/>
    <w:rsid w:val="00117A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hyperlink" Target="https://www.deepl.com/pro?cta=edit-document" TargetMode="External" Id="R38d89105cdbd45b8" /><Relationship Type="http://schemas.openxmlformats.org/officeDocument/2006/relationships/image" Target="/media/image.png" Id="R0faf52b3a79d48d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8FA8E6-FACD-47F0-B4E1-6970ADAD705D}">
  <ds:schemaRefs>
    <ds:schemaRef ds:uri="http://schemas.microsoft.com/sharepoint/v3/contenttype/forms"/>
  </ds:schemaRefs>
</ds:datastoreItem>
</file>

<file path=customXml/itemProps2.xml><?xml version="1.0" encoding="utf-8"?>
<ds:datastoreItem xmlns:ds="http://schemas.openxmlformats.org/officeDocument/2006/customXml" ds:itemID="{922685D9-637D-4EA4-AD87-0FE8378CE612}">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3.xml><?xml version="1.0" encoding="utf-8"?>
<ds:datastoreItem xmlns:ds="http://schemas.openxmlformats.org/officeDocument/2006/customXml" ds:itemID="{18B3FBDC-7F5B-45D4-A74A-82A70C70B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vt="http://schemas.openxmlformats.org/officeDocument/2006/docPropsVTypes" xmlns:ap="http://schemas.openxmlformats.org/officeDocument/2006/extended-properties">
  <ap:Template>Normal.dotm</ap:Template>
  <ap:TotalTime>51</ap:TotalTime>
  <ap:Pages>15</ap:Pages>
  <ap:Words>1831</ap:Words>
  <ap:Characters>10440</ap:Characters>
  <ap:Application>Microsoft Office Word</ap:Application>
  <ap:DocSecurity>0</ap:DocSecurity>
  <ap:Lines>87</ap:Lines>
  <ap:Paragraphs>24</ap:Paragraphs>
  <ap:ScaleCrop>false</ap:ScaleCrop>
  <ap:Company/>
  <ap:LinksUpToDate>false</ap:LinksUpToDate>
  <ap:CharactersWithSpaces>12247</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docId:5CC6CD477F3DF2C0E4111142BC114789</keywords>
  <dc:description/>
  <lastModifiedBy>Vera Roberts</lastModifiedBy>
  <revision>41</revision>
  <dcterms:created xsi:type="dcterms:W3CDTF">2024-05-21T17:00:00.0000000Z</dcterms:created>
  <dcterms:modified xsi:type="dcterms:W3CDTF">2024-05-22T13:24:00.0000000Z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